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BAC79" w14:textId="77777777" w:rsidR="00C86ADC" w:rsidRDefault="00C86ADC" w:rsidP="00C86ADC">
      <w:pPr>
        <w:spacing w:after="0" w:line="252" w:lineRule="atLeast"/>
        <w:outlineLvl w:val="0"/>
        <w:rPr>
          <w:rFonts w:eastAsia="Times New Roman" w:cstheme="minorHAnsi"/>
          <w:b/>
          <w:bCs/>
          <w:kern w:val="36"/>
          <w:sz w:val="36"/>
          <w:szCs w:val="36"/>
          <w:lang w:eastAsia="en-GB"/>
        </w:rPr>
      </w:pPr>
      <w:r w:rsidRPr="00C86ADC">
        <w:rPr>
          <w:rFonts w:eastAsia="Times New Roman" w:cstheme="minorHAnsi"/>
          <w:b/>
          <w:bCs/>
          <w:kern w:val="36"/>
          <w:sz w:val="36"/>
          <w:szCs w:val="36"/>
          <w:lang w:eastAsia="en-GB"/>
        </w:rPr>
        <w:t xml:space="preserve">The EPSRC Centre for Doctoral Training in </w:t>
      </w:r>
    </w:p>
    <w:p w14:paraId="0F3EAA88" w14:textId="5793B88C" w:rsidR="00C86ADC" w:rsidRPr="00C86ADC" w:rsidRDefault="00C86ADC" w:rsidP="00C86ADC">
      <w:pPr>
        <w:spacing w:after="0" w:line="252" w:lineRule="atLeast"/>
        <w:outlineLvl w:val="0"/>
        <w:rPr>
          <w:rFonts w:eastAsia="Times New Roman" w:cstheme="minorHAnsi"/>
          <w:b/>
          <w:bCs/>
          <w:kern w:val="36"/>
          <w:sz w:val="36"/>
          <w:szCs w:val="36"/>
          <w:lang w:eastAsia="en-GB"/>
        </w:rPr>
      </w:pPr>
      <w:r w:rsidRPr="00C86ADC">
        <w:rPr>
          <w:rFonts w:eastAsia="Times New Roman" w:cstheme="minorHAnsi"/>
          <w:b/>
          <w:bCs/>
          <w:kern w:val="36"/>
          <w:sz w:val="36"/>
          <w:szCs w:val="36"/>
          <w:lang w:eastAsia="en-GB"/>
        </w:rPr>
        <w:t>Offshore Wind Energy Sustainability and Resilience</w:t>
      </w:r>
    </w:p>
    <w:p w14:paraId="1FFFB0EF" w14:textId="3F10DDF2" w:rsidR="00B4187D" w:rsidRPr="00C86ADC" w:rsidRDefault="00766081">
      <w:pPr>
        <w:rPr>
          <w:rFonts w:cstheme="minorHAnsi"/>
          <w:b/>
          <w:bCs/>
          <w:sz w:val="36"/>
          <w:szCs w:val="36"/>
        </w:rPr>
      </w:pPr>
      <w:r w:rsidRPr="00C86ADC">
        <w:rPr>
          <w:rFonts w:cstheme="minorHAnsi"/>
          <w:b/>
          <w:bCs/>
          <w:sz w:val="36"/>
          <w:szCs w:val="36"/>
        </w:rPr>
        <w:t>PhD scholarship</w:t>
      </w:r>
      <w:r w:rsidR="00E70EC6" w:rsidRPr="00C86ADC">
        <w:rPr>
          <w:rFonts w:cstheme="minorHAnsi"/>
          <w:b/>
          <w:bCs/>
          <w:sz w:val="36"/>
          <w:szCs w:val="36"/>
        </w:rPr>
        <w:t xml:space="preserve"> </w:t>
      </w:r>
      <w:r w:rsidR="00604380">
        <w:rPr>
          <w:rFonts w:cstheme="minorHAnsi"/>
          <w:b/>
          <w:bCs/>
          <w:sz w:val="36"/>
          <w:szCs w:val="36"/>
        </w:rPr>
        <w:t>Supplementary A</w:t>
      </w:r>
      <w:r w:rsidR="00E70EC6" w:rsidRPr="00C86ADC">
        <w:rPr>
          <w:rFonts w:cstheme="minorHAnsi"/>
          <w:b/>
          <w:bCs/>
          <w:sz w:val="36"/>
          <w:szCs w:val="36"/>
        </w:rPr>
        <w:t xml:space="preserve">pplication </w:t>
      </w:r>
      <w:r w:rsidR="00604380">
        <w:rPr>
          <w:rFonts w:cstheme="minorHAnsi"/>
          <w:b/>
          <w:bCs/>
          <w:sz w:val="36"/>
          <w:szCs w:val="36"/>
        </w:rPr>
        <w:t>F</w:t>
      </w:r>
      <w:r w:rsidR="00E70EC6" w:rsidRPr="00C86ADC">
        <w:rPr>
          <w:rFonts w:cstheme="minorHAnsi"/>
          <w:b/>
          <w:bCs/>
          <w:sz w:val="36"/>
          <w:szCs w:val="36"/>
        </w:rPr>
        <w:t>orm</w:t>
      </w:r>
    </w:p>
    <w:p w14:paraId="191298DE" w14:textId="4598BD59" w:rsidR="00E70EC6" w:rsidRDefault="00E70EC6">
      <w:pPr>
        <w:rPr>
          <w:b/>
          <w:bCs/>
          <w:sz w:val="28"/>
          <w:szCs w:val="28"/>
        </w:rPr>
      </w:pPr>
      <w:r w:rsidRPr="00E70EC6">
        <w:rPr>
          <w:b/>
          <w:bCs/>
          <w:sz w:val="28"/>
          <w:szCs w:val="28"/>
        </w:rPr>
        <w:t>Instructions</w:t>
      </w:r>
    </w:p>
    <w:p w14:paraId="5BB444C7" w14:textId="6024C69E" w:rsidR="00BE73C1" w:rsidRPr="00BE73C1" w:rsidRDefault="00BE73C1">
      <w:pPr>
        <w:rPr>
          <w:b/>
          <w:bCs/>
        </w:rPr>
      </w:pPr>
      <w:r w:rsidRPr="00BE73C1">
        <w:rPr>
          <w:b/>
          <w:bCs/>
        </w:rPr>
        <w:t>Completing the form</w:t>
      </w:r>
    </w:p>
    <w:p w14:paraId="1D0060A7" w14:textId="4F939647" w:rsidR="001E3805" w:rsidRDefault="001E3805">
      <w:r w:rsidRPr="00E70EC6">
        <w:t>Applicants must</w:t>
      </w:r>
      <w:r>
        <w:t>:</w:t>
      </w:r>
    </w:p>
    <w:p w14:paraId="0A575A82" w14:textId="75991680" w:rsidR="001E3805" w:rsidRDefault="00491CFB" w:rsidP="00ED7EC9">
      <w:pPr>
        <w:pStyle w:val="ListParagraph"/>
        <w:numPr>
          <w:ilvl w:val="0"/>
          <w:numId w:val="7"/>
        </w:numPr>
        <w:ind w:left="714" w:hanging="357"/>
      </w:pPr>
      <w:r>
        <w:t xml:space="preserve">Fully complete sections A and B of the form </w:t>
      </w:r>
    </w:p>
    <w:p w14:paraId="1B1023E4" w14:textId="77777777" w:rsidR="00ED7EC9" w:rsidRDefault="00ED7EC9" w:rsidP="00ED7EC9">
      <w:pPr>
        <w:pStyle w:val="ListParagraph"/>
        <w:ind w:left="714"/>
      </w:pPr>
    </w:p>
    <w:p w14:paraId="7FD235EE" w14:textId="3469C9CF" w:rsidR="00491CFB" w:rsidRDefault="000A432B" w:rsidP="00491CFB">
      <w:pPr>
        <w:pStyle w:val="ListParagraph"/>
        <w:numPr>
          <w:ilvl w:val="0"/>
          <w:numId w:val="7"/>
        </w:numPr>
      </w:pPr>
      <w:r>
        <w:t>Specify the research project for which they are interested in applying.</w:t>
      </w:r>
    </w:p>
    <w:p w14:paraId="6809DFA3" w14:textId="77777777" w:rsidR="009C3D76" w:rsidRDefault="009C3D76" w:rsidP="009C3D76">
      <w:pPr>
        <w:pStyle w:val="ListParagraph"/>
      </w:pPr>
    </w:p>
    <w:p w14:paraId="05BCE850" w14:textId="703534C9" w:rsidR="007558CC" w:rsidRDefault="007558CC" w:rsidP="2B3F76F0">
      <w:pPr>
        <w:spacing w:line="257" w:lineRule="auto"/>
        <w:rPr>
          <w:rFonts w:eastAsiaTheme="minorEastAsia"/>
        </w:rPr>
      </w:pPr>
      <w:r w:rsidRPr="2B3F76F0">
        <w:rPr>
          <w:b/>
          <w:bCs/>
        </w:rPr>
        <w:t xml:space="preserve">IMPORTANT: </w:t>
      </w:r>
    </w:p>
    <w:p w14:paraId="4B09ABD8" w14:textId="67BBCC07" w:rsidR="00E70EC6" w:rsidRDefault="00E70EC6" w:rsidP="2B3F76F0">
      <w:pPr>
        <w:spacing w:line="257" w:lineRule="auto"/>
        <w:rPr>
          <w:rFonts w:eastAsiaTheme="minorEastAsia"/>
        </w:rPr>
      </w:pPr>
      <w:r w:rsidRPr="2B3F76F0">
        <w:rPr>
          <w:rFonts w:eastAsiaTheme="minorEastAsia"/>
        </w:rPr>
        <w:t xml:space="preserve">Failure to </w:t>
      </w:r>
      <w:r w:rsidR="001E3805" w:rsidRPr="2B3F76F0">
        <w:rPr>
          <w:rFonts w:eastAsiaTheme="minorEastAsia"/>
        </w:rPr>
        <w:t xml:space="preserve">follow these instructions </w:t>
      </w:r>
      <w:r w:rsidR="005B41BF" w:rsidRPr="2B3F76F0">
        <w:rPr>
          <w:rFonts w:eastAsiaTheme="minorEastAsia"/>
        </w:rPr>
        <w:t xml:space="preserve">will result in the application </w:t>
      </w:r>
      <w:r w:rsidR="009055A2" w:rsidRPr="2B3F76F0">
        <w:rPr>
          <w:rFonts w:eastAsiaTheme="minorEastAsia"/>
        </w:rPr>
        <w:t xml:space="preserve">not </w:t>
      </w:r>
      <w:r w:rsidR="005B41BF" w:rsidRPr="2B3F76F0">
        <w:rPr>
          <w:rFonts w:eastAsiaTheme="minorEastAsia"/>
        </w:rPr>
        <w:t xml:space="preserve">being </w:t>
      </w:r>
      <w:r w:rsidR="009055A2" w:rsidRPr="2B3F76F0">
        <w:rPr>
          <w:rFonts w:eastAsiaTheme="minorEastAsia"/>
        </w:rPr>
        <w:t>reviewed.</w:t>
      </w:r>
      <w:r w:rsidR="009C3D76" w:rsidRPr="2B3F76F0">
        <w:rPr>
          <w:rFonts w:eastAsiaTheme="minorEastAsia"/>
        </w:rPr>
        <w:t xml:space="preserve"> </w:t>
      </w:r>
    </w:p>
    <w:p w14:paraId="07972F01" w14:textId="2F384F80" w:rsidR="5C389979" w:rsidRDefault="5C389979" w:rsidP="2B3F76F0">
      <w:pPr>
        <w:spacing w:line="257" w:lineRule="auto"/>
        <w:rPr>
          <w:rFonts w:eastAsiaTheme="minorEastAsia"/>
        </w:rPr>
      </w:pPr>
      <w:r w:rsidRPr="2B3F76F0">
        <w:rPr>
          <w:rFonts w:eastAsiaTheme="minorEastAsia"/>
        </w:rPr>
        <w:t xml:space="preserve">At the CDT we believe that your answers to the questions in this form are an important reflection of your experiences, motivations and individuality. We have experienced reading AI generated answers and would strongly recommend you express your responses to the questions in your own voice. Our review panels are looking for genuine insights and authenticity is key in highlighting who you are, your passions and what drives you. Using AI may undermine the unique perspective you bring to your application and could detract from the opportunity to make a meaningful connection with the review panel. </w:t>
      </w:r>
    </w:p>
    <w:p w14:paraId="5567390D" w14:textId="46B63DD7" w:rsidR="00766081" w:rsidRPr="00BE73C1" w:rsidRDefault="00BE73C1">
      <w:pPr>
        <w:rPr>
          <w:b/>
          <w:bCs/>
        </w:rPr>
      </w:pPr>
      <w:r w:rsidRPr="00BE73C1">
        <w:rPr>
          <w:b/>
          <w:bCs/>
        </w:rPr>
        <w:t>Uploading the form</w:t>
      </w:r>
    </w:p>
    <w:p w14:paraId="65F81667" w14:textId="018504DA" w:rsidR="00BE73C1" w:rsidRPr="00BE73C1" w:rsidRDefault="00BE73C1">
      <w:r w:rsidRPr="00BE73C1">
        <w:t xml:space="preserve">When you have completed the form, please save it as a pdf </w:t>
      </w:r>
      <w:r w:rsidR="007F094D">
        <w:t xml:space="preserve">format </w:t>
      </w:r>
      <w:r w:rsidRPr="00BE73C1">
        <w:t>labelled as follows:</w:t>
      </w:r>
    </w:p>
    <w:p w14:paraId="33D3A183" w14:textId="3F269CB9" w:rsidR="00BE73C1" w:rsidRPr="005F73CF" w:rsidRDefault="00BE73C1" w:rsidP="00BE73C1">
      <w:pPr>
        <w:ind w:firstLine="720"/>
        <w:rPr>
          <w:b/>
          <w:bCs/>
        </w:rPr>
      </w:pPr>
      <w:r w:rsidRPr="005F73CF">
        <w:rPr>
          <w:b/>
          <w:bCs/>
        </w:rPr>
        <w:t>Last name_first name PhD application form</w:t>
      </w:r>
    </w:p>
    <w:p w14:paraId="02A78791" w14:textId="699FD29B" w:rsidR="00395010" w:rsidRPr="0071634B" w:rsidRDefault="00763FDB" w:rsidP="005F73CF">
      <w:pPr>
        <w:spacing w:after="0"/>
      </w:pPr>
      <w:r>
        <w:t xml:space="preserve">The project that you are applying for </w:t>
      </w:r>
      <w:r w:rsidR="004E24FC">
        <w:t xml:space="preserve">has </w:t>
      </w:r>
      <w:r w:rsidR="004653B5">
        <w:t xml:space="preserve">an ‘Apply Now’ link </w:t>
      </w:r>
      <w:r w:rsidR="00604380">
        <w:t xml:space="preserve">on </w:t>
      </w:r>
      <w:r w:rsidR="004653B5">
        <w:t xml:space="preserve">the </w:t>
      </w:r>
      <w:r w:rsidR="00604380">
        <w:t xml:space="preserve">project </w:t>
      </w:r>
      <w:r w:rsidR="004653B5">
        <w:t xml:space="preserve">page which will take you to the online application </w:t>
      </w:r>
      <w:r w:rsidR="00913585">
        <w:t>portal, for the University where the project is</w:t>
      </w:r>
      <w:r w:rsidR="009C7BE1">
        <w:t xml:space="preserve"> based. </w:t>
      </w:r>
      <w:r w:rsidR="00685B37">
        <w:t>Please u</w:t>
      </w:r>
      <w:r w:rsidR="00BE73C1">
        <w:t>pload th</w:t>
      </w:r>
      <w:r w:rsidR="00685B37">
        <w:t>is</w:t>
      </w:r>
      <w:r w:rsidR="00BE73C1">
        <w:t xml:space="preserve"> </w:t>
      </w:r>
      <w:r w:rsidR="005F73CF" w:rsidRPr="0071634B">
        <w:t xml:space="preserve">completed supplementary application </w:t>
      </w:r>
      <w:r w:rsidR="00BE73C1" w:rsidRPr="0071634B">
        <w:t>form as part of your application documents</w:t>
      </w:r>
      <w:r w:rsidR="007F094D" w:rsidRPr="0071634B">
        <w:t xml:space="preserve"> through the University</w:t>
      </w:r>
      <w:r w:rsidR="00913585" w:rsidRPr="0071634B">
        <w:t xml:space="preserve"> </w:t>
      </w:r>
      <w:r w:rsidR="007F094D" w:rsidRPr="0071634B">
        <w:t>application portal</w:t>
      </w:r>
      <w:r w:rsidR="005F73CF" w:rsidRPr="0071634B">
        <w:t>:</w:t>
      </w:r>
    </w:p>
    <w:p w14:paraId="7AC8F573" w14:textId="62AADE4F" w:rsidR="005F73CF" w:rsidRPr="0071634B" w:rsidRDefault="005F73CF" w:rsidP="005F73CF">
      <w:pPr>
        <w:pStyle w:val="ListParagraph"/>
        <w:numPr>
          <w:ilvl w:val="0"/>
          <w:numId w:val="12"/>
        </w:numPr>
        <w:shd w:val="clear" w:color="auto" w:fill="FFFFFF"/>
        <w:spacing w:after="0" w:line="288" w:lineRule="atLeast"/>
        <w:rPr>
          <w:rFonts w:eastAsia="Times New Roman" w:cstheme="minorHAnsi"/>
          <w:lang w:eastAsia="en-GB"/>
        </w:rPr>
      </w:pPr>
      <w:r w:rsidRPr="0071634B">
        <w:rPr>
          <w:rFonts w:eastAsia="Times New Roman" w:cstheme="minorHAnsi"/>
          <w:b/>
          <w:bCs/>
          <w:lang w:eastAsia="en-GB"/>
        </w:rPr>
        <w:t>University of Hull</w:t>
      </w:r>
      <w:r w:rsidRPr="0071634B">
        <w:rPr>
          <w:rFonts w:eastAsia="Times New Roman" w:cstheme="minorHAnsi"/>
          <w:lang w:eastAsia="en-GB"/>
        </w:rPr>
        <w:t xml:space="preserve"> - please upload the form when asked to add a research proposal (the form replaces the research proposal which is not needed for this application). </w:t>
      </w:r>
    </w:p>
    <w:p w14:paraId="0A7D2A67" w14:textId="341ED184" w:rsidR="005F73CF" w:rsidRPr="0071634B" w:rsidRDefault="005F73CF" w:rsidP="005F73CF">
      <w:pPr>
        <w:pStyle w:val="ListParagraph"/>
        <w:numPr>
          <w:ilvl w:val="0"/>
          <w:numId w:val="12"/>
        </w:numPr>
        <w:shd w:val="clear" w:color="auto" w:fill="FFFFFF"/>
        <w:spacing w:after="0" w:line="288" w:lineRule="atLeast"/>
        <w:rPr>
          <w:rFonts w:eastAsia="Times New Roman" w:cstheme="minorHAnsi"/>
          <w:lang w:eastAsia="en-GB"/>
        </w:rPr>
      </w:pPr>
      <w:r w:rsidRPr="0071634B">
        <w:rPr>
          <w:rFonts w:eastAsia="Times New Roman" w:cstheme="minorHAnsi"/>
          <w:b/>
          <w:bCs/>
          <w:lang w:eastAsia="en-GB"/>
        </w:rPr>
        <w:t>Loughborough University</w:t>
      </w:r>
      <w:r w:rsidRPr="0071634B">
        <w:rPr>
          <w:rFonts w:eastAsia="Times New Roman" w:cstheme="minorHAnsi"/>
          <w:lang w:eastAsia="en-GB"/>
        </w:rPr>
        <w:t xml:space="preserve"> – please upload the form as part of your supporting evidence documentation. </w:t>
      </w:r>
    </w:p>
    <w:p w14:paraId="4224EE9D" w14:textId="4CB597DA" w:rsidR="005F73CF" w:rsidRPr="00941B0B" w:rsidRDefault="005F73CF" w:rsidP="005F73CF">
      <w:pPr>
        <w:pStyle w:val="ListParagraph"/>
        <w:numPr>
          <w:ilvl w:val="0"/>
          <w:numId w:val="12"/>
        </w:numPr>
        <w:rPr>
          <w:rFonts w:cstheme="minorHAnsi"/>
        </w:rPr>
      </w:pPr>
      <w:r w:rsidRPr="0071634B">
        <w:rPr>
          <w:rFonts w:eastAsia="Times New Roman" w:cstheme="minorHAnsi"/>
          <w:b/>
          <w:bCs/>
          <w:lang w:eastAsia="en-GB"/>
        </w:rPr>
        <w:t>Durham University</w:t>
      </w:r>
      <w:r w:rsidRPr="0071634B">
        <w:rPr>
          <w:rFonts w:eastAsia="Times New Roman" w:cstheme="minorHAnsi"/>
          <w:lang w:eastAsia="en-GB"/>
        </w:rPr>
        <w:t xml:space="preserve"> - please upload the form when asked to add Personal Statement. The form replaces the Personal Statement and so you do not need to complete the Personal Statement section</w:t>
      </w:r>
    </w:p>
    <w:p w14:paraId="5604CF09" w14:textId="77777777" w:rsidR="00941B0B" w:rsidRPr="0071634B" w:rsidRDefault="00941B0B" w:rsidP="00941B0B">
      <w:pPr>
        <w:pStyle w:val="ListParagraph"/>
        <w:numPr>
          <w:ilvl w:val="0"/>
          <w:numId w:val="12"/>
        </w:numPr>
        <w:shd w:val="clear" w:color="auto" w:fill="FFFFFF"/>
        <w:spacing w:after="0" w:line="288" w:lineRule="atLeast"/>
        <w:rPr>
          <w:rFonts w:eastAsia="Times New Roman" w:cstheme="minorHAnsi"/>
          <w:lang w:eastAsia="en-GB"/>
        </w:rPr>
      </w:pPr>
      <w:r w:rsidRPr="00941B0B">
        <w:rPr>
          <w:rFonts w:eastAsia="Times New Roman" w:cstheme="minorHAnsi"/>
          <w:b/>
          <w:bCs/>
          <w:lang w:eastAsia="en-GB"/>
        </w:rPr>
        <w:t xml:space="preserve">University of Sheffield </w:t>
      </w:r>
      <w:r w:rsidRPr="0071634B">
        <w:rPr>
          <w:rFonts w:eastAsia="Times New Roman" w:cstheme="minorHAnsi"/>
          <w:lang w:eastAsia="en-GB"/>
        </w:rPr>
        <w:t xml:space="preserve">– please upload the form as part of your supporting evidence documentation. </w:t>
      </w:r>
    </w:p>
    <w:p w14:paraId="03C228E8" w14:textId="30454806" w:rsidR="00941B0B" w:rsidRPr="00941B0B" w:rsidRDefault="00941B0B" w:rsidP="00941B0B">
      <w:pPr>
        <w:pStyle w:val="ListParagraph"/>
        <w:shd w:val="clear" w:color="auto" w:fill="FFFFFF"/>
        <w:spacing w:after="0" w:line="288" w:lineRule="atLeast"/>
        <w:ind w:left="360"/>
        <w:rPr>
          <w:rFonts w:eastAsia="Times New Roman" w:cstheme="minorHAnsi"/>
          <w:lang w:eastAsia="en-GB"/>
        </w:rPr>
      </w:pPr>
    </w:p>
    <w:p w14:paraId="4EF47EB1" w14:textId="296FD1C6" w:rsidR="00BE73C1" w:rsidRDefault="009E163A">
      <w:r w:rsidRPr="00750BB8">
        <w:rPr>
          <w:b/>
          <w:bCs/>
        </w:rPr>
        <w:t>Please also upload a copy of your CV</w:t>
      </w:r>
      <w:r w:rsidR="003076B9">
        <w:rPr>
          <w:b/>
          <w:bCs/>
        </w:rPr>
        <w:t>. You</w:t>
      </w:r>
      <w:r w:rsidRPr="003076B9">
        <w:rPr>
          <w:b/>
          <w:bCs/>
        </w:rPr>
        <w:t xml:space="preserve"> must upload </w:t>
      </w:r>
      <w:r w:rsidR="00F62CE0" w:rsidRPr="003076B9">
        <w:rPr>
          <w:b/>
          <w:bCs/>
        </w:rPr>
        <w:t xml:space="preserve">this completed </w:t>
      </w:r>
      <w:r w:rsidR="00604380">
        <w:rPr>
          <w:b/>
          <w:bCs/>
        </w:rPr>
        <w:t>S</w:t>
      </w:r>
      <w:r w:rsidR="007B08A2" w:rsidRPr="003076B9">
        <w:rPr>
          <w:b/>
          <w:bCs/>
        </w:rPr>
        <w:t>upplementary</w:t>
      </w:r>
      <w:r w:rsidR="00F62CE0" w:rsidRPr="003076B9">
        <w:rPr>
          <w:b/>
          <w:bCs/>
        </w:rPr>
        <w:t xml:space="preserve"> </w:t>
      </w:r>
      <w:r w:rsidR="00604380">
        <w:rPr>
          <w:b/>
          <w:bCs/>
        </w:rPr>
        <w:t>A</w:t>
      </w:r>
      <w:r w:rsidR="00F62CE0" w:rsidRPr="003076B9">
        <w:rPr>
          <w:b/>
          <w:bCs/>
        </w:rPr>
        <w:t xml:space="preserve">pplication </w:t>
      </w:r>
      <w:r w:rsidR="00604380">
        <w:rPr>
          <w:b/>
          <w:bCs/>
        </w:rPr>
        <w:t>F</w:t>
      </w:r>
      <w:r w:rsidR="00F62CE0" w:rsidRPr="003076B9">
        <w:rPr>
          <w:b/>
          <w:bCs/>
        </w:rPr>
        <w:t>or</w:t>
      </w:r>
      <w:r w:rsidR="00B300AB" w:rsidRPr="003076B9">
        <w:rPr>
          <w:b/>
          <w:bCs/>
        </w:rPr>
        <w:t>m</w:t>
      </w:r>
      <w:r w:rsidR="00F62CE0" w:rsidRPr="003076B9">
        <w:rPr>
          <w:b/>
          <w:bCs/>
        </w:rPr>
        <w:t xml:space="preserve"> and a copy of your CV </w:t>
      </w:r>
      <w:r w:rsidRPr="003076B9">
        <w:rPr>
          <w:b/>
          <w:bCs/>
        </w:rPr>
        <w:t>to the University application portal as part of your application</w:t>
      </w:r>
      <w:r w:rsidR="007F094D" w:rsidRPr="003076B9">
        <w:rPr>
          <w:b/>
          <w:bCs/>
        </w:rPr>
        <w:t>.</w:t>
      </w:r>
      <w:r w:rsidR="005F73CF">
        <w:t xml:space="preserve"> </w:t>
      </w:r>
      <w:r w:rsidR="00BE73C1" w:rsidRPr="00BE73C1">
        <w:t xml:space="preserve">If you have any questions about completing this form, please contact </w:t>
      </w:r>
      <w:hyperlink r:id="rId11" w:history="1">
        <w:r w:rsidR="00395010" w:rsidRPr="00A27C22">
          <w:rPr>
            <w:rStyle w:val="Hyperlink"/>
          </w:rPr>
          <w:t>auracdt@hull.ac.uk</w:t>
        </w:r>
      </w:hyperlink>
      <w:r w:rsidR="007F094D">
        <w:t>.</w:t>
      </w:r>
    </w:p>
    <w:p w14:paraId="2EE250BF" w14:textId="79806D78" w:rsidR="00BE73C1" w:rsidRDefault="00BE73C1">
      <w:pPr>
        <w:rPr>
          <w:b/>
          <w:bCs/>
          <w:sz w:val="28"/>
          <w:szCs w:val="28"/>
        </w:rPr>
        <w:sectPr w:rsidR="00BE73C1" w:rsidSect="00B23C59">
          <w:footerReference w:type="default" r:id="rId12"/>
          <w:pgSz w:w="11906" w:h="16838"/>
          <w:pgMar w:top="1134" w:right="1440" w:bottom="1440" w:left="1440" w:header="709" w:footer="709" w:gutter="0"/>
          <w:cols w:space="708"/>
          <w:docGrid w:linePitch="360"/>
        </w:sectPr>
      </w:pPr>
    </w:p>
    <w:p w14:paraId="3905A66A" w14:textId="0626C6E7" w:rsidR="00E70EC6" w:rsidRPr="00766081" w:rsidRDefault="00E70EC6">
      <w:pPr>
        <w:rPr>
          <w:b/>
          <w:bCs/>
          <w:sz w:val="36"/>
          <w:szCs w:val="36"/>
        </w:rPr>
      </w:pPr>
      <w:r w:rsidRPr="00766081">
        <w:rPr>
          <w:b/>
          <w:bCs/>
          <w:sz w:val="36"/>
          <w:szCs w:val="36"/>
        </w:rPr>
        <w:lastRenderedPageBreak/>
        <w:t>Section A</w:t>
      </w:r>
      <w:r w:rsidR="00791B86">
        <w:rPr>
          <w:b/>
          <w:bCs/>
          <w:sz w:val="36"/>
          <w:szCs w:val="36"/>
        </w:rPr>
        <w:t xml:space="preserve"> Education, training, work experience</w:t>
      </w:r>
    </w:p>
    <w:p w14:paraId="0427C1BB" w14:textId="263B43C6" w:rsidR="00E70EC6" w:rsidRPr="00BE73C1" w:rsidRDefault="00E70EC6" w:rsidP="00766081">
      <w:pPr>
        <w:pStyle w:val="ListParagraph"/>
        <w:numPr>
          <w:ilvl w:val="0"/>
          <w:numId w:val="1"/>
        </w:numPr>
        <w:shd w:val="clear" w:color="auto" w:fill="767171" w:themeFill="background2" w:themeFillShade="80"/>
        <w:rPr>
          <w:b/>
          <w:bCs/>
          <w:caps/>
          <w:color w:val="FFFFFF" w:themeColor="background1"/>
        </w:rPr>
      </w:pPr>
      <w:r w:rsidRPr="00BE73C1">
        <w:rPr>
          <w:b/>
          <w:bCs/>
          <w:caps/>
          <w:color w:val="FFFFFF" w:themeColor="background1"/>
        </w:rPr>
        <w:t>Education</w:t>
      </w:r>
    </w:p>
    <w:p w14:paraId="4AA3D7AC" w14:textId="10F237C0" w:rsidR="00AD2620" w:rsidRDefault="00AD2620" w:rsidP="00AD2620">
      <w:pPr>
        <w:pStyle w:val="ListParagraph"/>
        <w:numPr>
          <w:ilvl w:val="0"/>
          <w:numId w:val="2"/>
        </w:numPr>
      </w:pPr>
      <w:r>
        <w:t>Degrees awarded</w:t>
      </w:r>
    </w:p>
    <w:p w14:paraId="37518A25" w14:textId="300F335E" w:rsidR="00093A1D" w:rsidRPr="00775C50" w:rsidRDefault="00093A1D" w:rsidP="00093A1D">
      <w:pPr>
        <w:rPr>
          <w:i/>
          <w:iCs/>
        </w:rPr>
      </w:pPr>
      <w:r w:rsidRPr="00775C50">
        <w:rPr>
          <w:i/>
          <w:iCs/>
        </w:rPr>
        <w:t>Please include the details of all degrees completed and awarded</w:t>
      </w:r>
      <w:r w:rsidR="00FA79AA" w:rsidRPr="00775C50">
        <w:rPr>
          <w:i/>
          <w:iCs/>
        </w:rPr>
        <w:t>.</w:t>
      </w:r>
    </w:p>
    <w:tbl>
      <w:tblPr>
        <w:tblStyle w:val="TableGrid"/>
        <w:tblW w:w="8926" w:type="dxa"/>
        <w:tblLook w:val="04A0" w:firstRow="1" w:lastRow="0" w:firstColumn="1" w:lastColumn="0" w:noHBand="0" w:noVBand="1"/>
      </w:tblPr>
      <w:tblGrid>
        <w:gridCol w:w="1545"/>
        <w:gridCol w:w="1285"/>
        <w:gridCol w:w="4927"/>
        <w:gridCol w:w="1169"/>
      </w:tblGrid>
      <w:tr w:rsidR="001E3805" w14:paraId="25D174A6" w14:textId="77777777" w:rsidTr="007F094D">
        <w:trPr>
          <w:trHeight w:val="525"/>
        </w:trPr>
        <w:tc>
          <w:tcPr>
            <w:tcW w:w="1545" w:type="dxa"/>
            <w:shd w:val="clear" w:color="auto" w:fill="D9D9D9" w:themeFill="background1" w:themeFillShade="D9"/>
          </w:tcPr>
          <w:p w14:paraId="3DED6668" w14:textId="02394039" w:rsidR="001E3805" w:rsidRPr="00766081" w:rsidRDefault="001E3805" w:rsidP="00B62A4B">
            <w:pPr>
              <w:rPr>
                <w:b/>
                <w:bCs/>
              </w:rPr>
            </w:pPr>
            <w:r w:rsidRPr="00766081">
              <w:rPr>
                <w:b/>
                <w:bCs/>
              </w:rPr>
              <w:t xml:space="preserve">START DATE </w:t>
            </w:r>
            <w:r w:rsidRPr="00766081">
              <w:rPr>
                <w:b/>
                <w:bCs/>
                <w:sz w:val="18"/>
                <w:szCs w:val="18"/>
              </w:rPr>
              <w:t>(MM/YYYY)</w:t>
            </w:r>
          </w:p>
        </w:tc>
        <w:tc>
          <w:tcPr>
            <w:tcW w:w="1285" w:type="dxa"/>
            <w:shd w:val="clear" w:color="auto" w:fill="D9D9D9" w:themeFill="background1" w:themeFillShade="D9"/>
          </w:tcPr>
          <w:p w14:paraId="1FA89580" w14:textId="5C5C6EE0" w:rsidR="001E3805" w:rsidRPr="00766081" w:rsidRDefault="001E3805" w:rsidP="00B62A4B">
            <w:pPr>
              <w:rPr>
                <w:b/>
                <w:bCs/>
              </w:rPr>
            </w:pPr>
            <w:r w:rsidRPr="00766081">
              <w:rPr>
                <w:b/>
                <w:bCs/>
              </w:rPr>
              <w:t xml:space="preserve">END DATE </w:t>
            </w:r>
            <w:r w:rsidRPr="00766081">
              <w:rPr>
                <w:b/>
                <w:bCs/>
                <w:sz w:val="18"/>
                <w:szCs w:val="18"/>
              </w:rPr>
              <w:t>(MM/YYYY)</w:t>
            </w:r>
          </w:p>
        </w:tc>
        <w:tc>
          <w:tcPr>
            <w:tcW w:w="4927" w:type="dxa"/>
            <w:shd w:val="clear" w:color="auto" w:fill="D9D9D9" w:themeFill="background1" w:themeFillShade="D9"/>
          </w:tcPr>
          <w:p w14:paraId="577E7693" w14:textId="1CE8F901" w:rsidR="001E3805" w:rsidRPr="00766081" w:rsidRDefault="00EC35A4" w:rsidP="00B62A4B">
            <w:pPr>
              <w:rPr>
                <w:b/>
                <w:bCs/>
              </w:rPr>
            </w:pPr>
            <w:r>
              <w:rPr>
                <w:b/>
                <w:bCs/>
              </w:rPr>
              <w:t xml:space="preserve">INSTITUTION AND </w:t>
            </w:r>
            <w:r w:rsidR="001E3805" w:rsidRPr="00766081">
              <w:rPr>
                <w:b/>
                <w:bCs/>
              </w:rPr>
              <w:t>COURSE TITLE</w:t>
            </w:r>
          </w:p>
        </w:tc>
        <w:tc>
          <w:tcPr>
            <w:tcW w:w="1169" w:type="dxa"/>
            <w:shd w:val="clear" w:color="auto" w:fill="D9D9D9" w:themeFill="background1" w:themeFillShade="D9"/>
          </w:tcPr>
          <w:p w14:paraId="41A9AFFE" w14:textId="77777777" w:rsidR="001E3805" w:rsidRPr="00766081" w:rsidRDefault="001E3805" w:rsidP="00B62A4B">
            <w:pPr>
              <w:rPr>
                <w:b/>
                <w:bCs/>
              </w:rPr>
            </w:pPr>
            <w:r w:rsidRPr="00766081">
              <w:rPr>
                <w:b/>
                <w:bCs/>
              </w:rPr>
              <w:t>ACTUAL GRADE</w:t>
            </w:r>
          </w:p>
        </w:tc>
      </w:tr>
      <w:tr w:rsidR="001E3805" w14:paraId="29C36C4C" w14:textId="77777777" w:rsidTr="00766081">
        <w:trPr>
          <w:trHeight w:val="270"/>
        </w:trPr>
        <w:tc>
          <w:tcPr>
            <w:tcW w:w="1545" w:type="dxa"/>
          </w:tcPr>
          <w:p w14:paraId="6F74C1D1" w14:textId="4959C0AF" w:rsidR="001E3805" w:rsidRDefault="001E3805" w:rsidP="00B62A4B"/>
        </w:tc>
        <w:tc>
          <w:tcPr>
            <w:tcW w:w="1285" w:type="dxa"/>
          </w:tcPr>
          <w:p w14:paraId="300925C8" w14:textId="5B4A382B" w:rsidR="001E3805" w:rsidRDefault="001E3805" w:rsidP="00B62A4B"/>
        </w:tc>
        <w:tc>
          <w:tcPr>
            <w:tcW w:w="4927" w:type="dxa"/>
          </w:tcPr>
          <w:p w14:paraId="6D3C73FF" w14:textId="7C837C73" w:rsidR="001E3805" w:rsidRDefault="001E3805" w:rsidP="00B62A4B"/>
        </w:tc>
        <w:tc>
          <w:tcPr>
            <w:tcW w:w="1169" w:type="dxa"/>
          </w:tcPr>
          <w:p w14:paraId="46D30DC0" w14:textId="01322A0A" w:rsidR="001E3805" w:rsidRDefault="001E3805" w:rsidP="00B62A4B"/>
        </w:tc>
      </w:tr>
      <w:tr w:rsidR="001E3805" w14:paraId="6AF49930" w14:textId="77777777" w:rsidTr="00766081">
        <w:trPr>
          <w:trHeight w:val="270"/>
        </w:trPr>
        <w:tc>
          <w:tcPr>
            <w:tcW w:w="1545" w:type="dxa"/>
          </w:tcPr>
          <w:p w14:paraId="491E6884" w14:textId="660F55F1" w:rsidR="001E3805" w:rsidRDefault="001E3805" w:rsidP="00B62A4B"/>
        </w:tc>
        <w:tc>
          <w:tcPr>
            <w:tcW w:w="1285" w:type="dxa"/>
          </w:tcPr>
          <w:p w14:paraId="6828277F" w14:textId="1525CBFD" w:rsidR="001E3805" w:rsidRDefault="001E3805" w:rsidP="00B62A4B"/>
        </w:tc>
        <w:tc>
          <w:tcPr>
            <w:tcW w:w="4927" w:type="dxa"/>
          </w:tcPr>
          <w:p w14:paraId="2E9C5FAE" w14:textId="5D3353E1" w:rsidR="001E3805" w:rsidRDefault="001E3805" w:rsidP="00B62A4B"/>
        </w:tc>
        <w:tc>
          <w:tcPr>
            <w:tcW w:w="1169" w:type="dxa"/>
          </w:tcPr>
          <w:p w14:paraId="2711A506" w14:textId="1341C51B" w:rsidR="001E3805" w:rsidRDefault="001E3805" w:rsidP="00B62A4B"/>
        </w:tc>
      </w:tr>
      <w:tr w:rsidR="001E3805" w14:paraId="3B426663" w14:textId="77777777" w:rsidTr="00766081">
        <w:trPr>
          <w:trHeight w:val="255"/>
        </w:trPr>
        <w:tc>
          <w:tcPr>
            <w:tcW w:w="1545" w:type="dxa"/>
          </w:tcPr>
          <w:p w14:paraId="44A5C79D" w14:textId="6CE516A8" w:rsidR="001E3805" w:rsidRDefault="001E3805" w:rsidP="00B62A4B"/>
        </w:tc>
        <w:tc>
          <w:tcPr>
            <w:tcW w:w="1285" w:type="dxa"/>
          </w:tcPr>
          <w:p w14:paraId="37F453AE" w14:textId="029D702D" w:rsidR="001E3805" w:rsidRDefault="001E3805" w:rsidP="00B62A4B"/>
        </w:tc>
        <w:tc>
          <w:tcPr>
            <w:tcW w:w="4927" w:type="dxa"/>
          </w:tcPr>
          <w:p w14:paraId="26E7B192" w14:textId="204E9B02" w:rsidR="001E3805" w:rsidRDefault="001E3805" w:rsidP="00B62A4B"/>
        </w:tc>
        <w:tc>
          <w:tcPr>
            <w:tcW w:w="1169" w:type="dxa"/>
          </w:tcPr>
          <w:p w14:paraId="44A64F70" w14:textId="7560DEC1" w:rsidR="001E3805" w:rsidRDefault="001E3805" w:rsidP="00B62A4B"/>
        </w:tc>
      </w:tr>
      <w:tr w:rsidR="001E3805" w14:paraId="57C3E8B7" w14:textId="77777777" w:rsidTr="00766081">
        <w:trPr>
          <w:trHeight w:val="270"/>
        </w:trPr>
        <w:tc>
          <w:tcPr>
            <w:tcW w:w="1545" w:type="dxa"/>
          </w:tcPr>
          <w:p w14:paraId="7D5EB09D" w14:textId="77777777" w:rsidR="001E3805" w:rsidRDefault="001E3805" w:rsidP="00B62A4B"/>
        </w:tc>
        <w:tc>
          <w:tcPr>
            <w:tcW w:w="1285" w:type="dxa"/>
          </w:tcPr>
          <w:p w14:paraId="7C9F86D7" w14:textId="77777777" w:rsidR="001E3805" w:rsidRDefault="001E3805" w:rsidP="00B62A4B"/>
        </w:tc>
        <w:tc>
          <w:tcPr>
            <w:tcW w:w="4927" w:type="dxa"/>
          </w:tcPr>
          <w:p w14:paraId="34AA7045" w14:textId="333B14F3" w:rsidR="001E3805" w:rsidRDefault="001E3805" w:rsidP="00B62A4B"/>
        </w:tc>
        <w:tc>
          <w:tcPr>
            <w:tcW w:w="1169" w:type="dxa"/>
          </w:tcPr>
          <w:p w14:paraId="21A87CAE" w14:textId="77777777" w:rsidR="001E3805" w:rsidRDefault="001E3805" w:rsidP="00B62A4B"/>
        </w:tc>
      </w:tr>
      <w:tr w:rsidR="001E3805" w14:paraId="7570186F" w14:textId="77777777" w:rsidTr="00766081">
        <w:trPr>
          <w:trHeight w:val="255"/>
        </w:trPr>
        <w:tc>
          <w:tcPr>
            <w:tcW w:w="1545" w:type="dxa"/>
          </w:tcPr>
          <w:p w14:paraId="11C39597" w14:textId="77777777" w:rsidR="001E3805" w:rsidRDefault="001E3805" w:rsidP="00B62A4B"/>
        </w:tc>
        <w:tc>
          <w:tcPr>
            <w:tcW w:w="1285" w:type="dxa"/>
          </w:tcPr>
          <w:p w14:paraId="48498A5D" w14:textId="77777777" w:rsidR="001E3805" w:rsidRDefault="001E3805" w:rsidP="00B62A4B"/>
        </w:tc>
        <w:tc>
          <w:tcPr>
            <w:tcW w:w="4927" w:type="dxa"/>
          </w:tcPr>
          <w:p w14:paraId="174E84EB" w14:textId="0F04DAC6" w:rsidR="001E3805" w:rsidRDefault="001E3805" w:rsidP="00B62A4B"/>
        </w:tc>
        <w:tc>
          <w:tcPr>
            <w:tcW w:w="1169" w:type="dxa"/>
          </w:tcPr>
          <w:p w14:paraId="5BAF76DE" w14:textId="77777777" w:rsidR="001E3805" w:rsidRDefault="001E3805" w:rsidP="00B62A4B"/>
        </w:tc>
      </w:tr>
      <w:tr w:rsidR="001E3805" w14:paraId="2DB64D09" w14:textId="77777777" w:rsidTr="00766081">
        <w:trPr>
          <w:trHeight w:val="270"/>
        </w:trPr>
        <w:tc>
          <w:tcPr>
            <w:tcW w:w="1545" w:type="dxa"/>
          </w:tcPr>
          <w:p w14:paraId="686648D7" w14:textId="77777777" w:rsidR="001E3805" w:rsidRDefault="001E3805" w:rsidP="00B62A4B"/>
        </w:tc>
        <w:tc>
          <w:tcPr>
            <w:tcW w:w="1285" w:type="dxa"/>
          </w:tcPr>
          <w:p w14:paraId="6EAE9DCE" w14:textId="77777777" w:rsidR="001E3805" w:rsidRDefault="001E3805" w:rsidP="00B62A4B"/>
        </w:tc>
        <w:tc>
          <w:tcPr>
            <w:tcW w:w="4927" w:type="dxa"/>
          </w:tcPr>
          <w:p w14:paraId="37055D50" w14:textId="484DE09C" w:rsidR="001E3805" w:rsidRDefault="001E3805" w:rsidP="00B62A4B"/>
        </w:tc>
        <w:tc>
          <w:tcPr>
            <w:tcW w:w="1169" w:type="dxa"/>
          </w:tcPr>
          <w:p w14:paraId="2C17F247" w14:textId="77777777" w:rsidR="001E3805" w:rsidRDefault="001E3805" w:rsidP="00B62A4B"/>
        </w:tc>
      </w:tr>
    </w:tbl>
    <w:p w14:paraId="58F60138" w14:textId="77777777" w:rsidR="00B26DEA" w:rsidRDefault="00B26DEA" w:rsidP="00AD2620">
      <w:pPr>
        <w:rPr>
          <w:color w:val="00B050"/>
        </w:rPr>
      </w:pPr>
    </w:p>
    <w:p w14:paraId="71F9B047" w14:textId="2660A08D" w:rsidR="005B41BF" w:rsidRDefault="005B41BF" w:rsidP="00AD2620">
      <w:pPr>
        <w:pStyle w:val="ListParagraph"/>
        <w:numPr>
          <w:ilvl w:val="0"/>
          <w:numId w:val="2"/>
        </w:numPr>
      </w:pPr>
      <w:r>
        <w:t>Undergraduate course</w:t>
      </w:r>
      <w:r w:rsidR="00AD2620">
        <w:t xml:space="preserve"> details</w:t>
      </w:r>
    </w:p>
    <w:p w14:paraId="63FC0EFF" w14:textId="62A30053" w:rsidR="00093A1D" w:rsidRPr="00775C50" w:rsidRDefault="00093A1D" w:rsidP="00093A1D">
      <w:pPr>
        <w:rPr>
          <w:i/>
          <w:iCs/>
        </w:rPr>
      </w:pPr>
      <w:r w:rsidRPr="00775C50">
        <w:rPr>
          <w:i/>
          <w:iCs/>
        </w:rPr>
        <w:t>Please incl</w:t>
      </w:r>
      <w:r w:rsidR="00FA79AA" w:rsidRPr="00775C50">
        <w:rPr>
          <w:i/>
          <w:iCs/>
        </w:rPr>
        <w:t>ude all modules completed as part of a degree course for undergraduate only.</w:t>
      </w:r>
    </w:p>
    <w:tbl>
      <w:tblPr>
        <w:tblStyle w:val="TableGrid"/>
        <w:tblW w:w="8926" w:type="dxa"/>
        <w:tblLook w:val="04A0" w:firstRow="1" w:lastRow="0" w:firstColumn="1" w:lastColumn="0" w:noHBand="0" w:noVBand="1"/>
      </w:tblPr>
      <w:tblGrid>
        <w:gridCol w:w="1555"/>
        <w:gridCol w:w="2835"/>
        <w:gridCol w:w="3402"/>
        <w:gridCol w:w="1134"/>
      </w:tblGrid>
      <w:tr w:rsidR="005B41BF" w14:paraId="6B3AE046" w14:textId="77777777" w:rsidTr="00750BB8">
        <w:tc>
          <w:tcPr>
            <w:tcW w:w="1555" w:type="dxa"/>
            <w:shd w:val="clear" w:color="auto" w:fill="D9D9D9" w:themeFill="background1" w:themeFillShade="D9"/>
          </w:tcPr>
          <w:p w14:paraId="5D71F7DF" w14:textId="7EA54B00" w:rsidR="005B41BF" w:rsidRPr="00766081" w:rsidRDefault="005B41BF" w:rsidP="005B41BF">
            <w:pPr>
              <w:rPr>
                <w:b/>
                <w:bCs/>
              </w:rPr>
            </w:pPr>
            <w:r w:rsidRPr="00766081">
              <w:rPr>
                <w:b/>
                <w:bCs/>
              </w:rPr>
              <w:t xml:space="preserve">DATE </w:t>
            </w:r>
            <w:r w:rsidRPr="00766081">
              <w:rPr>
                <w:b/>
                <w:bCs/>
                <w:sz w:val="18"/>
                <w:szCs w:val="18"/>
              </w:rPr>
              <w:t>(MM/YYYY)</w:t>
            </w:r>
          </w:p>
        </w:tc>
        <w:tc>
          <w:tcPr>
            <w:tcW w:w="2835" w:type="dxa"/>
            <w:shd w:val="clear" w:color="auto" w:fill="D9D9D9" w:themeFill="background1" w:themeFillShade="D9"/>
          </w:tcPr>
          <w:p w14:paraId="783F198C" w14:textId="3C1EEA3C" w:rsidR="005B41BF" w:rsidRPr="00766081" w:rsidRDefault="00FD056B" w:rsidP="005B41BF">
            <w:pPr>
              <w:rPr>
                <w:b/>
                <w:bCs/>
              </w:rPr>
            </w:pPr>
            <w:r>
              <w:rPr>
                <w:b/>
                <w:bCs/>
              </w:rPr>
              <w:t>INSTITU</w:t>
            </w:r>
            <w:r w:rsidR="001E528D">
              <w:rPr>
                <w:b/>
                <w:bCs/>
              </w:rPr>
              <w:t xml:space="preserve">TION AND </w:t>
            </w:r>
            <w:r w:rsidR="005B41BF" w:rsidRPr="00766081">
              <w:rPr>
                <w:b/>
                <w:bCs/>
              </w:rPr>
              <w:t>COURSE TITLE</w:t>
            </w:r>
          </w:p>
        </w:tc>
        <w:tc>
          <w:tcPr>
            <w:tcW w:w="3402" w:type="dxa"/>
            <w:shd w:val="clear" w:color="auto" w:fill="D9D9D9" w:themeFill="background1" w:themeFillShade="D9"/>
          </w:tcPr>
          <w:p w14:paraId="27C41383" w14:textId="61A9294D" w:rsidR="005B41BF" w:rsidRPr="00766081" w:rsidRDefault="005B41BF" w:rsidP="005B41BF">
            <w:pPr>
              <w:rPr>
                <w:b/>
                <w:bCs/>
              </w:rPr>
            </w:pPr>
            <w:r w:rsidRPr="00766081">
              <w:rPr>
                <w:b/>
                <w:bCs/>
              </w:rPr>
              <w:t>MODULE TITLE</w:t>
            </w:r>
          </w:p>
        </w:tc>
        <w:tc>
          <w:tcPr>
            <w:tcW w:w="1134" w:type="dxa"/>
            <w:shd w:val="clear" w:color="auto" w:fill="D9D9D9" w:themeFill="background1" w:themeFillShade="D9"/>
          </w:tcPr>
          <w:p w14:paraId="282D419D" w14:textId="7F72B202" w:rsidR="005B41BF" w:rsidRPr="00766081" w:rsidRDefault="005B41BF" w:rsidP="005B41BF">
            <w:pPr>
              <w:rPr>
                <w:b/>
                <w:bCs/>
              </w:rPr>
            </w:pPr>
            <w:r w:rsidRPr="00766081">
              <w:rPr>
                <w:b/>
                <w:bCs/>
              </w:rPr>
              <w:t>ACTUAL GRADE</w:t>
            </w:r>
          </w:p>
        </w:tc>
      </w:tr>
      <w:tr w:rsidR="005B41BF" w14:paraId="312C918A" w14:textId="77777777" w:rsidTr="00750BB8">
        <w:tc>
          <w:tcPr>
            <w:tcW w:w="1555" w:type="dxa"/>
          </w:tcPr>
          <w:p w14:paraId="4CBADF21" w14:textId="06B4736B" w:rsidR="005B41BF" w:rsidRDefault="005B41BF" w:rsidP="005B41BF"/>
        </w:tc>
        <w:tc>
          <w:tcPr>
            <w:tcW w:w="2835" w:type="dxa"/>
          </w:tcPr>
          <w:p w14:paraId="380EDF03" w14:textId="560486CE" w:rsidR="005B41BF" w:rsidRDefault="005B41BF" w:rsidP="005B41BF"/>
        </w:tc>
        <w:tc>
          <w:tcPr>
            <w:tcW w:w="3402" w:type="dxa"/>
          </w:tcPr>
          <w:p w14:paraId="2D8E50C1" w14:textId="2C2657D6" w:rsidR="005B41BF" w:rsidRDefault="005B41BF" w:rsidP="005B41BF"/>
        </w:tc>
        <w:tc>
          <w:tcPr>
            <w:tcW w:w="1134" w:type="dxa"/>
          </w:tcPr>
          <w:p w14:paraId="47BCCDB6" w14:textId="2BA32099" w:rsidR="005B41BF" w:rsidRDefault="005B41BF" w:rsidP="005B41BF"/>
        </w:tc>
      </w:tr>
      <w:tr w:rsidR="005B41BF" w14:paraId="4FF39C15" w14:textId="77777777" w:rsidTr="00750BB8">
        <w:tc>
          <w:tcPr>
            <w:tcW w:w="1555" w:type="dxa"/>
          </w:tcPr>
          <w:p w14:paraId="15D82D7B" w14:textId="552EA773" w:rsidR="005B41BF" w:rsidRDefault="005B41BF" w:rsidP="005B41BF"/>
        </w:tc>
        <w:tc>
          <w:tcPr>
            <w:tcW w:w="2835" w:type="dxa"/>
          </w:tcPr>
          <w:p w14:paraId="21559310" w14:textId="77777777" w:rsidR="005B41BF" w:rsidRDefault="005B41BF" w:rsidP="005B41BF"/>
        </w:tc>
        <w:tc>
          <w:tcPr>
            <w:tcW w:w="3402" w:type="dxa"/>
          </w:tcPr>
          <w:p w14:paraId="6AF79C4F" w14:textId="001C351F" w:rsidR="005B41BF" w:rsidRDefault="005B41BF" w:rsidP="005B41BF"/>
        </w:tc>
        <w:tc>
          <w:tcPr>
            <w:tcW w:w="1134" w:type="dxa"/>
          </w:tcPr>
          <w:p w14:paraId="38347830" w14:textId="53BC7689" w:rsidR="005B41BF" w:rsidRDefault="005B41BF" w:rsidP="005B41BF"/>
        </w:tc>
      </w:tr>
      <w:tr w:rsidR="005B41BF" w14:paraId="28BB2AB8" w14:textId="77777777" w:rsidTr="00750BB8">
        <w:tc>
          <w:tcPr>
            <w:tcW w:w="1555" w:type="dxa"/>
          </w:tcPr>
          <w:p w14:paraId="4FB7B8E1" w14:textId="58AE2091" w:rsidR="005B41BF" w:rsidRDefault="005B41BF" w:rsidP="005B41BF"/>
        </w:tc>
        <w:tc>
          <w:tcPr>
            <w:tcW w:w="2835" w:type="dxa"/>
          </w:tcPr>
          <w:p w14:paraId="563C751D" w14:textId="77777777" w:rsidR="005B41BF" w:rsidRDefault="005B41BF" w:rsidP="005B41BF"/>
        </w:tc>
        <w:tc>
          <w:tcPr>
            <w:tcW w:w="3402" w:type="dxa"/>
          </w:tcPr>
          <w:p w14:paraId="6865D085" w14:textId="58448BA5" w:rsidR="005B41BF" w:rsidRDefault="005B41BF" w:rsidP="005B41BF"/>
        </w:tc>
        <w:tc>
          <w:tcPr>
            <w:tcW w:w="1134" w:type="dxa"/>
          </w:tcPr>
          <w:p w14:paraId="24FD693E" w14:textId="79DAC1AA" w:rsidR="005B41BF" w:rsidRDefault="005B41BF" w:rsidP="005B41BF"/>
        </w:tc>
      </w:tr>
      <w:tr w:rsidR="005B41BF" w14:paraId="6B77273D" w14:textId="77777777" w:rsidTr="00750BB8">
        <w:tc>
          <w:tcPr>
            <w:tcW w:w="1555" w:type="dxa"/>
          </w:tcPr>
          <w:p w14:paraId="2F629B5A" w14:textId="49F17ED1" w:rsidR="005B41BF" w:rsidRDefault="005B41BF" w:rsidP="005B41BF"/>
        </w:tc>
        <w:tc>
          <w:tcPr>
            <w:tcW w:w="2835" w:type="dxa"/>
          </w:tcPr>
          <w:p w14:paraId="74EEA29C" w14:textId="77777777" w:rsidR="005B41BF" w:rsidRDefault="005B41BF" w:rsidP="005B41BF"/>
        </w:tc>
        <w:tc>
          <w:tcPr>
            <w:tcW w:w="3402" w:type="dxa"/>
          </w:tcPr>
          <w:p w14:paraId="01E12F7D" w14:textId="28330FCA" w:rsidR="005B41BF" w:rsidRDefault="005B41BF" w:rsidP="005B41BF"/>
        </w:tc>
        <w:tc>
          <w:tcPr>
            <w:tcW w:w="1134" w:type="dxa"/>
          </w:tcPr>
          <w:p w14:paraId="36E788C8" w14:textId="2B243C89" w:rsidR="005B41BF" w:rsidRDefault="005B41BF" w:rsidP="005B41BF"/>
        </w:tc>
      </w:tr>
      <w:tr w:rsidR="005B41BF" w14:paraId="2F3D7BE8" w14:textId="77777777" w:rsidTr="00750BB8">
        <w:tc>
          <w:tcPr>
            <w:tcW w:w="1555" w:type="dxa"/>
          </w:tcPr>
          <w:p w14:paraId="5529440C" w14:textId="5CE77A32" w:rsidR="005B41BF" w:rsidRDefault="005B41BF" w:rsidP="005B41BF"/>
        </w:tc>
        <w:tc>
          <w:tcPr>
            <w:tcW w:w="2835" w:type="dxa"/>
          </w:tcPr>
          <w:p w14:paraId="2B2467FD" w14:textId="77777777" w:rsidR="005B41BF" w:rsidRDefault="005B41BF" w:rsidP="005B41BF"/>
        </w:tc>
        <w:tc>
          <w:tcPr>
            <w:tcW w:w="3402" w:type="dxa"/>
          </w:tcPr>
          <w:p w14:paraId="2EB61068" w14:textId="61BE4EF2" w:rsidR="005B41BF" w:rsidRDefault="005B41BF" w:rsidP="005B41BF"/>
        </w:tc>
        <w:tc>
          <w:tcPr>
            <w:tcW w:w="1134" w:type="dxa"/>
          </w:tcPr>
          <w:p w14:paraId="19A021CD" w14:textId="509AE7E0" w:rsidR="005B41BF" w:rsidRDefault="005B41BF" w:rsidP="005B41BF"/>
        </w:tc>
      </w:tr>
      <w:tr w:rsidR="005B41BF" w14:paraId="4782B14D" w14:textId="77777777" w:rsidTr="00750BB8">
        <w:tc>
          <w:tcPr>
            <w:tcW w:w="1555" w:type="dxa"/>
          </w:tcPr>
          <w:p w14:paraId="64C7433A" w14:textId="08D737D0" w:rsidR="005B41BF" w:rsidRDefault="005B41BF" w:rsidP="005B41BF"/>
        </w:tc>
        <w:tc>
          <w:tcPr>
            <w:tcW w:w="2835" w:type="dxa"/>
          </w:tcPr>
          <w:p w14:paraId="4B6B0101" w14:textId="3D2B1067" w:rsidR="005C0764" w:rsidRDefault="005C0764" w:rsidP="005B41BF"/>
        </w:tc>
        <w:tc>
          <w:tcPr>
            <w:tcW w:w="3402" w:type="dxa"/>
          </w:tcPr>
          <w:p w14:paraId="631263A5" w14:textId="55AA7F01" w:rsidR="005B41BF" w:rsidRDefault="005B41BF" w:rsidP="005B41BF"/>
        </w:tc>
        <w:tc>
          <w:tcPr>
            <w:tcW w:w="1134" w:type="dxa"/>
          </w:tcPr>
          <w:p w14:paraId="53859A71" w14:textId="3747B9AA" w:rsidR="005B41BF" w:rsidRDefault="005B41BF" w:rsidP="005B41BF"/>
        </w:tc>
      </w:tr>
      <w:tr w:rsidR="005C0764" w14:paraId="557411E4" w14:textId="77777777" w:rsidTr="00750BB8">
        <w:tc>
          <w:tcPr>
            <w:tcW w:w="1555" w:type="dxa"/>
          </w:tcPr>
          <w:p w14:paraId="6DCFC37A" w14:textId="14B7B361" w:rsidR="005C0764" w:rsidRDefault="005C0764" w:rsidP="005B41BF"/>
        </w:tc>
        <w:tc>
          <w:tcPr>
            <w:tcW w:w="2835" w:type="dxa"/>
          </w:tcPr>
          <w:p w14:paraId="568B1F12" w14:textId="77777777" w:rsidR="005C0764" w:rsidRDefault="005C0764" w:rsidP="005B41BF"/>
        </w:tc>
        <w:tc>
          <w:tcPr>
            <w:tcW w:w="3402" w:type="dxa"/>
          </w:tcPr>
          <w:p w14:paraId="3233EA34" w14:textId="592C54A2" w:rsidR="005C0764" w:rsidRDefault="005C0764" w:rsidP="005B41BF"/>
        </w:tc>
        <w:tc>
          <w:tcPr>
            <w:tcW w:w="1134" w:type="dxa"/>
          </w:tcPr>
          <w:p w14:paraId="0CAC9F9D" w14:textId="4384CFFF" w:rsidR="005C0764" w:rsidRDefault="005C0764" w:rsidP="005B41BF"/>
        </w:tc>
      </w:tr>
      <w:tr w:rsidR="005C0764" w14:paraId="11B126F5" w14:textId="77777777" w:rsidTr="00750BB8">
        <w:tc>
          <w:tcPr>
            <w:tcW w:w="1555" w:type="dxa"/>
          </w:tcPr>
          <w:p w14:paraId="269AF1D6" w14:textId="46BE22CD" w:rsidR="005C0764" w:rsidRPr="00CD72D5" w:rsidRDefault="005C0764" w:rsidP="005B41BF">
            <w:pPr>
              <w:rPr>
                <w:b/>
                <w:bCs/>
              </w:rPr>
            </w:pPr>
          </w:p>
        </w:tc>
        <w:tc>
          <w:tcPr>
            <w:tcW w:w="2835" w:type="dxa"/>
          </w:tcPr>
          <w:p w14:paraId="213C640E" w14:textId="77777777" w:rsidR="005C0764" w:rsidRDefault="005C0764" w:rsidP="005B41BF"/>
        </w:tc>
        <w:tc>
          <w:tcPr>
            <w:tcW w:w="3402" w:type="dxa"/>
          </w:tcPr>
          <w:p w14:paraId="24D7213D" w14:textId="71939B6A" w:rsidR="005C0764" w:rsidRDefault="005C0764" w:rsidP="005B41BF"/>
        </w:tc>
        <w:tc>
          <w:tcPr>
            <w:tcW w:w="1134" w:type="dxa"/>
          </w:tcPr>
          <w:p w14:paraId="6C22E4D1" w14:textId="6669529F" w:rsidR="005C0764" w:rsidRDefault="005C0764" w:rsidP="005B41BF"/>
        </w:tc>
      </w:tr>
      <w:tr w:rsidR="005C0764" w14:paraId="50981F9D" w14:textId="77777777" w:rsidTr="00750BB8">
        <w:tc>
          <w:tcPr>
            <w:tcW w:w="1555" w:type="dxa"/>
          </w:tcPr>
          <w:p w14:paraId="4B710C44" w14:textId="3F6A0BCE" w:rsidR="005C0764" w:rsidRDefault="005C0764" w:rsidP="005B41BF"/>
        </w:tc>
        <w:tc>
          <w:tcPr>
            <w:tcW w:w="2835" w:type="dxa"/>
          </w:tcPr>
          <w:p w14:paraId="4AF058FB" w14:textId="77777777" w:rsidR="005C0764" w:rsidRDefault="005C0764" w:rsidP="005B41BF"/>
        </w:tc>
        <w:tc>
          <w:tcPr>
            <w:tcW w:w="3402" w:type="dxa"/>
          </w:tcPr>
          <w:p w14:paraId="01926B94" w14:textId="37EAA288" w:rsidR="005C0764" w:rsidRDefault="005C0764" w:rsidP="005B41BF"/>
        </w:tc>
        <w:tc>
          <w:tcPr>
            <w:tcW w:w="1134" w:type="dxa"/>
          </w:tcPr>
          <w:p w14:paraId="6935D0CC" w14:textId="0749DE87" w:rsidR="005C0764" w:rsidRDefault="005C0764" w:rsidP="005B41BF"/>
        </w:tc>
      </w:tr>
      <w:tr w:rsidR="005C0764" w14:paraId="5CFCAC26" w14:textId="77777777" w:rsidTr="00750BB8">
        <w:tc>
          <w:tcPr>
            <w:tcW w:w="1555" w:type="dxa"/>
          </w:tcPr>
          <w:p w14:paraId="7A129BAB" w14:textId="4B366448" w:rsidR="005C0764" w:rsidRDefault="005C0764" w:rsidP="005B41BF"/>
        </w:tc>
        <w:tc>
          <w:tcPr>
            <w:tcW w:w="2835" w:type="dxa"/>
          </w:tcPr>
          <w:p w14:paraId="36EAF997" w14:textId="77777777" w:rsidR="005C0764" w:rsidRDefault="005C0764" w:rsidP="005B41BF"/>
        </w:tc>
        <w:tc>
          <w:tcPr>
            <w:tcW w:w="3402" w:type="dxa"/>
          </w:tcPr>
          <w:p w14:paraId="6F75E31B" w14:textId="4027A01E" w:rsidR="005C0764" w:rsidRDefault="005C0764" w:rsidP="005B41BF"/>
        </w:tc>
        <w:tc>
          <w:tcPr>
            <w:tcW w:w="1134" w:type="dxa"/>
          </w:tcPr>
          <w:p w14:paraId="18966711" w14:textId="6253B3DA" w:rsidR="005C0764" w:rsidRDefault="005C0764" w:rsidP="005B41BF"/>
        </w:tc>
      </w:tr>
      <w:tr w:rsidR="005C0764" w14:paraId="6969C9BA" w14:textId="77777777" w:rsidTr="00750BB8">
        <w:tc>
          <w:tcPr>
            <w:tcW w:w="1555" w:type="dxa"/>
          </w:tcPr>
          <w:p w14:paraId="0D17CFBE" w14:textId="37F6B7F0" w:rsidR="005C0764" w:rsidRDefault="005C0764" w:rsidP="005B41BF"/>
        </w:tc>
        <w:tc>
          <w:tcPr>
            <w:tcW w:w="2835" w:type="dxa"/>
          </w:tcPr>
          <w:p w14:paraId="658965A4" w14:textId="77777777" w:rsidR="005C0764" w:rsidRDefault="005C0764" w:rsidP="005B41BF"/>
        </w:tc>
        <w:tc>
          <w:tcPr>
            <w:tcW w:w="3402" w:type="dxa"/>
          </w:tcPr>
          <w:p w14:paraId="630D3891" w14:textId="47A8F61E" w:rsidR="005C0764" w:rsidRDefault="005C0764" w:rsidP="005B41BF"/>
        </w:tc>
        <w:tc>
          <w:tcPr>
            <w:tcW w:w="1134" w:type="dxa"/>
          </w:tcPr>
          <w:p w14:paraId="0D3FF369" w14:textId="00B1FFA4" w:rsidR="005C0764" w:rsidRDefault="005C0764" w:rsidP="005B41BF"/>
        </w:tc>
      </w:tr>
      <w:tr w:rsidR="005C0764" w14:paraId="5A30958A" w14:textId="77777777" w:rsidTr="00750BB8">
        <w:tc>
          <w:tcPr>
            <w:tcW w:w="1555" w:type="dxa"/>
          </w:tcPr>
          <w:p w14:paraId="33456F59" w14:textId="4363C1CF" w:rsidR="005C0764" w:rsidRDefault="005C0764" w:rsidP="005B41BF"/>
        </w:tc>
        <w:tc>
          <w:tcPr>
            <w:tcW w:w="2835" w:type="dxa"/>
          </w:tcPr>
          <w:p w14:paraId="09CD752A" w14:textId="77777777" w:rsidR="005C0764" w:rsidRDefault="005C0764" w:rsidP="005B41BF"/>
        </w:tc>
        <w:tc>
          <w:tcPr>
            <w:tcW w:w="3402" w:type="dxa"/>
          </w:tcPr>
          <w:p w14:paraId="2A1478D8" w14:textId="5994FABB" w:rsidR="005C0764" w:rsidRDefault="005C0764" w:rsidP="005B41BF"/>
        </w:tc>
        <w:tc>
          <w:tcPr>
            <w:tcW w:w="1134" w:type="dxa"/>
          </w:tcPr>
          <w:p w14:paraId="6E6CACDD" w14:textId="0EFB4BBB" w:rsidR="005C0764" w:rsidRDefault="005C0764" w:rsidP="005B41BF"/>
        </w:tc>
      </w:tr>
      <w:tr w:rsidR="005C0764" w14:paraId="43652A22" w14:textId="77777777" w:rsidTr="00750BB8">
        <w:tc>
          <w:tcPr>
            <w:tcW w:w="1555" w:type="dxa"/>
          </w:tcPr>
          <w:p w14:paraId="28085E46" w14:textId="19FF6FDD" w:rsidR="005C0764" w:rsidRDefault="005C0764" w:rsidP="005B41BF"/>
        </w:tc>
        <w:tc>
          <w:tcPr>
            <w:tcW w:w="2835" w:type="dxa"/>
          </w:tcPr>
          <w:p w14:paraId="6415672A" w14:textId="77777777" w:rsidR="005C0764" w:rsidRDefault="005C0764" w:rsidP="005B41BF"/>
        </w:tc>
        <w:tc>
          <w:tcPr>
            <w:tcW w:w="3402" w:type="dxa"/>
          </w:tcPr>
          <w:p w14:paraId="242397E4" w14:textId="08F0D3F1" w:rsidR="005C0764" w:rsidRDefault="005C0764" w:rsidP="005B41BF"/>
        </w:tc>
        <w:tc>
          <w:tcPr>
            <w:tcW w:w="1134" w:type="dxa"/>
          </w:tcPr>
          <w:p w14:paraId="0486D34F" w14:textId="650EEEED" w:rsidR="005C0764" w:rsidRDefault="005C0764" w:rsidP="005B41BF"/>
        </w:tc>
      </w:tr>
      <w:tr w:rsidR="00CD72D5" w14:paraId="04B3FAF7" w14:textId="77777777" w:rsidTr="00750BB8">
        <w:tc>
          <w:tcPr>
            <w:tcW w:w="1555" w:type="dxa"/>
          </w:tcPr>
          <w:p w14:paraId="5630F675" w14:textId="4836E5A3" w:rsidR="00CD72D5" w:rsidRDefault="00CD72D5" w:rsidP="00CD72D5"/>
        </w:tc>
        <w:tc>
          <w:tcPr>
            <w:tcW w:w="2835" w:type="dxa"/>
          </w:tcPr>
          <w:p w14:paraId="2F6BD71F" w14:textId="77777777" w:rsidR="00CD72D5" w:rsidRDefault="00CD72D5" w:rsidP="00CD72D5"/>
        </w:tc>
        <w:tc>
          <w:tcPr>
            <w:tcW w:w="3402" w:type="dxa"/>
          </w:tcPr>
          <w:p w14:paraId="57289A53" w14:textId="1744DF4A" w:rsidR="00CD72D5" w:rsidRDefault="00CD72D5" w:rsidP="00CD72D5"/>
        </w:tc>
        <w:tc>
          <w:tcPr>
            <w:tcW w:w="1134" w:type="dxa"/>
          </w:tcPr>
          <w:p w14:paraId="4BB548BB" w14:textId="7773244F" w:rsidR="00CD72D5" w:rsidRDefault="00CD72D5" w:rsidP="00CD72D5"/>
        </w:tc>
      </w:tr>
      <w:tr w:rsidR="00CD72D5" w14:paraId="73401DB5" w14:textId="77777777" w:rsidTr="00750BB8">
        <w:tc>
          <w:tcPr>
            <w:tcW w:w="1555" w:type="dxa"/>
          </w:tcPr>
          <w:p w14:paraId="2004BE2E" w14:textId="4F18A02B" w:rsidR="00CD72D5" w:rsidRDefault="00CD72D5" w:rsidP="00CD72D5"/>
        </w:tc>
        <w:tc>
          <w:tcPr>
            <w:tcW w:w="2835" w:type="dxa"/>
          </w:tcPr>
          <w:p w14:paraId="7100BA0F" w14:textId="77777777" w:rsidR="00CD72D5" w:rsidRDefault="00CD72D5" w:rsidP="00CD72D5"/>
        </w:tc>
        <w:tc>
          <w:tcPr>
            <w:tcW w:w="3402" w:type="dxa"/>
          </w:tcPr>
          <w:p w14:paraId="43EEB900" w14:textId="133ABAB0" w:rsidR="00CD72D5" w:rsidRDefault="00CD72D5" w:rsidP="00CD72D5"/>
        </w:tc>
        <w:tc>
          <w:tcPr>
            <w:tcW w:w="1134" w:type="dxa"/>
          </w:tcPr>
          <w:p w14:paraId="383C100A" w14:textId="7D146A30" w:rsidR="00CD72D5" w:rsidRDefault="00CD72D5" w:rsidP="00CD72D5"/>
        </w:tc>
      </w:tr>
      <w:tr w:rsidR="00CD72D5" w14:paraId="295D7333" w14:textId="77777777" w:rsidTr="00750BB8">
        <w:tc>
          <w:tcPr>
            <w:tcW w:w="1555" w:type="dxa"/>
          </w:tcPr>
          <w:p w14:paraId="2250E7CF" w14:textId="0A63588E" w:rsidR="00CD72D5" w:rsidRDefault="00CD72D5" w:rsidP="00CD72D5"/>
        </w:tc>
        <w:tc>
          <w:tcPr>
            <w:tcW w:w="2835" w:type="dxa"/>
          </w:tcPr>
          <w:p w14:paraId="14D9B463" w14:textId="77777777" w:rsidR="00CD72D5" w:rsidRDefault="00CD72D5" w:rsidP="00CD72D5"/>
        </w:tc>
        <w:tc>
          <w:tcPr>
            <w:tcW w:w="3402" w:type="dxa"/>
          </w:tcPr>
          <w:p w14:paraId="7EE9F8AD" w14:textId="7722BAC0" w:rsidR="00CD72D5" w:rsidRDefault="00CD72D5" w:rsidP="00CD72D5"/>
        </w:tc>
        <w:tc>
          <w:tcPr>
            <w:tcW w:w="1134" w:type="dxa"/>
          </w:tcPr>
          <w:p w14:paraId="70F60652" w14:textId="7EC56E3B" w:rsidR="00CD72D5" w:rsidRDefault="00CD72D5" w:rsidP="00CD72D5"/>
        </w:tc>
      </w:tr>
      <w:tr w:rsidR="00CD72D5" w14:paraId="7AF27FD4" w14:textId="77777777" w:rsidTr="00750BB8">
        <w:tc>
          <w:tcPr>
            <w:tcW w:w="1555" w:type="dxa"/>
          </w:tcPr>
          <w:p w14:paraId="486E7CB9" w14:textId="1D997EE2" w:rsidR="00CD72D5" w:rsidRDefault="00CD72D5" w:rsidP="00CD72D5"/>
        </w:tc>
        <w:tc>
          <w:tcPr>
            <w:tcW w:w="2835" w:type="dxa"/>
          </w:tcPr>
          <w:p w14:paraId="51B3A258" w14:textId="77777777" w:rsidR="00CD72D5" w:rsidRDefault="00CD72D5" w:rsidP="00CD72D5"/>
        </w:tc>
        <w:tc>
          <w:tcPr>
            <w:tcW w:w="3402" w:type="dxa"/>
          </w:tcPr>
          <w:p w14:paraId="7367DB57" w14:textId="2B05EE73" w:rsidR="00CD72D5" w:rsidRDefault="00CD72D5" w:rsidP="00CD72D5"/>
        </w:tc>
        <w:tc>
          <w:tcPr>
            <w:tcW w:w="1134" w:type="dxa"/>
          </w:tcPr>
          <w:p w14:paraId="72567C7B" w14:textId="2048FC5B" w:rsidR="00CD72D5" w:rsidRDefault="00CD72D5" w:rsidP="00CD72D5"/>
        </w:tc>
      </w:tr>
      <w:tr w:rsidR="00CD72D5" w14:paraId="4E93679D" w14:textId="77777777" w:rsidTr="00750BB8">
        <w:tc>
          <w:tcPr>
            <w:tcW w:w="1555" w:type="dxa"/>
          </w:tcPr>
          <w:p w14:paraId="1FAAD48E" w14:textId="29CD2338" w:rsidR="00CD72D5" w:rsidRDefault="00CD72D5" w:rsidP="00CD72D5"/>
        </w:tc>
        <w:tc>
          <w:tcPr>
            <w:tcW w:w="2835" w:type="dxa"/>
          </w:tcPr>
          <w:p w14:paraId="77A91CE1" w14:textId="77777777" w:rsidR="00CD72D5" w:rsidRDefault="00CD72D5" w:rsidP="00CD72D5"/>
        </w:tc>
        <w:tc>
          <w:tcPr>
            <w:tcW w:w="3402" w:type="dxa"/>
          </w:tcPr>
          <w:p w14:paraId="2DC5E704" w14:textId="75968083" w:rsidR="00CD72D5" w:rsidRDefault="00CD72D5" w:rsidP="00CD72D5"/>
        </w:tc>
        <w:tc>
          <w:tcPr>
            <w:tcW w:w="1134" w:type="dxa"/>
          </w:tcPr>
          <w:p w14:paraId="1C3C40EC" w14:textId="24A5540F" w:rsidR="00CD72D5" w:rsidRDefault="00CD72D5" w:rsidP="00CD72D5"/>
        </w:tc>
      </w:tr>
      <w:tr w:rsidR="005C0764" w14:paraId="51CEDE31" w14:textId="77777777" w:rsidTr="00750BB8">
        <w:tc>
          <w:tcPr>
            <w:tcW w:w="1555" w:type="dxa"/>
          </w:tcPr>
          <w:p w14:paraId="4385F106" w14:textId="631D4432" w:rsidR="005C0764" w:rsidRDefault="005C0764" w:rsidP="005B41BF"/>
        </w:tc>
        <w:tc>
          <w:tcPr>
            <w:tcW w:w="2835" w:type="dxa"/>
          </w:tcPr>
          <w:p w14:paraId="047C44B5" w14:textId="77777777" w:rsidR="005C0764" w:rsidRDefault="005C0764" w:rsidP="005B41BF"/>
        </w:tc>
        <w:tc>
          <w:tcPr>
            <w:tcW w:w="3402" w:type="dxa"/>
          </w:tcPr>
          <w:p w14:paraId="2E6478D8" w14:textId="768B8FEC" w:rsidR="005C0764" w:rsidRDefault="005C0764" w:rsidP="005B41BF"/>
        </w:tc>
        <w:tc>
          <w:tcPr>
            <w:tcW w:w="1134" w:type="dxa"/>
          </w:tcPr>
          <w:p w14:paraId="5F7CCCEF" w14:textId="3DCCD81C" w:rsidR="005C0764" w:rsidRDefault="005C0764" w:rsidP="005B41BF"/>
        </w:tc>
      </w:tr>
      <w:tr w:rsidR="005C0764" w14:paraId="32B77D01" w14:textId="77777777" w:rsidTr="00750BB8">
        <w:tc>
          <w:tcPr>
            <w:tcW w:w="1555" w:type="dxa"/>
          </w:tcPr>
          <w:p w14:paraId="72A8C902" w14:textId="606477B5" w:rsidR="005C0764" w:rsidRDefault="005C0764" w:rsidP="005B41BF"/>
        </w:tc>
        <w:tc>
          <w:tcPr>
            <w:tcW w:w="2835" w:type="dxa"/>
          </w:tcPr>
          <w:p w14:paraId="50343F59" w14:textId="77777777" w:rsidR="005C0764" w:rsidRDefault="005C0764" w:rsidP="005B41BF"/>
        </w:tc>
        <w:tc>
          <w:tcPr>
            <w:tcW w:w="3402" w:type="dxa"/>
          </w:tcPr>
          <w:p w14:paraId="7F6F0947" w14:textId="24EAD7C5" w:rsidR="005C0764" w:rsidRDefault="005C0764" w:rsidP="005B41BF"/>
        </w:tc>
        <w:tc>
          <w:tcPr>
            <w:tcW w:w="1134" w:type="dxa"/>
          </w:tcPr>
          <w:p w14:paraId="61C3E1BA" w14:textId="74CE2EEB" w:rsidR="005C0764" w:rsidRDefault="005C0764" w:rsidP="005B41BF"/>
        </w:tc>
      </w:tr>
      <w:tr w:rsidR="005C0764" w14:paraId="006B6844" w14:textId="77777777" w:rsidTr="00750BB8">
        <w:tc>
          <w:tcPr>
            <w:tcW w:w="1555" w:type="dxa"/>
          </w:tcPr>
          <w:p w14:paraId="13AEAFFB" w14:textId="04C19856" w:rsidR="005C0764" w:rsidRDefault="005C0764" w:rsidP="005B41BF"/>
        </w:tc>
        <w:tc>
          <w:tcPr>
            <w:tcW w:w="2835" w:type="dxa"/>
          </w:tcPr>
          <w:p w14:paraId="2FA1F63E" w14:textId="77777777" w:rsidR="005C0764" w:rsidRDefault="005C0764" w:rsidP="005B41BF"/>
        </w:tc>
        <w:tc>
          <w:tcPr>
            <w:tcW w:w="3402" w:type="dxa"/>
          </w:tcPr>
          <w:p w14:paraId="73707BFE" w14:textId="0CC88C78" w:rsidR="005C0764" w:rsidRDefault="005C0764" w:rsidP="005B41BF"/>
        </w:tc>
        <w:tc>
          <w:tcPr>
            <w:tcW w:w="1134" w:type="dxa"/>
          </w:tcPr>
          <w:p w14:paraId="3D51A673" w14:textId="09513E1D" w:rsidR="005C0764" w:rsidRDefault="005C0764" w:rsidP="005B41BF"/>
        </w:tc>
      </w:tr>
    </w:tbl>
    <w:p w14:paraId="74B9BCDE" w14:textId="553DB2C0" w:rsidR="005B41BF" w:rsidRDefault="005B41BF" w:rsidP="005B41BF"/>
    <w:p w14:paraId="3AFF502F" w14:textId="77777777" w:rsidR="00ED7EC9" w:rsidRDefault="00ED7EC9" w:rsidP="005B41BF"/>
    <w:p w14:paraId="340C1F0F" w14:textId="77777777" w:rsidR="005F73CF" w:rsidRDefault="005F73CF" w:rsidP="005B41BF"/>
    <w:p w14:paraId="47B45A87" w14:textId="77777777" w:rsidR="00504927" w:rsidRDefault="00504927" w:rsidP="005B41BF"/>
    <w:p w14:paraId="092F965F" w14:textId="77777777" w:rsidR="00395010" w:rsidRDefault="00395010" w:rsidP="005B41BF"/>
    <w:p w14:paraId="766644E7" w14:textId="50BAC022" w:rsidR="005B41BF" w:rsidRDefault="005B41BF" w:rsidP="00AD2620">
      <w:pPr>
        <w:pStyle w:val="ListParagraph"/>
        <w:numPr>
          <w:ilvl w:val="0"/>
          <w:numId w:val="2"/>
        </w:numPr>
      </w:pPr>
      <w:r>
        <w:lastRenderedPageBreak/>
        <w:t>Postgraduate course</w:t>
      </w:r>
      <w:r w:rsidR="00AD2620">
        <w:t xml:space="preserve"> details</w:t>
      </w:r>
    </w:p>
    <w:p w14:paraId="2769BC76" w14:textId="631ECF9A" w:rsidR="00FA79AA" w:rsidRPr="00775C50" w:rsidRDefault="00FA79AA" w:rsidP="00FA79AA">
      <w:pPr>
        <w:rPr>
          <w:i/>
          <w:iCs/>
        </w:rPr>
      </w:pPr>
      <w:r w:rsidRPr="00775C50">
        <w:rPr>
          <w:i/>
          <w:iCs/>
        </w:rPr>
        <w:t>Please include all modules completed as part of a degree course for postgraduate only.</w:t>
      </w:r>
    </w:p>
    <w:tbl>
      <w:tblPr>
        <w:tblStyle w:val="TableGrid"/>
        <w:tblW w:w="8926" w:type="dxa"/>
        <w:tblLook w:val="04A0" w:firstRow="1" w:lastRow="0" w:firstColumn="1" w:lastColumn="0" w:noHBand="0" w:noVBand="1"/>
      </w:tblPr>
      <w:tblGrid>
        <w:gridCol w:w="1241"/>
        <w:gridCol w:w="2723"/>
        <w:gridCol w:w="3402"/>
        <w:gridCol w:w="1560"/>
      </w:tblGrid>
      <w:tr w:rsidR="005B41BF" w14:paraId="2721B52B" w14:textId="77777777" w:rsidTr="00750BB8">
        <w:tc>
          <w:tcPr>
            <w:tcW w:w="1241" w:type="dxa"/>
            <w:shd w:val="clear" w:color="auto" w:fill="D9D9D9" w:themeFill="background1" w:themeFillShade="D9"/>
          </w:tcPr>
          <w:p w14:paraId="3329A58E" w14:textId="77777777" w:rsidR="005B41BF" w:rsidRPr="00766081" w:rsidRDefault="005B41BF" w:rsidP="00B62A4B">
            <w:pPr>
              <w:rPr>
                <w:b/>
                <w:bCs/>
              </w:rPr>
            </w:pPr>
            <w:r w:rsidRPr="00766081">
              <w:rPr>
                <w:b/>
                <w:bCs/>
              </w:rPr>
              <w:t xml:space="preserve">DATE </w:t>
            </w:r>
            <w:r w:rsidRPr="00766081">
              <w:rPr>
                <w:b/>
                <w:bCs/>
                <w:sz w:val="18"/>
                <w:szCs w:val="18"/>
              </w:rPr>
              <w:t>(MM/YYYY</w:t>
            </w:r>
            <w:r w:rsidRPr="00766081">
              <w:rPr>
                <w:b/>
                <w:bCs/>
              </w:rPr>
              <w:t>)</w:t>
            </w:r>
          </w:p>
        </w:tc>
        <w:tc>
          <w:tcPr>
            <w:tcW w:w="2723" w:type="dxa"/>
            <w:shd w:val="clear" w:color="auto" w:fill="D9D9D9" w:themeFill="background1" w:themeFillShade="D9"/>
          </w:tcPr>
          <w:p w14:paraId="5FC1089C" w14:textId="06869661" w:rsidR="005B41BF" w:rsidRPr="00766081" w:rsidRDefault="001E528D" w:rsidP="00B62A4B">
            <w:pPr>
              <w:rPr>
                <w:b/>
                <w:bCs/>
              </w:rPr>
            </w:pPr>
            <w:r>
              <w:rPr>
                <w:b/>
                <w:bCs/>
              </w:rPr>
              <w:t xml:space="preserve">INSTITUTION AND  </w:t>
            </w:r>
            <w:r w:rsidR="005B41BF" w:rsidRPr="00766081">
              <w:rPr>
                <w:b/>
                <w:bCs/>
              </w:rPr>
              <w:t>COURSE TITLE</w:t>
            </w:r>
          </w:p>
        </w:tc>
        <w:tc>
          <w:tcPr>
            <w:tcW w:w="3402" w:type="dxa"/>
            <w:shd w:val="clear" w:color="auto" w:fill="D9D9D9" w:themeFill="background1" w:themeFillShade="D9"/>
          </w:tcPr>
          <w:p w14:paraId="0B742237" w14:textId="77777777" w:rsidR="005B41BF" w:rsidRPr="00766081" w:rsidRDefault="005B41BF" w:rsidP="00B62A4B">
            <w:pPr>
              <w:rPr>
                <w:b/>
                <w:bCs/>
              </w:rPr>
            </w:pPr>
            <w:r w:rsidRPr="00766081">
              <w:rPr>
                <w:b/>
                <w:bCs/>
              </w:rPr>
              <w:t>MODULE TITLE</w:t>
            </w:r>
          </w:p>
        </w:tc>
        <w:tc>
          <w:tcPr>
            <w:tcW w:w="1560" w:type="dxa"/>
            <w:shd w:val="clear" w:color="auto" w:fill="D9D9D9" w:themeFill="background1" w:themeFillShade="D9"/>
          </w:tcPr>
          <w:p w14:paraId="01514DC8" w14:textId="77777777" w:rsidR="005B41BF" w:rsidRPr="00766081" w:rsidRDefault="005B41BF" w:rsidP="00B62A4B">
            <w:pPr>
              <w:rPr>
                <w:b/>
                <w:bCs/>
              </w:rPr>
            </w:pPr>
            <w:r w:rsidRPr="00766081">
              <w:rPr>
                <w:b/>
                <w:bCs/>
              </w:rPr>
              <w:t>ACTUAL GRADE</w:t>
            </w:r>
          </w:p>
        </w:tc>
      </w:tr>
      <w:tr w:rsidR="005B41BF" w14:paraId="22C9C746" w14:textId="77777777" w:rsidTr="00750BB8">
        <w:tc>
          <w:tcPr>
            <w:tcW w:w="1241" w:type="dxa"/>
          </w:tcPr>
          <w:p w14:paraId="532FFF59" w14:textId="11BFFEB5" w:rsidR="005B41BF" w:rsidRDefault="005B41BF" w:rsidP="00B62A4B"/>
        </w:tc>
        <w:tc>
          <w:tcPr>
            <w:tcW w:w="2723" w:type="dxa"/>
          </w:tcPr>
          <w:p w14:paraId="7363DEAB" w14:textId="623476D7" w:rsidR="005B41BF" w:rsidRDefault="005B41BF" w:rsidP="00B62A4B"/>
        </w:tc>
        <w:tc>
          <w:tcPr>
            <w:tcW w:w="3402" w:type="dxa"/>
          </w:tcPr>
          <w:p w14:paraId="59624CD7" w14:textId="50943EA7" w:rsidR="005B41BF" w:rsidRDefault="005B41BF" w:rsidP="00B62A4B"/>
        </w:tc>
        <w:tc>
          <w:tcPr>
            <w:tcW w:w="1560" w:type="dxa"/>
          </w:tcPr>
          <w:p w14:paraId="2B2AC4B9" w14:textId="11FDCC53" w:rsidR="005B41BF" w:rsidRDefault="005B41BF" w:rsidP="00B62A4B"/>
        </w:tc>
      </w:tr>
      <w:tr w:rsidR="00CD72D5" w14:paraId="5F74BC29" w14:textId="77777777" w:rsidTr="00750BB8">
        <w:tc>
          <w:tcPr>
            <w:tcW w:w="1241" w:type="dxa"/>
          </w:tcPr>
          <w:p w14:paraId="62A6533E" w14:textId="4891B346" w:rsidR="00CD72D5" w:rsidRDefault="00CD72D5" w:rsidP="00CD72D5"/>
        </w:tc>
        <w:tc>
          <w:tcPr>
            <w:tcW w:w="2723" w:type="dxa"/>
          </w:tcPr>
          <w:p w14:paraId="21D462E4" w14:textId="77777777" w:rsidR="00CD72D5" w:rsidRDefault="00CD72D5" w:rsidP="00CD72D5"/>
        </w:tc>
        <w:tc>
          <w:tcPr>
            <w:tcW w:w="3402" w:type="dxa"/>
          </w:tcPr>
          <w:p w14:paraId="6BE297D9" w14:textId="156B1858" w:rsidR="00CD72D5" w:rsidRDefault="00CD72D5" w:rsidP="00CD72D5"/>
        </w:tc>
        <w:tc>
          <w:tcPr>
            <w:tcW w:w="1560" w:type="dxa"/>
          </w:tcPr>
          <w:p w14:paraId="6EE8438F" w14:textId="0D9B2F1D" w:rsidR="00CD72D5" w:rsidRDefault="00CD72D5" w:rsidP="00CD72D5"/>
        </w:tc>
      </w:tr>
      <w:tr w:rsidR="00CD72D5" w14:paraId="6E40876A" w14:textId="77777777" w:rsidTr="00750BB8">
        <w:tc>
          <w:tcPr>
            <w:tcW w:w="1241" w:type="dxa"/>
          </w:tcPr>
          <w:p w14:paraId="5D5C37B5" w14:textId="1237F54F" w:rsidR="00CD72D5" w:rsidRDefault="00CD72D5" w:rsidP="00CD72D5"/>
        </w:tc>
        <w:tc>
          <w:tcPr>
            <w:tcW w:w="2723" w:type="dxa"/>
          </w:tcPr>
          <w:p w14:paraId="35D1F079" w14:textId="77777777" w:rsidR="00CD72D5" w:rsidRDefault="00CD72D5" w:rsidP="00CD72D5"/>
        </w:tc>
        <w:tc>
          <w:tcPr>
            <w:tcW w:w="3402" w:type="dxa"/>
          </w:tcPr>
          <w:p w14:paraId="52032401" w14:textId="7F704C9C" w:rsidR="00CD72D5" w:rsidRDefault="00CD72D5" w:rsidP="00CD72D5"/>
        </w:tc>
        <w:tc>
          <w:tcPr>
            <w:tcW w:w="1560" w:type="dxa"/>
          </w:tcPr>
          <w:p w14:paraId="5D89103B" w14:textId="18974CF7" w:rsidR="00CD72D5" w:rsidRDefault="00CD72D5" w:rsidP="00CD72D5"/>
        </w:tc>
      </w:tr>
      <w:tr w:rsidR="00CD72D5" w14:paraId="102404AC" w14:textId="77777777" w:rsidTr="00750BB8">
        <w:tc>
          <w:tcPr>
            <w:tcW w:w="1241" w:type="dxa"/>
          </w:tcPr>
          <w:p w14:paraId="34B1C9F1" w14:textId="6AE55B46" w:rsidR="00CD72D5" w:rsidRDefault="00CD72D5" w:rsidP="00CD72D5"/>
        </w:tc>
        <w:tc>
          <w:tcPr>
            <w:tcW w:w="2723" w:type="dxa"/>
          </w:tcPr>
          <w:p w14:paraId="239CF4AD" w14:textId="77777777" w:rsidR="00CD72D5" w:rsidRDefault="00CD72D5" w:rsidP="00CD72D5"/>
        </w:tc>
        <w:tc>
          <w:tcPr>
            <w:tcW w:w="3402" w:type="dxa"/>
          </w:tcPr>
          <w:p w14:paraId="57634752" w14:textId="02D9718A" w:rsidR="00CD72D5" w:rsidRDefault="00CD72D5" w:rsidP="00CD72D5"/>
        </w:tc>
        <w:tc>
          <w:tcPr>
            <w:tcW w:w="1560" w:type="dxa"/>
          </w:tcPr>
          <w:p w14:paraId="16B3F0A7" w14:textId="07CA9C43" w:rsidR="00CD72D5" w:rsidRDefault="00CD72D5" w:rsidP="00CD72D5"/>
        </w:tc>
      </w:tr>
      <w:tr w:rsidR="00CD72D5" w14:paraId="57A7BFBD" w14:textId="77777777" w:rsidTr="00750BB8">
        <w:tc>
          <w:tcPr>
            <w:tcW w:w="1241" w:type="dxa"/>
          </w:tcPr>
          <w:p w14:paraId="5957888B" w14:textId="5632C893" w:rsidR="00CD72D5" w:rsidRDefault="00CD72D5" w:rsidP="00CD72D5"/>
        </w:tc>
        <w:tc>
          <w:tcPr>
            <w:tcW w:w="2723" w:type="dxa"/>
          </w:tcPr>
          <w:p w14:paraId="0E1E17FD" w14:textId="77777777" w:rsidR="00CD72D5" w:rsidRDefault="00CD72D5" w:rsidP="00CD72D5"/>
        </w:tc>
        <w:tc>
          <w:tcPr>
            <w:tcW w:w="3402" w:type="dxa"/>
          </w:tcPr>
          <w:p w14:paraId="338AF012" w14:textId="160EF0A6" w:rsidR="00CD72D5" w:rsidRDefault="00CD72D5" w:rsidP="00CD72D5"/>
        </w:tc>
        <w:tc>
          <w:tcPr>
            <w:tcW w:w="1560" w:type="dxa"/>
          </w:tcPr>
          <w:p w14:paraId="7428ADFD" w14:textId="7BEB89B5" w:rsidR="00CD72D5" w:rsidRDefault="00CD72D5" w:rsidP="00CD72D5"/>
        </w:tc>
      </w:tr>
      <w:tr w:rsidR="005B41BF" w14:paraId="6FB0D3D5" w14:textId="77777777" w:rsidTr="00750BB8">
        <w:tc>
          <w:tcPr>
            <w:tcW w:w="1241" w:type="dxa"/>
          </w:tcPr>
          <w:p w14:paraId="31EE88A5" w14:textId="31C45477" w:rsidR="005B41BF" w:rsidRDefault="005B41BF" w:rsidP="00B62A4B"/>
        </w:tc>
        <w:tc>
          <w:tcPr>
            <w:tcW w:w="2723" w:type="dxa"/>
          </w:tcPr>
          <w:p w14:paraId="26FCEEF8" w14:textId="3F0B5B8F" w:rsidR="005B41BF" w:rsidRDefault="005B41BF" w:rsidP="00B62A4B"/>
        </w:tc>
        <w:tc>
          <w:tcPr>
            <w:tcW w:w="3402" w:type="dxa"/>
          </w:tcPr>
          <w:p w14:paraId="50686F71" w14:textId="0A0D65E9" w:rsidR="005B41BF" w:rsidRDefault="005B41BF" w:rsidP="00B62A4B"/>
        </w:tc>
        <w:tc>
          <w:tcPr>
            <w:tcW w:w="1560" w:type="dxa"/>
          </w:tcPr>
          <w:p w14:paraId="5188299A" w14:textId="7545990C" w:rsidR="005B41BF" w:rsidRDefault="005B41BF" w:rsidP="00B62A4B"/>
        </w:tc>
      </w:tr>
      <w:tr w:rsidR="00CD72D5" w14:paraId="1CE002D8" w14:textId="77777777" w:rsidTr="00750BB8">
        <w:tc>
          <w:tcPr>
            <w:tcW w:w="1241" w:type="dxa"/>
          </w:tcPr>
          <w:p w14:paraId="3E20E7F9" w14:textId="4D110742" w:rsidR="00CD72D5" w:rsidRDefault="00CD72D5" w:rsidP="00CD72D5"/>
        </w:tc>
        <w:tc>
          <w:tcPr>
            <w:tcW w:w="2723" w:type="dxa"/>
          </w:tcPr>
          <w:p w14:paraId="0F70141A" w14:textId="77777777" w:rsidR="00CD72D5" w:rsidRDefault="00CD72D5" w:rsidP="00CD72D5"/>
        </w:tc>
        <w:tc>
          <w:tcPr>
            <w:tcW w:w="3402" w:type="dxa"/>
          </w:tcPr>
          <w:p w14:paraId="59BFD859" w14:textId="353F00DE" w:rsidR="00CD72D5" w:rsidRDefault="00CD72D5" w:rsidP="00CD72D5"/>
        </w:tc>
        <w:tc>
          <w:tcPr>
            <w:tcW w:w="1560" w:type="dxa"/>
          </w:tcPr>
          <w:p w14:paraId="2FDBC34C" w14:textId="53E93910" w:rsidR="00CD72D5" w:rsidRDefault="00CD72D5" w:rsidP="00CD72D5"/>
        </w:tc>
      </w:tr>
      <w:tr w:rsidR="00CD72D5" w14:paraId="5056C7D1" w14:textId="77777777" w:rsidTr="00750BB8">
        <w:tc>
          <w:tcPr>
            <w:tcW w:w="1241" w:type="dxa"/>
          </w:tcPr>
          <w:p w14:paraId="6DBB78E1" w14:textId="35F25D2F" w:rsidR="00CD72D5" w:rsidRDefault="00CD72D5" w:rsidP="00CD72D5"/>
        </w:tc>
        <w:tc>
          <w:tcPr>
            <w:tcW w:w="2723" w:type="dxa"/>
          </w:tcPr>
          <w:p w14:paraId="4C193C29" w14:textId="77777777" w:rsidR="00CD72D5" w:rsidRDefault="00CD72D5" w:rsidP="00CD72D5"/>
        </w:tc>
        <w:tc>
          <w:tcPr>
            <w:tcW w:w="3402" w:type="dxa"/>
          </w:tcPr>
          <w:p w14:paraId="7F25C470" w14:textId="22C68BEA" w:rsidR="00CD72D5" w:rsidRDefault="00CD72D5" w:rsidP="00CD72D5"/>
        </w:tc>
        <w:tc>
          <w:tcPr>
            <w:tcW w:w="1560" w:type="dxa"/>
          </w:tcPr>
          <w:p w14:paraId="66EDEAD4" w14:textId="21505B2D" w:rsidR="00CD72D5" w:rsidRDefault="00CD72D5" w:rsidP="00CD72D5"/>
        </w:tc>
      </w:tr>
      <w:tr w:rsidR="00CD72D5" w14:paraId="5B419B19" w14:textId="77777777" w:rsidTr="00750BB8">
        <w:tc>
          <w:tcPr>
            <w:tcW w:w="1241" w:type="dxa"/>
          </w:tcPr>
          <w:p w14:paraId="2C3C7FFC" w14:textId="0314E293" w:rsidR="00CD72D5" w:rsidRDefault="00CD72D5" w:rsidP="00CD72D5"/>
        </w:tc>
        <w:tc>
          <w:tcPr>
            <w:tcW w:w="2723" w:type="dxa"/>
          </w:tcPr>
          <w:p w14:paraId="28069EF8" w14:textId="77777777" w:rsidR="00CD72D5" w:rsidRDefault="00CD72D5" w:rsidP="00CD72D5"/>
        </w:tc>
        <w:tc>
          <w:tcPr>
            <w:tcW w:w="3402" w:type="dxa"/>
          </w:tcPr>
          <w:p w14:paraId="210D6151" w14:textId="12B9F5BC" w:rsidR="00CD72D5" w:rsidRDefault="00CD72D5" w:rsidP="00CD72D5"/>
        </w:tc>
        <w:tc>
          <w:tcPr>
            <w:tcW w:w="1560" w:type="dxa"/>
          </w:tcPr>
          <w:p w14:paraId="195B365F" w14:textId="2DEDB15D" w:rsidR="00CD72D5" w:rsidRDefault="00CD72D5" w:rsidP="00CD72D5"/>
        </w:tc>
      </w:tr>
      <w:tr w:rsidR="00CD72D5" w14:paraId="3A2FF101" w14:textId="77777777" w:rsidTr="00750BB8">
        <w:tc>
          <w:tcPr>
            <w:tcW w:w="1241" w:type="dxa"/>
          </w:tcPr>
          <w:p w14:paraId="7EE7FDF2" w14:textId="0F89EB57" w:rsidR="00CD72D5" w:rsidRDefault="00CD72D5" w:rsidP="00CD72D5"/>
        </w:tc>
        <w:tc>
          <w:tcPr>
            <w:tcW w:w="2723" w:type="dxa"/>
          </w:tcPr>
          <w:p w14:paraId="25063463" w14:textId="77777777" w:rsidR="00CD72D5" w:rsidRDefault="00CD72D5" w:rsidP="00CD72D5"/>
        </w:tc>
        <w:tc>
          <w:tcPr>
            <w:tcW w:w="3402" w:type="dxa"/>
          </w:tcPr>
          <w:p w14:paraId="7A147D06" w14:textId="137F23B7" w:rsidR="00CD72D5" w:rsidRDefault="00CD72D5" w:rsidP="00CD72D5"/>
        </w:tc>
        <w:tc>
          <w:tcPr>
            <w:tcW w:w="1560" w:type="dxa"/>
          </w:tcPr>
          <w:p w14:paraId="7F0D3ED2" w14:textId="5344DA7F" w:rsidR="00CD72D5" w:rsidRDefault="00CD72D5" w:rsidP="00CD72D5"/>
        </w:tc>
      </w:tr>
      <w:tr w:rsidR="00CD72D5" w14:paraId="110CE3DE" w14:textId="77777777" w:rsidTr="00750BB8">
        <w:tc>
          <w:tcPr>
            <w:tcW w:w="1241" w:type="dxa"/>
          </w:tcPr>
          <w:p w14:paraId="5C3D90CC" w14:textId="7CD20D89" w:rsidR="00CD72D5" w:rsidRDefault="00CD72D5" w:rsidP="00CD72D5"/>
        </w:tc>
        <w:tc>
          <w:tcPr>
            <w:tcW w:w="2723" w:type="dxa"/>
          </w:tcPr>
          <w:p w14:paraId="40E8CF5B" w14:textId="77777777" w:rsidR="00CD72D5" w:rsidRDefault="00CD72D5" w:rsidP="00CD72D5"/>
        </w:tc>
        <w:tc>
          <w:tcPr>
            <w:tcW w:w="3402" w:type="dxa"/>
          </w:tcPr>
          <w:p w14:paraId="3E67A974" w14:textId="215CB680" w:rsidR="00CD72D5" w:rsidRDefault="00CD72D5" w:rsidP="00CD72D5"/>
        </w:tc>
        <w:tc>
          <w:tcPr>
            <w:tcW w:w="1560" w:type="dxa"/>
          </w:tcPr>
          <w:p w14:paraId="29DCA75A" w14:textId="39162380" w:rsidR="00CD72D5" w:rsidRDefault="00CD72D5" w:rsidP="00CD72D5"/>
        </w:tc>
      </w:tr>
      <w:tr w:rsidR="00CD72D5" w14:paraId="7580C19C" w14:textId="77777777" w:rsidTr="00750BB8">
        <w:tc>
          <w:tcPr>
            <w:tcW w:w="1241" w:type="dxa"/>
          </w:tcPr>
          <w:p w14:paraId="3194F192" w14:textId="5E48200E" w:rsidR="00CD72D5" w:rsidRDefault="00CD72D5" w:rsidP="00CD72D5"/>
        </w:tc>
        <w:tc>
          <w:tcPr>
            <w:tcW w:w="2723" w:type="dxa"/>
          </w:tcPr>
          <w:p w14:paraId="3A0432AD" w14:textId="77777777" w:rsidR="00CD72D5" w:rsidRDefault="00CD72D5" w:rsidP="00CD72D5"/>
        </w:tc>
        <w:tc>
          <w:tcPr>
            <w:tcW w:w="3402" w:type="dxa"/>
          </w:tcPr>
          <w:p w14:paraId="4E18D902" w14:textId="3600F873" w:rsidR="00CD72D5" w:rsidRDefault="00CD72D5" w:rsidP="00CD72D5"/>
        </w:tc>
        <w:tc>
          <w:tcPr>
            <w:tcW w:w="1560" w:type="dxa"/>
          </w:tcPr>
          <w:p w14:paraId="2A4A0A7A" w14:textId="215E3416" w:rsidR="00CD72D5" w:rsidRDefault="00CD72D5" w:rsidP="00CD72D5"/>
        </w:tc>
      </w:tr>
    </w:tbl>
    <w:p w14:paraId="0284A4A9" w14:textId="77777777" w:rsidR="005B41BF" w:rsidRDefault="005B41BF" w:rsidP="005B41BF"/>
    <w:p w14:paraId="1AE622AF" w14:textId="690F2DC0" w:rsidR="00E70EC6" w:rsidRDefault="00E70EC6" w:rsidP="00766081">
      <w:pPr>
        <w:pStyle w:val="ListParagraph"/>
        <w:numPr>
          <w:ilvl w:val="0"/>
          <w:numId w:val="1"/>
        </w:numPr>
        <w:shd w:val="clear" w:color="auto" w:fill="767171" w:themeFill="background2" w:themeFillShade="80"/>
        <w:rPr>
          <w:b/>
          <w:bCs/>
          <w:caps/>
          <w:color w:val="FFFFFF" w:themeColor="background1"/>
        </w:rPr>
      </w:pPr>
      <w:r w:rsidRPr="00BE73C1">
        <w:rPr>
          <w:b/>
          <w:bCs/>
          <w:caps/>
          <w:color w:val="FFFFFF" w:themeColor="background1"/>
        </w:rPr>
        <w:t>Training courses</w:t>
      </w:r>
    </w:p>
    <w:p w14:paraId="526E63C4" w14:textId="33B4B255" w:rsidR="0067404A" w:rsidRPr="00CD72D5" w:rsidRDefault="00775C50" w:rsidP="00E70EC6">
      <w:pPr>
        <w:rPr>
          <w:i/>
          <w:iCs/>
        </w:rPr>
      </w:pPr>
      <w:r w:rsidRPr="009F422E">
        <w:rPr>
          <w:i/>
          <w:iCs/>
        </w:rPr>
        <w:t>Please include details of</w:t>
      </w:r>
      <w:r w:rsidR="009F422E" w:rsidRPr="009F422E">
        <w:rPr>
          <w:i/>
          <w:iCs/>
        </w:rPr>
        <w:t xml:space="preserve"> all relevant </w:t>
      </w:r>
      <w:r w:rsidRPr="009F422E">
        <w:rPr>
          <w:i/>
          <w:iCs/>
        </w:rPr>
        <w:t xml:space="preserve">training and development courses you </w:t>
      </w:r>
      <w:r w:rsidR="009F422E" w:rsidRPr="009F422E">
        <w:rPr>
          <w:i/>
          <w:iCs/>
        </w:rPr>
        <w:t>have completed.</w:t>
      </w:r>
    </w:p>
    <w:tbl>
      <w:tblPr>
        <w:tblStyle w:val="TableGrid"/>
        <w:tblW w:w="0" w:type="auto"/>
        <w:tblLook w:val="04A0" w:firstRow="1" w:lastRow="0" w:firstColumn="1" w:lastColumn="0" w:noHBand="0" w:noVBand="1"/>
      </w:tblPr>
      <w:tblGrid>
        <w:gridCol w:w="1696"/>
        <w:gridCol w:w="1560"/>
        <w:gridCol w:w="5760"/>
      </w:tblGrid>
      <w:tr w:rsidR="00395010" w14:paraId="2AD50A29" w14:textId="77777777" w:rsidTr="00395010">
        <w:tc>
          <w:tcPr>
            <w:tcW w:w="1696" w:type="dxa"/>
            <w:shd w:val="clear" w:color="auto" w:fill="D9D9D9" w:themeFill="background1" w:themeFillShade="D9"/>
          </w:tcPr>
          <w:p w14:paraId="33AB59E6" w14:textId="75554137" w:rsidR="00395010" w:rsidRDefault="00395010" w:rsidP="00395010">
            <w:r w:rsidRPr="00766081">
              <w:rPr>
                <w:b/>
                <w:bCs/>
              </w:rPr>
              <w:t xml:space="preserve">START DATE </w:t>
            </w:r>
            <w:r w:rsidRPr="00766081">
              <w:rPr>
                <w:b/>
                <w:bCs/>
                <w:sz w:val="18"/>
                <w:szCs w:val="18"/>
              </w:rPr>
              <w:t>(MM/YYYY)</w:t>
            </w:r>
          </w:p>
        </w:tc>
        <w:tc>
          <w:tcPr>
            <w:tcW w:w="1560" w:type="dxa"/>
            <w:shd w:val="clear" w:color="auto" w:fill="D9D9D9" w:themeFill="background1" w:themeFillShade="D9"/>
          </w:tcPr>
          <w:p w14:paraId="4FA4A5B8" w14:textId="62B3CAD9" w:rsidR="00395010" w:rsidRDefault="00395010" w:rsidP="00395010">
            <w:r w:rsidRPr="00766081">
              <w:rPr>
                <w:b/>
                <w:bCs/>
              </w:rPr>
              <w:t xml:space="preserve">END DATE </w:t>
            </w:r>
            <w:r w:rsidRPr="00BE73C1">
              <w:rPr>
                <w:b/>
                <w:bCs/>
                <w:sz w:val="18"/>
                <w:szCs w:val="18"/>
              </w:rPr>
              <w:t>(MM/YYYY)</w:t>
            </w:r>
          </w:p>
        </w:tc>
        <w:tc>
          <w:tcPr>
            <w:tcW w:w="5760" w:type="dxa"/>
            <w:shd w:val="clear" w:color="auto" w:fill="D9D9D9" w:themeFill="background1" w:themeFillShade="D9"/>
          </w:tcPr>
          <w:p w14:paraId="7A766386" w14:textId="2679C804" w:rsidR="00395010" w:rsidRDefault="00395010" w:rsidP="00395010">
            <w:r>
              <w:rPr>
                <w:b/>
                <w:bCs/>
              </w:rPr>
              <w:t xml:space="preserve">INSTITUTION AND </w:t>
            </w:r>
            <w:r w:rsidRPr="00766081">
              <w:rPr>
                <w:b/>
                <w:bCs/>
              </w:rPr>
              <w:t>COURSE TITLE</w:t>
            </w:r>
          </w:p>
        </w:tc>
      </w:tr>
      <w:tr w:rsidR="00395010" w14:paraId="54D796B8" w14:textId="77777777" w:rsidTr="00395010">
        <w:tc>
          <w:tcPr>
            <w:tcW w:w="1696" w:type="dxa"/>
          </w:tcPr>
          <w:p w14:paraId="49F391BF" w14:textId="77777777" w:rsidR="00395010" w:rsidRDefault="00395010" w:rsidP="00395010"/>
        </w:tc>
        <w:tc>
          <w:tcPr>
            <w:tcW w:w="1560" w:type="dxa"/>
          </w:tcPr>
          <w:p w14:paraId="202B37D6" w14:textId="77777777" w:rsidR="00395010" w:rsidRDefault="00395010" w:rsidP="00395010"/>
        </w:tc>
        <w:tc>
          <w:tcPr>
            <w:tcW w:w="5760" w:type="dxa"/>
          </w:tcPr>
          <w:p w14:paraId="3509D25A" w14:textId="77777777" w:rsidR="00395010" w:rsidRDefault="00395010" w:rsidP="00395010"/>
        </w:tc>
      </w:tr>
      <w:tr w:rsidR="00395010" w14:paraId="6F4D07F2" w14:textId="77777777" w:rsidTr="00395010">
        <w:tc>
          <w:tcPr>
            <w:tcW w:w="1696" w:type="dxa"/>
          </w:tcPr>
          <w:p w14:paraId="6DBDEA61" w14:textId="77777777" w:rsidR="00395010" w:rsidRDefault="00395010" w:rsidP="00395010"/>
        </w:tc>
        <w:tc>
          <w:tcPr>
            <w:tcW w:w="1560" w:type="dxa"/>
          </w:tcPr>
          <w:p w14:paraId="29D58DC4" w14:textId="77777777" w:rsidR="00395010" w:rsidRDefault="00395010" w:rsidP="00395010"/>
        </w:tc>
        <w:tc>
          <w:tcPr>
            <w:tcW w:w="5760" w:type="dxa"/>
          </w:tcPr>
          <w:p w14:paraId="00AC5BDE" w14:textId="77777777" w:rsidR="00395010" w:rsidRDefault="00395010" w:rsidP="00395010"/>
        </w:tc>
      </w:tr>
      <w:tr w:rsidR="00395010" w14:paraId="7DA33DCD" w14:textId="77777777" w:rsidTr="00395010">
        <w:tc>
          <w:tcPr>
            <w:tcW w:w="1696" w:type="dxa"/>
          </w:tcPr>
          <w:p w14:paraId="7936C6DF" w14:textId="77777777" w:rsidR="00395010" w:rsidRDefault="00395010" w:rsidP="00395010"/>
        </w:tc>
        <w:tc>
          <w:tcPr>
            <w:tcW w:w="1560" w:type="dxa"/>
          </w:tcPr>
          <w:p w14:paraId="45785D69" w14:textId="77777777" w:rsidR="00395010" w:rsidRDefault="00395010" w:rsidP="00395010"/>
        </w:tc>
        <w:tc>
          <w:tcPr>
            <w:tcW w:w="5760" w:type="dxa"/>
          </w:tcPr>
          <w:p w14:paraId="35A45D7C" w14:textId="77777777" w:rsidR="00395010" w:rsidRDefault="00395010" w:rsidP="00395010"/>
        </w:tc>
      </w:tr>
      <w:tr w:rsidR="00395010" w14:paraId="0DDD03F0" w14:textId="77777777" w:rsidTr="00395010">
        <w:tc>
          <w:tcPr>
            <w:tcW w:w="1696" w:type="dxa"/>
          </w:tcPr>
          <w:p w14:paraId="7A86E6EB" w14:textId="77777777" w:rsidR="00395010" w:rsidRDefault="00395010" w:rsidP="00395010"/>
        </w:tc>
        <w:tc>
          <w:tcPr>
            <w:tcW w:w="1560" w:type="dxa"/>
          </w:tcPr>
          <w:p w14:paraId="2455B28B" w14:textId="77777777" w:rsidR="00395010" w:rsidRDefault="00395010" w:rsidP="00395010"/>
        </w:tc>
        <w:tc>
          <w:tcPr>
            <w:tcW w:w="5760" w:type="dxa"/>
          </w:tcPr>
          <w:p w14:paraId="06AF4B00" w14:textId="77777777" w:rsidR="00395010" w:rsidRDefault="00395010" w:rsidP="00395010"/>
        </w:tc>
      </w:tr>
      <w:tr w:rsidR="00395010" w14:paraId="5BEF1F04" w14:textId="77777777" w:rsidTr="00395010">
        <w:tc>
          <w:tcPr>
            <w:tcW w:w="1696" w:type="dxa"/>
          </w:tcPr>
          <w:p w14:paraId="72ECC5DB" w14:textId="77777777" w:rsidR="00395010" w:rsidRDefault="00395010" w:rsidP="00395010"/>
        </w:tc>
        <w:tc>
          <w:tcPr>
            <w:tcW w:w="1560" w:type="dxa"/>
          </w:tcPr>
          <w:p w14:paraId="006F6131" w14:textId="77777777" w:rsidR="00395010" w:rsidRDefault="00395010" w:rsidP="00395010"/>
        </w:tc>
        <w:tc>
          <w:tcPr>
            <w:tcW w:w="5760" w:type="dxa"/>
          </w:tcPr>
          <w:p w14:paraId="4BF04761" w14:textId="77777777" w:rsidR="00395010" w:rsidRDefault="00395010" w:rsidP="00395010"/>
        </w:tc>
      </w:tr>
      <w:tr w:rsidR="00395010" w14:paraId="5AF8AEC0" w14:textId="77777777" w:rsidTr="00395010">
        <w:tc>
          <w:tcPr>
            <w:tcW w:w="1696" w:type="dxa"/>
          </w:tcPr>
          <w:p w14:paraId="7F85CC64" w14:textId="77777777" w:rsidR="00395010" w:rsidRDefault="00395010" w:rsidP="00395010"/>
        </w:tc>
        <w:tc>
          <w:tcPr>
            <w:tcW w:w="1560" w:type="dxa"/>
          </w:tcPr>
          <w:p w14:paraId="4AFF26C4" w14:textId="77777777" w:rsidR="00395010" w:rsidRDefault="00395010" w:rsidP="00395010"/>
        </w:tc>
        <w:tc>
          <w:tcPr>
            <w:tcW w:w="5760" w:type="dxa"/>
          </w:tcPr>
          <w:p w14:paraId="397F1295" w14:textId="77777777" w:rsidR="00395010" w:rsidRDefault="00395010" w:rsidP="00395010"/>
        </w:tc>
      </w:tr>
    </w:tbl>
    <w:p w14:paraId="5FFC4B89" w14:textId="77777777" w:rsidR="001E528D" w:rsidRDefault="001E528D" w:rsidP="00E70EC6"/>
    <w:p w14:paraId="063DF83D" w14:textId="78E2C9F0" w:rsidR="005B41BF" w:rsidRPr="00BE73C1" w:rsidRDefault="00F55BE0" w:rsidP="00766081">
      <w:pPr>
        <w:pStyle w:val="ListParagraph"/>
        <w:numPr>
          <w:ilvl w:val="0"/>
          <w:numId w:val="1"/>
        </w:numPr>
        <w:shd w:val="clear" w:color="auto" w:fill="767171" w:themeFill="background2" w:themeFillShade="80"/>
        <w:rPr>
          <w:caps/>
          <w:color w:val="FFFFFF" w:themeColor="background1"/>
        </w:rPr>
      </w:pPr>
      <w:r w:rsidRPr="00BE73C1">
        <w:rPr>
          <w:b/>
          <w:bCs/>
          <w:caps/>
          <w:color w:val="FFFFFF" w:themeColor="background1"/>
        </w:rPr>
        <w:t>O</w:t>
      </w:r>
      <w:r w:rsidR="00E70EC6" w:rsidRPr="00BE73C1">
        <w:rPr>
          <w:b/>
          <w:bCs/>
          <w:caps/>
          <w:color w:val="FFFFFF" w:themeColor="background1"/>
        </w:rPr>
        <w:t>ther relevant experience</w:t>
      </w:r>
      <w:r w:rsidR="005B41BF" w:rsidRPr="00BE73C1">
        <w:rPr>
          <w:b/>
          <w:bCs/>
          <w:caps/>
          <w:color w:val="FFFFFF" w:themeColor="background1"/>
        </w:rPr>
        <w:t xml:space="preserve"> (eg. </w:t>
      </w:r>
      <w:r w:rsidR="00E70EC6" w:rsidRPr="00BE73C1">
        <w:rPr>
          <w:b/>
          <w:bCs/>
          <w:caps/>
          <w:color w:val="FFFFFF" w:themeColor="background1"/>
        </w:rPr>
        <w:t>volunteer work, internships, placements</w:t>
      </w:r>
      <w:r w:rsidR="005B41BF" w:rsidRPr="00BE73C1">
        <w:rPr>
          <w:b/>
          <w:bCs/>
          <w:caps/>
          <w:color w:val="FFFFFF" w:themeColor="background1"/>
        </w:rPr>
        <w:t>)</w:t>
      </w:r>
    </w:p>
    <w:tbl>
      <w:tblPr>
        <w:tblStyle w:val="TableGrid"/>
        <w:tblW w:w="9067" w:type="dxa"/>
        <w:tblLook w:val="04A0" w:firstRow="1" w:lastRow="0" w:firstColumn="1" w:lastColumn="0" w:noHBand="0" w:noVBand="1"/>
      </w:tblPr>
      <w:tblGrid>
        <w:gridCol w:w="2435"/>
        <w:gridCol w:w="1246"/>
        <w:gridCol w:w="1134"/>
        <w:gridCol w:w="4252"/>
      </w:tblGrid>
      <w:tr w:rsidR="00983336" w14:paraId="1934CDCA" w14:textId="77777777" w:rsidTr="004D11C6">
        <w:tc>
          <w:tcPr>
            <w:tcW w:w="2435" w:type="dxa"/>
            <w:shd w:val="clear" w:color="auto" w:fill="D9D9D9" w:themeFill="background1" w:themeFillShade="D9"/>
          </w:tcPr>
          <w:p w14:paraId="0FF980EC" w14:textId="46C6B072" w:rsidR="00983336" w:rsidRPr="00BE73C1" w:rsidRDefault="00C85070" w:rsidP="00B62A4B">
            <w:pPr>
              <w:rPr>
                <w:b/>
                <w:bCs/>
                <w:caps/>
              </w:rPr>
            </w:pPr>
            <w:r>
              <w:rPr>
                <w:b/>
                <w:bCs/>
                <w:caps/>
              </w:rPr>
              <w:t xml:space="preserve">ORGANISATION AND </w:t>
            </w:r>
            <w:r w:rsidR="00983336" w:rsidRPr="00BE73C1">
              <w:rPr>
                <w:b/>
                <w:bCs/>
                <w:caps/>
              </w:rPr>
              <w:t>Role title</w:t>
            </w:r>
          </w:p>
        </w:tc>
        <w:tc>
          <w:tcPr>
            <w:tcW w:w="1246" w:type="dxa"/>
            <w:shd w:val="clear" w:color="auto" w:fill="D9D9D9" w:themeFill="background1" w:themeFillShade="D9"/>
          </w:tcPr>
          <w:p w14:paraId="5CA0B357" w14:textId="0B8BDF13" w:rsidR="00983336" w:rsidRPr="00BE73C1" w:rsidRDefault="00983336" w:rsidP="00B62A4B">
            <w:pPr>
              <w:rPr>
                <w:b/>
                <w:bCs/>
                <w:caps/>
              </w:rPr>
            </w:pPr>
            <w:r w:rsidRPr="00BE73C1">
              <w:rPr>
                <w:b/>
                <w:bCs/>
                <w:caps/>
              </w:rPr>
              <w:t xml:space="preserve">START DATE </w:t>
            </w:r>
            <w:r w:rsidRPr="00BE73C1">
              <w:rPr>
                <w:b/>
                <w:bCs/>
                <w:caps/>
                <w:sz w:val="18"/>
                <w:szCs w:val="18"/>
              </w:rPr>
              <w:t>(MM/YYYY)</w:t>
            </w:r>
          </w:p>
        </w:tc>
        <w:tc>
          <w:tcPr>
            <w:tcW w:w="1134" w:type="dxa"/>
            <w:shd w:val="clear" w:color="auto" w:fill="D9D9D9" w:themeFill="background1" w:themeFillShade="D9"/>
          </w:tcPr>
          <w:p w14:paraId="1C0D04E6" w14:textId="77777777" w:rsidR="00983336" w:rsidRPr="00BE73C1" w:rsidRDefault="00983336" w:rsidP="00B62A4B">
            <w:pPr>
              <w:rPr>
                <w:b/>
                <w:bCs/>
                <w:caps/>
              </w:rPr>
            </w:pPr>
            <w:r w:rsidRPr="00BE73C1">
              <w:rPr>
                <w:b/>
                <w:bCs/>
                <w:caps/>
              </w:rPr>
              <w:t xml:space="preserve">END DATE </w:t>
            </w:r>
            <w:r w:rsidRPr="00BE73C1">
              <w:rPr>
                <w:b/>
                <w:bCs/>
                <w:caps/>
                <w:sz w:val="18"/>
                <w:szCs w:val="18"/>
              </w:rPr>
              <w:t>(MM/YYYY)</w:t>
            </w:r>
          </w:p>
        </w:tc>
        <w:tc>
          <w:tcPr>
            <w:tcW w:w="4252" w:type="dxa"/>
            <w:shd w:val="clear" w:color="auto" w:fill="D9D9D9" w:themeFill="background1" w:themeFillShade="D9"/>
          </w:tcPr>
          <w:p w14:paraId="3A819B6F" w14:textId="3E39E4F5" w:rsidR="00983336" w:rsidRPr="00BE73C1" w:rsidRDefault="00983336" w:rsidP="00B62A4B">
            <w:pPr>
              <w:rPr>
                <w:b/>
                <w:bCs/>
                <w:caps/>
              </w:rPr>
            </w:pPr>
            <w:r w:rsidRPr="00BE73C1">
              <w:rPr>
                <w:b/>
                <w:bCs/>
                <w:caps/>
              </w:rPr>
              <w:t>Role (short description 20 words each)</w:t>
            </w:r>
          </w:p>
        </w:tc>
      </w:tr>
      <w:tr w:rsidR="00983336" w14:paraId="446983E7" w14:textId="77777777" w:rsidTr="004D11C6">
        <w:tc>
          <w:tcPr>
            <w:tcW w:w="2435" w:type="dxa"/>
          </w:tcPr>
          <w:p w14:paraId="5CA32448" w14:textId="6A4DF743" w:rsidR="00983336" w:rsidRPr="005E10D7" w:rsidRDefault="00983336" w:rsidP="00B62A4B">
            <w:pPr>
              <w:rPr>
                <w:highlight w:val="yellow"/>
              </w:rPr>
            </w:pPr>
          </w:p>
        </w:tc>
        <w:tc>
          <w:tcPr>
            <w:tcW w:w="1246" w:type="dxa"/>
          </w:tcPr>
          <w:p w14:paraId="19C77768" w14:textId="4C13B8BB" w:rsidR="00983336" w:rsidRPr="005E10D7" w:rsidRDefault="00983336" w:rsidP="00B62A4B">
            <w:pPr>
              <w:rPr>
                <w:highlight w:val="yellow"/>
              </w:rPr>
            </w:pPr>
          </w:p>
        </w:tc>
        <w:tc>
          <w:tcPr>
            <w:tcW w:w="1134" w:type="dxa"/>
          </w:tcPr>
          <w:p w14:paraId="143C8D07" w14:textId="2BA2AD49" w:rsidR="00983336" w:rsidRPr="005E10D7" w:rsidRDefault="00983336" w:rsidP="00B62A4B">
            <w:pPr>
              <w:rPr>
                <w:highlight w:val="yellow"/>
              </w:rPr>
            </w:pPr>
          </w:p>
        </w:tc>
        <w:tc>
          <w:tcPr>
            <w:tcW w:w="4252" w:type="dxa"/>
          </w:tcPr>
          <w:p w14:paraId="71FAFA84" w14:textId="77777777" w:rsidR="00983336" w:rsidRDefault="00983336" w:rsidP="00B62A4B"/>
        </w:tc>
      </w:tr>
      <w:tr w:rsidR="00983336" w14:paraId="6690052A" w14:textId="77777777" w:rsidTr="004D11C6">
        <w:tc>
          <w:tcPr>
            <w:tcW w:w="2435" w:type="dxa"/>
          </w:tcPr>
          <w:p w14:paraId="03638CBD" w14:textId="38DC1AB0" w:rsidR="00983336" w:rsidRDefault="00983336" w:rsidP="00B62A4B"/>
        </w:tc>
        <w:tc>
          <w:tcPr>
            <w:tcW w:w="1246" w:type="dxa"/>
          </w:tcPr>
          <w:p w14:paraId="1EF608C4" w14:textId="79B3D79D" w:rsidR="00983336" w:rsidRDefault="00983336" w:rsidP="00B62A4B"/>
        </w:tc>
        <w:tc>
          <w:tcPr>
            <w:tcW w:w="1134" w:type="dxa"/>
          </w:tcPr>
          <w:p w14:paraId="5FBB047E" w14:textId="77777777" w:rsidR="00983336" w:rsidRDefault="00983336" w:rsidP="00B62A4B"/>
        </w:tc>
        <w:tc>
          <w:tcPr>
            <w:tcW w:w="4252" w:type="dxa"/>
          </w:tcPr>
          <w:p w14:paraId="24A845F1" w14:textId="77777777" w:rsidR="00983336" w:rsidRDefault="00983336" w:rsidP="00B62A4B"/>
        </w:tc>
      </w:tr>
      <w:tr w:rsidR="00983336" w14:paraId="50C73779" w14:textId="77777777" w:rsidTr="004D11C6">
        <w:tc>
          <w:tcPr>
            <w:tcW w:w="2435" w:type="dxa"/>
          </w:tcPr>
          <w:p w14:paraId="29684126" w14:textId="77777777" w:rsidR="00983336" w:rsidRDefault="00983336" w:rsidP="00B62A4B"/>
        </w:tc>
        <w:tc>
          <w:tcPr>
            <w:tcW w:w="1246" w:type="dxa"/>
          </w:tcPr>
          <w:p w14:paraId="3E231B90" w14:textId="1D1AD4F3" w:rsidR="00983336" w:rsidRDefault="00983336" w:rsidP="00B62A4B"/>
        </w:tc>
        <w:tc>
          <w:tcPr>
            <w:tcW w:w="1134" w:type="dxa"/>
          </w:tcPr>
          <w:p w14:paraId="63E52E17" w14:textId="77777777" w:rsidR="00983336" w:rsidRDefault="00983336" w:rsidP="00B62A4B"/>
        </w:tc>
        <w:tc>
          <w:tcPr>
            <w:tcW w:w="4252" w:type="dxa"/>
          </w:tcPr>
          <w:p w14:paraId="6A260CD5" w14:textId="77777777" w:rsidR="00983336" w:rsidRDefault="00983336" w:rsidP="00B62A4B"/>
        </w:tc>
      </w:tr>
      <w:tr w:rsidR="00983336" w14:paraId="64DDD202" w14:textId="77777777" w:rsidTr="004D11C6">
        <w:tc>
          <w:tcPr>
            <w:tcW w:w="2435" w:type="dxa"/>
          </w:tcPr>
          <w:p w14:paraId="2AC0DA99" w14:textId="77777777" w:rsidR="00983336" w:rsidRDefault="00983336" w:rsidP="00B62A4B"/>
        </w:tc>
        <w:tc>
          <w:tcPr>
            <w:tcW w:w="1246" w:type="dxa"/>
          </w:tcPr>
          <w:p w14:paraId="05A7EC9C" w14:textId="1F98249A" w:rsidR="00983336" w:rsidRDefault="00983336" w:rsidP="00B62A4B"/>
        </w:tc>
        <w:tc>
          <w:tcPr>
            <w:tcW w:w="1134" w:type="dxa"/>
          </w:tcPr>
          <w:p w14:paraId="162CD35F" w14:textId="77777777" w:rsidR="00983336" w:rsidRDefault="00983336" w:rsidP="00B62A4B"/>
        </w:tc>
        <w:tc>
          <w:tcPr>
            <w:tcW w:w="4252" w:type="dxa"/>
          </w:tcPr>
          <w:p w14:paraId="50B5ADEA" w14:textId="77777777" w:rsidR="00983336" w:rsidRDefault="00983336" w:rsidP="00B62A4B"/>
        </w:tc>
      </w:tr>
      <w:tr w:rsidR="00983336" w14:paraId="578C8299" w14:textId="77777777" w:rsidTr="004D11C6">
        <w:tc>
          <w:tcPr>
            <w:tcW w:w="2435" w:type="dxa"/>
          </w:tcPr>
          <w:p w14:paraId="5DCD03DF" w14:textId="77777777" w:rsidR="00983336" w:rsidRDefault="00983336" w:rsidP="00B62A4B"/>
        </w:tc>
        <w:tc>
          <w:tcPr>
            <w:tcW w:w="1246" w:type="dxa"/>
          </w:tcPr>
          <w:p w14:paraId="2CCE7510" w14:textId="438EF154" w:rsidR="00983336" w:rsidRDefault="00983336" w:rsidP="00B62A4B"/>
        </w:tc>
        <w:tc>
          <w:tcPr>
            <w:tcW w:w="1134" w:type="dxa"/>
          </w:tcPr>
          <w:p w14:paraId="076DB498" w14:textId="77777777" w:rsidR="00983336" w:rsidRDefault="00983336" w:rsidP="00B62A4B"/>
        </w:tc>
        <w:tc>
          <w:tcPr>
            <w:tcW w:w="4252" w:type="dxa"/>
          </w:tcPr>
          <w:p w14:paraId="16B5CD2A" w14:textId="77777777" w:rsidR="00983336" w:rsidRDefault="00983336" w:rsidP="00B62A4B"/>
        </w:tc>
      </w:tr>
      <w:tr w:rsidR="00983336" w14:paraId="54C8AFB0" w14:textId="77777777" w:rsidTr="004D11C6">
        <w:tc>
          <w:tcPr>
            <w:tcW w:w="2435" w:type="dxa"/>
          </w:tcPr>
          <w:p w14:paraId="1AA6A4D0" w14:textId="77777777" w:rsidR="00983336" w:rsidRDefault="00983336" w:rsidP="00B62A4B"/>
        </w:tc>
        <w:tc>
          <w:tcPr>
            <w:tcW w:w="1246" w:type="dxa"/>
          </w:tcPr>
          <w:p w14:paraId="447B0637" w14:textId="1D1A727B" w:rsidR="00983336" w:rsidRDefault="00983336" w:rsidP="00B62A4B"/>
        </w:tc>
        <w:tc>
          <w:tcPr>
            <w:tcW w:w="1134" w:type="dxa"/>
          </w:tcPr>
          <w:p w14:paraId="3EAA55A1" w14:textId="77777777" w:rsidR="00983336" w:rsidRDefault="00983336" w:rsidP="00B62A4B"/>
        </w:tc>
        <w:tc>
          <w:tcPr>
            <w:tcW w:w="4252" w:type="dxa"/>
          </w:tcPr>
          <w:p w14:paraId="27A3DFAD" w14:textId="77777777" w:rsidR="00983336" w:rsidRDefault="00983336" w:rsidP="00B62A4B"/>
        </w:tc>
      </w:tr>
    </w:tbl>
    <w:p w14:paraId="66EAE765" w14:textId="77777777" w:rsidR="005C0764" w:rsidRDefault="005C0764" w:rsidP="00E70EC6"/>
    <w:p w14:paraId="30D88530" w14:textId="77777777" w:rsidR="004D11C6" w:rsidRDefault="004D11C6" w:rsidP="00E70EC6"/>
    <w:p w14:paraId="56338F81" w14:textId="77777777" w:rsidR="004D11C6" w:rsidRDefault="004D11C6" w:rsidP="00E70EC6"/>
    <w:p w14:paraId="2E13B88B" w14:textId="77777777" w:rsidR="004D11C6" w:rsidRDefault="004D11C6" w:rsidP="00E70EC6"/>
    <w:p w14:paraId="1DD3FE84" w14:textId="77777777" w:rsidR="005F73CF" w:rsidRDefault="005F73CF" w:rsidP="00E70EC6"/>
    <w:p w14:paraId="7B0D1C72" w14:textId="77777777" w:rsidR="004D11C6" w:rsidRDefault="004D11C6" w:rsidP="00E70EC6"/>
    <w:p w14:paraId="20746825" w14:textId="16A3F550" w:rsidR="00B26DEA" w:rsidRPr="004D11C6" w:rsidRDefault="00766081" w:rsidP="00E70EC6">
      <w:pPr>
        <w:pStyle w:val="ListParagraph"/>
        <w:numPr>
          <w:ilvl w:val="0"/>
          <w:numId w:val="1"/>
        </w:numPr>
        <w:shd w:val="clear" w:color="auto" w:fill="767171" w:themeFill="background2" w:themeFillShade="80"/>
        <w:rPr>
          <w:b/>
          <w:bCs/>
          <w:caps/>
          <w:color w:val="FFFFFF" w:themeColor="background1"/>
        </w:rPr>
      </w:pPr>
      <w:r w:rsidRPr="00BE73C1">
        <w:rPr>
          <w:b/>
          <w:bCs/>
          <w:caps/>
          <w:color w:val="FFFFFF" w:themeColor="background1"/>
        </w:rPr>
        <w:lastRenderedPageBreak/>
        <w:tab/>
      </w:r>
      <w:r w:rsidR="00D37041">
        <w:rPr>
          <w:b/>
          <w:bCs/>
          <w:caps/>
          <w:color w:val="FFFFFF" w:themeColor="background1"/>
        </w:rPr>
        <w:t>publications</w:t>
      </w:r>
      <w:r w:rsidRPr="00BE73C1">
        <w:rPr>
          <w:b/>
          <w:bCs/>
          <w:caps/>
          <w:color w:val="FFFFFF" w:themeColor="background1"/>
        </w:rPr>
        <w:tab/>
      </w:r>
      <w:r w:rsidRPr="00BE73C1">
        <w:rPr>
          <w:b/>
          <w:bCs/>
          <w:caps/>
          <w:color w:val="FFFFFF" w:themeColor="background1"/>
        </w:rPr>
        <w:tab/>
      </w:r>
      <w:r w:rsidRPr="00BE73C1">
        <w:rPr>
          <w:b/>
          <w:bCs/>
          <w:caps/>
          <w:color w:val="FFFFFF" w:themeColor="background1"/>
        </w:rPr>
        <w:tab/>
      </w:r>
      <w:r w:rsidRPr="00BE73C1">
        <w:rPr>
          <w:b/>
          <w:bCs/>
          <w:caps/>
          <w:color w:val="FFFFFF" w:themeColor="background1"/>
        </w:rPr>
        <w:tab/>
      </w:r>
      <w:r w:rsidRPr="00BE73C1">
        <w:rPr>
          <w:b/>
          <w:bCs/>
          <w:caps/>
          <w:color w:val="FFFFFF" w:themeColor="background1"/>
        </w:rPr>
        <w:tab/>
      </w:r>
      <w:r w:rsidRPr="00BE73C1">
        <w:rPr>
          <w:b/>
          <w:bCs/>
          <w:caps/>
          <w:color w:val="FFFFFF" w:themeColor="background1"/>
        </w:rPr>
        <w:tab/>
      </w:r>
      <w:r w:rsidRPr="00BE73C1">
        <w:rPr>
          <w:b/>
          <w:bCs/>
          <w:caps/>
          <w:color w:val="FFFFFF" w:themeColor="background1"/>
        </w:rPr>
        <w:tab/>
      </w:r>
      <w:r w:rsidRPr="00BE73C1">
        <w:rPr>
          <w:b/>
          <w:bCs/>
          <w:caps/>
          <w:color w:val="FFFFFF" w:themeColor="background1"/>
        </w:rPr>
        <w:tab/>
      </w:r>
      <w:r w:rsidRPr="00BE73C1">
        <w:rPr>
          <w:b/>
          <w:bCs/>
          <w:caps/>
          <w:color w:val="FFFFFF" w:themeColor="background1"/>
        </w:rPr>
        <w:tab/>
        <w:t xml:space="preserve">         </w:t>
      </w:r>
    </w:p>
    <w:p w14:paraId="4DA28D23" w14:textId="1CE1E0A9" w:rsidR="00983336" w:rsidRPr="003076B9" w:rsidRDefault="00D37041" w:rsidP="00E70EC6">
      <w:pPr>
        <w:rPr>
          <w:i/>
          <w:iCs/>
        </w:rPr>
      </w:pPr>
      <w:r w:rsidRPr="003076B9">
        <w:rPr>
          <w:i/>
          <w:iCs/>
        </w:rPr>
        <w:t>Please</w:t>
      </w:r>
      <w:r w:rsidR="001375F9" w:rsidRPr="003076B9">
        <w:rPr>
          <w:i/>
          <w:iCs/>
        </w:rPr>
        <w:t xml:space="preserve"> list</w:t>
      </w:r>
      <w:r w:rsidRPr="003076B9">
        <w:rPr>
          <w:i/>
          <w:iCs/>
        </w:rPr>
        <w:t xml:space="preserve"> all your publications</w:t>
      </w:r>
      <w:r w:rsidR="001375F9" w:rsidRPr="003076B9">
        <w:rPr>
          <w:i/>
          <w:iCs/>
        </w:rPr>
        <w:t>, including your contribution to the manuscript in the % contribution column. Please do not include the title of the publication or any identifying details in this information. Please leave blank if you do not have any publications to include.</w:t>
      </w:r>
    </w:p>
    <w:tbl>
      <w:tblPr>
        <w:tblStyle w:val="TableGrid"/>
        <w:tblpPr w:leftFromText="180" w:rightFromText="180" w:vertAnchor="text" w:horzAnchor="margin" w:tblpY="90"/>
        <w:tblW w:w="9067" w:type="dxa"/>
        <w:tblLook w:val="04A0" w:firstRow="1" w:lastRow="0" w:firstColumn="1" w:lastColumn="0" w:noHBand="0" w:noVBand="1"/>
      </w:tblPr>
      <w:tblGrid>
        <w:gridCol w:w="1668"/>
        <w:gridCol w:w="1646"/>
        <w:gridCol w:w="5753"/>
      </w:tblGrid>
      <w:tr w:rsidR="005C0764" w14:paraId="2D4B41B1" w14:textId="77777777" w:rsidTr="004D11C6">
        <w:tc>
          <w:tcPr>
            <w:tcW w:w="1668" w:type="dxa"/>
            <w:shd w:val="clear" w:color="auto" w:fill="D9D9D9" w:themeFill="background1" w:themeFillShade="D9"/>
          </w:tcPr>
          <w:p w14:paraId="1FC2AC20" w14:textId="77777777" w:rsidR="005C0764" w:rsidRDefault="005C0764" w:rsidP="005C0764">
            <w:pPr>
              <w:rPr>
                <w:b/>
                <w:bCs/>
                <w:caps/>
              </w:rPr>
            </w:pPr>
            <w:r>
              <w:rPr>
                <w:b/>
                <w:bCs/>
                <w:caps/>
              </w:rPr>
              <w:t>YEAR</w:t>
            </w:r>
            <w:r w:rsidRPr="00BE73C1">
              <w:rPr>
                <w:b/>
                <w:bCs/>
                <w:caps/>
              </w:rPr>
              <w:t xml:space="preserve"> </w:t>
            </w:r>
          </w:p>
          <w:p w14:paraId="0A51FA94" w14:textId="77777777" w:rsidR="005C0764" w:rsidRPr="00BE73C1" w:rsidRDefault="005C0764" w:rsidP="005C0764">
            <w:pPr>
              <w:rPr>
                <w:b/>
                <w:bCs/>
                <w:caps/>
              </w:rPr>
            </w:pPr>
            <w:r w:rsidRPr="005C0764">
              <w:rPr>
                <w:b/>
                <w:bCs/>
                <w:caps/>
              </w:rPr>
              <w:t>(MM/YYYY)</w:t>
            </w:r>
          </w:p>
        </w:tc>
        <w:tc>
          <w:tcPr>
            <w:tcW w:w="1646" w:type="dxa"/>
            <w:shd w:val="clear" w:color="auto" w:fill="D9D9D9" w:themeFill="background1" w:themeFillShade="D9"/>
          </w:tcPr>
          <w:p w14:paraId="0606C707" w14:textId="77777777" w:rsidR="005C0764" w:rsidRPr="00BE73C1" w:rsidRDefault="005C0764" w:rsidP="005C0764">
            <w:pPr>
              <w:rPr>
                <w:b/>
                <w:bCs/>
                <w:caps/>
              </w:rPr>
            </w:pPr>
            <w:r>
              <w:rPr>
                <w:b/>
                <w:bCs/>
                <w:caps/>
              </w:rPr>
              <w:t>% contribution</w:t>
            </w:r>
          </w:p>
        </w:tc>
        <w:tc>
          <w:tcPr>
            <w:tcW w:w="5753" w:type="dxa"/>
            <w:shd w:val="clear" w:color="auto" w:fill="D9D9D9" w:themeFill="background1" w:themeFillShade="D9"/>
          </w:tcPr>
          <w:p w14:paraId="4D0E010E" w14:textId="77777777" w:rsidR="005C0764" w:rsidRPr="00BE73C1" w:rsidRDefault="005C0764" w:rsidP="005C0764">
            <w:pPr>
              <w:rPr>
                <w:b/>
                <w:bCs/>
                <w:caps/>
              </w:rPr>
            </w:pPr>
            <w:r>
              <w:rPr>
                <w:b/>
                <w:bCs/>
                <w:caps/>
              </w:rPr>
              <w:t>Journal Title</w:t>
            </w:r>
          </w:p>
        </w:tc>
      </w:tr>
      <w:tr w:rsidR="005C0764" w14:paraId="28B91214" w14:textId="77777777" w:rsidTr="004D11C6">
        <w:tc>
          <w:tcPr>
            <w:tcW w:w="1668" w:type="dxa"/>
          </w:tcPr>
          <w:p w14:paraId="3B23E158" w14:textId="77777777" w:rsidR="005C0764" w:rsidRDefault="005C0764" w:rsidP="005C0764"/>
        </w:tc>
        <w:tc>
          <w:tcPr>
            <w:tcW w:w="1646" w:type="dxa"/>
          </w:tcPr>
          <w:p w14:paraId="6A88AFBA" w14:textId="77777777" w:rsidR="005C0764" w:rsidRDefault="005C0764" w:rsidP="005C0764"/>
        </w:tc>
        <w:tc>
          <w:tcPr>
            <w:tcW w:w="5753" w:type="dxa"/>
          </w:tcPr>
          <w:p w14:paraId="18CA6CB5" w14:textId="77777777" w:rsidR="005C0764" w:rsidRDefault="005C0764" w:rsidP="005C0764"/>
        </w:tc>
      </w:tr>
      <w:tr w:rsidR="005C0764" w14:paraId="5D4A72E3" w14:textId="77777777" w:rsidTr="004D11C6">
        <w:tc>
          <w:tcPr>
            <w:tcW w:w="1668" w:type="dxa"/>
          </w:tcPr>
          <w:p w14:paraId="5EF75731" w14:textId="77777777" w:rsidR="005C0764" w:rsidRDefault="005C0764" w:rsidP="005C0764"/>
        </w:tc>
        <w:tc>
          <w:tcPr>
            <w:tcW w:w="1646" w:type="dxa"/>
          </w:tcPr>
          <w:p w14:paraId="51D8C90B" w14:textId="77777777" w:rsidR="005C0764" w:rsidRDefault="005C0764" w:rsidP="005C0764"/>
        </w:tc>
        <w:tc>
          <w:tcPr>
            <w:tcW w:w="5753" w:type="dxa"/>
          </w:tcPr>
          <w:p w14:paraId="04A58776" w14:textId="77777777" w:rsidR="005C0764" w:rsidRDefault="005C0764" w:rsidP="005C0764"/>
        </w:tc>
      </w:tr>
      <w:tr w:rsidR="005C0764" w14:paraId="3D943CD9" w14:textId="77777777" w:rsidTr="004D11C6">
        <w:tc>
          <w:tcPr>
            <w:tcW w:w="1668" w:type="dxa"/>
          </w:tcPr>
          <w:p w14:paraId="0C265113" w14:textId="77777777" w:rsidR="005C0764" w:rsidRDefault="005C0764" w:rsidP="005C0764"/>
        </w:tc>
        <w:tc>
          <w:tcPr>
            <w:tcW w:w="1646" w:type="dxa"/>
          </w:tcPr>
          <w:p w14:paraId="3500FAE1" w14:textId="77777777" w:rsidR="005C0764" w:rsidRDefault="005C0764" w:rsidP="005C0764"/>
        </w:tc>
        <w:tc>
          <w:tcPr>
            <w:tcW w:w="5753" w:type="dxa"/>
          </w:tcPr>
          <w:p w14:paraId="01A54D54" w14:textId="77777777" w:rsidR="005C0764" w:rsidRDefault="005C0764" w:rsidP="005C0764"/>
        </w:tc>
      </w:tr>
      <w:tr w:rsidR="005C0764" w14:paraId="04A37F15" w14:textId="77777777" w:rsidTr="004D11C6">
        <w:tc>
          <w:tcPr>
            <w:tcW w:w="1668" w:type="dxa"/>
          </w:tcPr>
          <w:p w14:paraId="7AEF268C" w14:textId="77777777" w:rsidR="005C0764" w:rsidRDefault="005C0764" w:rsidP="005C0764"/>
        </w:tc>
        <w:tc>
          <w:tcPr>
            <w:tcW w:w="1646" w:type="dxa"/>
          </w:tcPr>
          <w:p w14:paraId="43A6CCBC" w14:textId="77777777" w:rsidR="005C0764" w:rsidRDefault="005C0764" w:rsidP="005C0764"/>
        </w:tc>
        <w:tc>
          <w:tcPr>
            <w:tcW w:w="5753" w:type="dxa"/>
          </w:tcPr>
          <w:p w14:paraId="71091625" w14:textId="77777777" w:rsidR="005C0764" w:rsidRDefault="005C0764" w:rsidP="005C0764"/>
        </w:tc>
      </w:tr>
      <w:tr w:rsidR="005C0764" w14:paraId="155B12C9" w14:textId="77777777" w:rsidTr="004D11C6">
        <w:tc>
          <w:tcPr>
            <w:tcW w:w="1668" w:type="dxa"/>
          </w:tcPr>
          <w:p w14:paraId="0F4F0300" w14:textId="77777777" w:rsidR="005C0764" w:rsidRDefault="005C0764" w:rsidP="005C0764"/>
        </w:tc>
        <w:tc>
          <w:tcPr>
            <w:tcW w:w="1646" w:type="dxa"/>
          </w:tcPr>
          <w:p w14:paraId="6532DD95" w14:textId="77777777" w:rsidR="005C0764" w:rsidRDefault="005C0764" w:rsidP="005C0764"/>
        </w:tc>
        <w:tc>
          <w:tcPr>
            <w:tcW w:w="5753" w:type="dxa"/>
          </w:tcPr>
          <w:p w14:paraId="6B6B7B03" w14:textId="77777777" w:rsidR="005C0764" w:rsidRDefault="005C0764" w:rsidP="005C0764"/>
        </w:tc>
      </w:tr>
      <w:tr w:rsidR="005C0764" w14:paraId="5559558C" w14:textId="77777777" w:rsidTr="004D11C6">
        <w:tc>
          <w:tcPr>
            <w:tcW w:w="1668" w:type="dxa"/>
          </w:tcPr>
          <w:p w14:paraId="61EC63B0" w14:textId="77777777" w:rsidR="005C0764" w:rsidRDefault="005C0764" w:rsidP="005C0764"/>
        </w:tc>
        <w:tc>
          <w:tcPr>
            <w:tcW w:w="1646" w:type="dxa"/>
          </w:tcPr>
          <w:p w14:paraId="44B93965" w14:textId="77777777" w:rsidR="005C0764" w:rsidRDefault="005C0764" w:rsidP="005C0764"/>
        </w:tc>
        <w:tc>
          <w:tcPr>
            <w:tcW w:w="5753" w:type="dxa"/>
          </w:tcPr>
          <w:p w14:paraId="10DBA518" w14:textId="77777777" w:rsidR="005C0764" w:rsidRDefault="005C0764" w:rsidP="005C0764"/>
        </w:tc>
      </w:tr>
      <w:tr w:rsidR="005C0764" w14:paraId="0F3FCD72" w14:textId="77777777" w:rsidTr="004D11C6">
        <w:tc>
          <w:tcPr>
            <w:tcW w:w="1668" w:type="dxa"/>
          </w:tcPr>
          <w:p w14:paraId="5F33AECE" w14:textId="77777777" w:rsidR="005C0764" w:rsidRDefault="005C0764" w:rsidP="005C0764"/>
        </w:tc>
        <w:tc>
          <w:tcPr>
            <w:tcW w:w="1646" w:type="dxa"/>
          </w:tcPr>
          <w:p w14:paraId="5CC5F199" w14:textId="77777777" w:rsidR="005C0764" w:rsidRDefault="005C0764" w:rsidP="005C0764"/>
        </w:tc>
        <w:tc>
          <w:tcPr>
            <w:tcW w:w="5753" w:type="dxa"/>
          </w:tcPr>
          <w:p w14:paraId="30D24F7A" w14:textId="77777777" w:rsidR="005C0764" w:rsidRDefault="005C0764" w:rsidP="005C0764"/>
        </w:tc>
      </w:tr>
      <w:tr w:rsidR="005C0764" w14:paraId="291E2D2A" w14:textId="77777777" w:rsidTr="004D11C6">
        <w:tc>
          <w:tcPr>
            <w:tcW w:w="1668" w:type="dxa"/>
          </w:tcPr>
          <w:p w14:paraId="1DB944E4" w14:textId="77777777" w:rsidR="005C0764" w:rsidRDefault="005C0764" w:rsidP="005C0764"/>
        </w:tc>
        <w:tc>
          <w:tcPr>
            <w:tcW w:w="1646" w:type="dxa"/>
          </w:tcPr>
          <w:p w14:paraId="67949453" w14:textId="77777777" w:rsidR="005C0764" w:rsidRDefault="005C0764" w:rsidP="005C0764"/>
        </w:tc>
        <w:tc>
          <w:tcPr>
            <w:tcW w:w="5753" w:type="dxa"/>
          </w:tcPr>
          <w:p w14:paraId="4A0B2884" w14:textId="77777777" w:rsidR="005C0764" w:rsidRDefault="005C0764" w:rsidP="005C0764"/>
        </w:tc>
      </w:tr>
    </w:tbl>
    <w:p w14:paraId="2CE98A30" w14:textId="46B481F1" w:rsidR="00D37041" w:rsidRDefault="00D37041">
      <w:pPr>
        <w:rPr>
          <w:b/>
          <w:bCs/>
          <w:sz w:val="28"/>
          <w:szCs w:val="28"/>
        </w:rPr>
      </w:pPr>
    </w:p>
    <w:p w14:paraId="436B5D10" w14:textId="77777777" w:rsidR="00D37041" w:rsidRDefault="00D37041" w:rsidP="00D37041">
      <w:pPr>
        <w:pStyle w:val="ListParagraph"/>
        <w:numPr>
          <w:ilvl w:val="0"/>
          <w:numId w:val="1"/>
        </w:numPr>
        <w:shd w:val="clear" w:color="auto" w:fill="767171" w:themeFill="background2" w:themeFillShade="80"/>
        <w:rPr>
          <w:b/>
          <w:bCs/>
          <w:caps/>
          <w:color w:val="FFFFFF" w:themeColor="background1"/>
        </w:rPr>
      </w:pPr>
      <w:r w:rsidRPr="00BE73C1">
        <w:rPr>
          <w:b/>
          <w:bCs/>
          <w:caps/>
          <w:color w:val="FFFFFF" w:themeColor="background1"/>
        </w:rPr>
        <w:t xml:space="preserve"> Employment  </w:t>
      </w:r>
    </w:p>
    <w:p w14:paraId="79CBCDD9" w14:textId="79BC378C" w:rsidR="0081216F" w:rsidRDefault="009F422E">
      <w:pPr>
        <w:rPr>
          <w:i/>
          <w:iCs/>
        </w:rPr>
      </w:pPr>
      <w:r w:rsidRPr="009F422E">
        <w:rPr>
          <w:i/>
          <w:iCs/>
        </w:rPr>
        <w:t xml:space="preserve">Please include details of </w:t>
      </w:r>
      <w:r>
        <w:rPr>
          <w:i/>
          <w:iCs/>
        </w:rPr>
        <w:t>all employment</w:t>
      </w:r>
      <w:r w:rsidR="0037330E">
        <w:rPr>
          <w:i/>
          <w:iCs/>
        </w:rPr>
        <w:t xml:space="preserve"> </w:t>
      </w:r>
    </w:p>
    <w:tbl>
      <w:tblPr>
        <w:tblStyle w:val="TableGrid"/>
        <w:tblpPr w:leftFromText="180" w:rightFromText="180" w:vertAnchor="text" w:horzAnchor="page" w:tblpX="1400" w:tblpY="-49"/>
        <w:tblW w:w="9067" w:type="dxa"/>
        <w:tblLook w:val="04A0" w:firstRow="1" w:lastRow="0" w:firstColumn="1" w:lastColumn="0" w:noHBand="0" w:noVBand="1"/>
      </w:tblPr>
      <w:tblGrid>
        <w:gridCol w:w="2096"/>
        <w:gridCol w:w="1635"/>
        <w:gridCol w:w="1389"/>
        <w:gridCol w:w="3947"/>
      </w:tblGrid>
      <w:tr w:rsidR="00CA50F5" w14:paraId="21666873" w14:textId="77777777" w:rsidTr="004D11C6">
        <w:tc>
          <w:tcPr>
            <w:tcW w:w="2096" w:type="dxa"/>
            <w:shd w:val="clear" w:color="auto" w:fill="D9D9D9" w:themeFill="background1" w:themeFillShade="D9"/>
          </w:tcPr>
          <w:p w14:paraId="19AA07E5" w14:textId="4733C5B7" w:rsidR="00CA50F5" w:rsidRPr="00BE73C1" w:rsidRDefault="006E0EC2" w:rsidP="004D11C6">
            <w:pPr>
              <w:rPr>
                <w:b/>
                <w:bCs/>
                <w:caps/>
              </w:rPr>
            </w:pPr>
            <w:r>
              <w:rPr>
                <w:b/>
                <w:bCs/>
                <w:caps/>
              </w:rPr>
              <w:t xml:space="preserve">ORGANISATION AND </w:t>
            </w:r>
            <w:r w:rsidR="00CA50F5" w:rsidRPr="00BE73C1">
              <w:rPr>
                <w:b/>
                <w:bCs/>
                <w:caps/>
              </w:rPr>
              <w:t>Role title</w:t>
            </w:r>
          </w:p>
        </w:tc>
        <w:tc>
          <w:tcPr>
            <w:tcW w:w="1635" w:type="dxa"/>
            <w:shd w:val="clear" w:color="auto" w:fill="D9D9D9" w:themeFill="background1" w:themeFillShade="D9"/>
          </w:tcPr>
          <w:p w14:paraId="2AFD97FC" w14:textId="77777777" w:rsidR="00CA50F5" w:rsidRPr="00BE73C1" w:rsidRDefault="00CA50F5" w:rsidP="004D11C6">
            <w:pPr>
              <w:rPr>
                <w:b/>
                <w:bCs/>
                <w:caps/>
              </w:rPr>
            </w:pPr>
            <w:r w:rsidRPr="00BE73C1">
              <w:rPr>
                <w:b/>
                <w:bCs/>
                <w:caps/>
              </w:rPr>
              <w:t xml:space="preserve">START DATE </w:t>
            </w:r>
            <w:r w:rsidRPr="00BE73C1">
              <w:rPr>
                <w:b/>
                <w:bCs/>
                <w:caps/>
                <w:sz w:val="18"/>
                <w:szCs w:val="18"/>
              </w:rPr>
              <w:t>(MM/YYYY)</w:t>
            </w:r>
          </w:p>
        </w:tc>
        <w:tc>
          <w:tcPr>
            <w:tcW w:w="1389" w:type="dxa"/>
            <w:shd w:val="clear" w:color="auto" w:fill="D9D9D9" w:themeFill="background1" w:themeFillShade="D9"/>
          </w:tcPr>
          <w:p w14:paraId="5DBC7670" w14:textId="77777777" w:rsidR="00CA50F5" w:rsidRPr="00BE73C1" w:rsidRDefault="00CA50F5" w:rsidP="004D11C6">
            <w:pPr>
              <w:rPr>
                <w:b/>
                <w:bCs/>
                <w:caps/>
              </w:rPr>
            </w:pPr>
            <w:r w:rsidRPr="00BE73C1">
              <w:rPr>
                <w:b/>
                <w:bCs/>
                <w:caps/>
              </w:rPr>
              <w:t xml:space="preserve">END DATE </w:t>
            </w:r>
            <w:r w:rsidRPr="00BE73C1">
              <w:rPr>
                <w:b/>
                <w:bCs/>
                <w:caps/>
                <w:sz w:val="18"/>
                <w:szCs w:val="18"/>
              </w:rPr>
              <w:t>(MM/YYYY)</w:t>
            </w:r>
          </w:p>
        </w:tc>
        <w:tc>
          <w:tcPr>
            <w:tcW w:w="3947" w:type="dxa"/>
            <w:shd w:val="clear" w:color="auto" w:fill="D9D9D9" w:themeFill="background1" w:themeFillShade="D9"/>
          </w:tcPr>
          <w:p w14:paraId="22188300" w14:textId="77777777" w:rsidR="00CA50F5" w:rsidRPr="00BE73C1" w:rsidRDefault="00CA50F5" w:rsidP="004D11C6">
            <w:pPr>
              <w:rPr>
                <w:b/>
                <w:bCs/>
                <w:caps/>
              </w:rPr>
            </w:pPr>
            <w:r w:rsidRPr="00BE73C1">
              <w:rPr>
                <w:b/>
                <w:bCs/>
                <w:caps/>
              </w:rPr>
              <w:t>Key responsibilities (50 words each)</w:t>
            </w:r>
          </w:p>
        </w:tc>
      </w:tr>
      <w:tr w:rsidR="00CA50F5" w14:paraId="0EBB746C" w14:textId="77777777" w:rsidTr="004D11C6">
        <w:tc>
          <w:tcPr>
            <w:tcW w:w="2096" w:type="dxa"/>
          </w:tcPr>
          <w:p w14:paraId="70C1C842" w14:textId="0C896EED" w:rsidR="00CA50F5" w:rsidRPr="00474F35" w:rsidRDefault="00CA50F5" w:rsidP="004D11C6"/>
        </w:tc>
        <w:tc>
          <w:tcPr>
            <w:tcW w:w="1635" w:type="dxa"/>
          </w:tcPr>
          <w:p w14:paraId="552C8CED" w14:textId="337437B2" w:rsidR="00CA50F5" w:rsidRPr="00474F35" w:rsidRDefault="00CA50F5" w:rsidP="004D11C6"/>
        </w:tc>
        <w:tc>
          <w:tcPr>
            <w:tcW w:w="1389" w:type="dxa"/>
          </w:tcPr>
          <w:p w14:paraId="2927512B" w14:textId="7DA80FD4" w:rsidR="00CA50F5" w:rsidRPr="00474F35" w:rsidRDefault="00CA50F5" w:rsidP="004D11C6"/>
        </w:tc>
        <w:tc>
          <w:tcPr>
            <w:tcW w:w="3947" w:type="dxa"/>
          </w:tcPr>
          <w:p w14:paraId="646195C4" w14:textId="2D1AF14E" w:rsidR="00CA50F5" w:rsidRPr="00474F35" w:rsidRDefault="00CA50F5" w:rsidP="004D11C6"/>
        </w:tc>
      </w:tr>
      <w:tr w:rsidR="00CA50F5" w14:paraId="1D86F9D7" w14:textId="77777777" w:rsidTr="004D11C6">
        <w:tc>
          <w:tcPr>
            <w:tcW w:w="2096" w:type="dxa"/>
          </w:tcPr>
          <w:p w14:paraId="486DFC25" w14:textId="196ED8D6" w:rsidR="00CA50F5" w:rsidRPr="00474F35" w:rsidRDefault="00CA50F5" w:rsidP="004D11C6"/>
        </w:tc>
        <w:tc>
          <w:tcPr>
            <w:tcW w:w="1635" w:type="dxa"/>
          </w:tcPr>
          <w:p w14:paraId="3E6EF806" w14:textId="026FE347" w:rsidR="00CA50F5" w:rsidRPr="00474F35" w:rsidRDefault="00CA50F5" w:rsidP="004D11C6"/>
        </w:tc>
        <w:tc>
          <w:tcPr>
            <w:tcW w:w="1389" w:type="dxa"/>
          </w:tcPr>
          <w:p w14:paraId="422DDD30" w14:textId="0F71239C" w:rsidR="00CA50F5" w:rsidRPr="00474F35" w:rsidRDefault="00CA50F5" w:rsidP="004D11C6"/>
        </w:tc>
        <w:tc>
          <w:tcPr>
            <w:tcW w:w="3947" w:type="dxa"/>
          </w:tcPr>
          <w:p w14:paraId="22046442" w14:textId="77777777" w:rsidR="00CA50F5" w:rsidRPr="00474F35" w:rsidRDefault="00CA50F5" w:rsidP="004D11C6"/>
        </w:tc>
      </w:tr>
      <w:tr w:rsidR="00CA50F5" w14:paraId="038F1191" w14:textId="77777777" w:rsidTr="004D11C6">
        <w:tc>
          <w:tcPr>
            <w:tcW w:w="2096" w:type="dxa"/>
          </w:tcPr>
          <w:p w14:paraId="5E2B79FB" w14:textId="40F0137E" w:rsidR="00CA50F5" w:rsidRPr="00474F35" w:rsidRDefault="00CA50F5" w:rsidP="004D11C6"/>
        </w:tc>
        <w:tc>
          <w:tcPr>
            <w:tcW w:w="1635" w:type="dxa"/>
          </w:tcPr>
          <w:p w14:paraId="44F379F6" w14:textId="79D6CFD5" w:rsidR="00CA50F5" w:rsidRPr="00474F35" w:rsidRDefault="00CA50F5" w:rsidP="004D11C6"/>
        </w:tc>
        <w:tc>
          <w:tcPr>
            <w:tcW w:w="1389" w:type="dxa"/>
          </w:tcPr>
          <w:p w14:paraId="4B9A9BCC" w14:textId="1760DBA4" w:rsidR="00CA50F5" w:rsidRPr="00474F35" w:rsidRDefault="00CA50F5" w:rsidP="004D11C6"/>
        </w:tc>
        <w:tc>
          <w:tcPr>
            <w:tcW w:w="3947" w:type="dxa"/>
          </w:tcPr>
          <w:p w14:paraId="026BFB29" w14:textId="4C814C81" w:rsidR="00CA50F5" w:rsidRPr="00474F35" w:rsidRDefault="00CA50F5" w:rsidP="004D11C6">
            <w:pPr>
              <w:rPr>
                <w:rFonts w:cstheme="minorHAnsi"/>
                <w:bCs/>
              </w:rPr>
            </w:pPr>
          </w:p>
        </w:tc>
      </w:tr>
      <w:tr w:rsidR="00CA50F5" w14:paraId="7BF888CD" w14:textId="77777777" w:rsidTr="004D11C6">
        <w:tc>
          <w:tcPr>
            <w:tcW w:w="2096" w:type="dxa"/>
          </w:tcPr>
          <w:p w14:paraId="22A1879A" w14:textId="77777777" w:rsidR="00CA50F5" w:rsidRDefault="00CA50F5" w:rsidP="004D11C6"/>
        </w:tc>
        <w:tc>
          <w:tcPr>
            <w:tcW w:w="1635" w:type="dxa"/>
          </w:tcPr>
          <w:p w14:paraId="29DBD197" w14:textId="77777777" w:rsidR="00CA50F5" w:rsidRDefault="00CA50F5" w:rsidP="004D11C6"/>
        </w:tc>
        <w:tc>
          <w:tcPr>
            <w:tcW w:w="1389" w:type="dxa"/>
          </w:tcPr>
          <w:p w14:paraId="7104505A" w14:textId="77777777" w:rsidR="00CA50F5" w:rsidRDefault="00CA50F5" w:rsidP="004D11C6"/>
        </w:tc>
        <w:tc>
          <w:tcPr>
            <w:tcW w:w="3947" w:type="dxa"/>
          </w:tcPr>
          <w:p w14:paraId="4D8B819F" w14:textId="77777777" w:rsidR="00CA50F5" w:rsidRDefault="00CA50F5" w:rsidP="004D11C6"/>
        </w:tc>
      </w:tr>
      <w:tr w:rsidR="00CA50F5" w14:paraId="33EBB83A" w14:textId="77777777" w:rsidTr="004D11C6">
        <w:tc>
          <w:tcPr>
            <w:tcW w:w="2096" w:type="dxa"/>
          </w:tcPr>
          <w:p w14:paraId="08A50ABA" w14:textId="77777777" w:rsidR="00CA50F5" w:rsidRDefault="00CA50F5" w:rsidP="004D11C6"/>
        </w:tc>
        <w:tc>
          <w:tcPr>
            <w:tcW w:w="1635" w:type="dxa"/>
          </w:tcPr>
          <w:p w14:paraId="3E992490" w14:textId="77777777" w:rsidR="00CA50F5" w:rsidRDefault="00CA50F5" w:rsidP="004D11C6"/>
        </w:tc>
        <w:tc>
          <w:tcPr>
            <w:tcW w:w="1389" w:type="dxa"/>
          </w:tcPr>
          <w:p w14:paraId="141C7B7C" w14:textId="77777777" w:rsidR="00CA50F5" w:rsidRDefault="00CA50F5" w:rsidP="004D11C6"/>
        </w:tc>
        <w:tc>
          <w:tcPr>
            <w:tcW w:w="3947" w:type="dxa"/>
          </w:tcPr>
          <w:p w14:paraId="23BA0F5A" w14:textId="77777777" w:rsidR="00CA50F5" w:rsidRDefault="00CA50F5" w:rsidP="004D11C6"/>
        </w:tc>
      </w:tr>
      <w:tr w:rsidR="00CA50F5" w14:paraId="630A993A" w14:textId="77777777" w:rsidTr="004D11C6">
        <w:tc>
          <w:tcPr>
            <w:tcW w:w="2096" w:type="dxa"/>
          </w:tcPr>
          <w:p w14:paraId="75075C50" w14:textId="77777777" w:rsidR="00CA50F5" w:rsidRDefault="00CA50F5" w:rsidP="004D11C6"/>
        </w:tc>
        <w:tc>
          <w:tcPr>
            <w:tcW w:w="1635" w:type="dxa"/>
          </w:tcPr>
          <w:p w14:paraId="366D61B3" w14:textId="77777777" w:rsidR="00CA50F5" w:rsidRDefault="00CA50F5" w:rsidP="004D11C6"/>
        </w:tc>
        <w:tc>
          <w:tcPr>
            <w:tcW w:w="1389" w:type="dxa"/>
          </w:tcPr>
          <w:p w14:paraId="1D49D497" w14:textId="77777777" w:rsidR="00CA50F5" w:rsidRDefault="00CA50F5" w:rsidP="004D11C6"/>
        </w:tc>
        <w:tc>
          <w:tcPr>
            <w:tcW w:w="3947" w:type="dxa"/>
          </w:tcPr>
          <w:p w14:paraId="346D600D" w14:textId="77777777" w:rsidR="00CA50F5" w:rsidRDefault="00CA50F5" w:rsidP="004D11C6"/>
        </w:tc>
      </w:tr>
    </w:tbl>
    <w:p w14:paraId="2A7E933B" w14:textId="77777777" w:rsidR="0037330E" w:rsidRDefault="0037330E">
      <w:pPr>
        <w:rPr>
          <w:b/>
          <w:bCs/>
        </w:rPr>
      </w:pPr>
    </w:p>
    <w:p w14:paraId="24DF815B" w14:textId="45CEA9B8" w:rsidR="0037330E" w:rsidRPr="0037330E" w:rsidRDefault="0037330E">
      <w:pPr>
        <w:rPr>
          <w:b/>
          <w:bCs/>
          <w:sz w:val="36"/>
          <w:szCs w:val="36"/>
        </w:rPr>
      </w:pPr>
      <w:r w:rsidRPr="0037330E">
        <w:rPr>
          <w:b/>
          <w:bCs/>
          <w:sz w:val="36"/>
          <w:szCs w:val="36"/>
        </w:rPr>
        <w:t>Section B Programme specific requirements</w:t>
      </w:r>
    </w:p>
    <w:p w14:paraId="072782AA" w14:textId="54E30910" w:rsidR="0037330E" w:rsidRDefault="001E3805">
      <w:r w:rsidRPr="00766081">
        <w:rPr>
          <w:b/>
          <w:bCs/>
        </w:rPr>
        <w:t>IMPORTANT:</w:t>
      </w:r>
      <w:r>
        <w:t xml:space="preserve">  Please complete all questions below. Each box has a word limit, any extra words over the word limit will be deleted.</w:t>
      </w:r>
    </w:p>
    <w:p w14:paraId="4B7D14BF" w14:textId="4BC942EA" w:rsidR="004D11C6" w:rsidRDefault="009055A2" w:rsidP="003076B9">
      <w:pPr>
        <w:pStyle w:val="ListParagraph"/>
        <w:numPr>
          <w:ilvl w:val="0"/>
          <w:numId w:val="6"/>
        </w:numPr>
        <w:spacing w:after="0" w:line="240" w:lineRule="auto"/>
      </w:pPr>
      <w:r w:rsidRPr="0067404A">
        <w:t xml:space="preserve">Which research </w:t>
      </w:r>
      <w:r w:rsidR="009E1F06">
        <w:t>project</w:t>
      </w:r>
      <w:r w:rsidRPr="0067404A">
        <w:t xml:space="preserve"> are you applying for? </w:t>
      </w:r>
      <w:r w:rsidR="004D065D" w:rsidRPr="003076B9">
        <w:rPr>
          <w:u w:val="single"/>
        </w:rPr>
        <w:t xml:space="preserve">You </w:t>
      </w:r>
      <w:r w:rsidR="00583B89" w:rsidRPr="003076B9">
        <w:rPr>
          <w:u w:val="single"/>
        </w:rPr>
        <w:t>must</w:t>
      </w:r>
      <w:r w:rsidR="004D065D" w:rsidRPr="003076B9">
        <w:rPr>
          <w:u w:val="single"/>
        </w:rPr>
        <w:t xml:space="preserve"> select </w:t>
      </w:r>
      <w:r w:rsidR="004D065D" w:rsidRPr="003076B9">
        <w:rPr>
          <w:b/>
          <w:u w:val="single"/>
        </w:rPr>
        <w:t>one</w:t>
      </w:r>
      <w:r w:rsidR="004D065D" w:rsidRPr="003076B9">
        <w:rPr>
          <w:u w:val="single"/>
        </w:rPr>
        <w:t xml:space="preserve"> project</w:t>
      </w:r>
      <w:r w:rsidR="00583B89">
        <w:t xml:space="preserve"> </w:t>
      </w:r>
      <w:r w:rsidR="00A110BC">
        <w:t>(information on</w:t>
      </w:r>
      <w:r w:rsidR="003076B9">
        <w:t xml:space="preserve"> each</w:t>
      </w:r>
      <w:r w:rsidR="00A110BC">
        <w:t xml:space="preserve"> individual projects </w:t>
      </w:r>
      <w:r w:rsidR="003076B9">
        <w:t>can be found by clicking on each project link in the list below):</w:t>
      </w:r>
    </w:p>
    <w:p w14:paraId="6FB3AC1C" w14:textId="77777777" w:rsidR="003076B9" w:rsidRPr="003076B9" w:rsidRDefault="003076B9" w:rsidP="003076B9">
      <w:pPr>
        <w:pStyle w:val="ListParagraph"/>
        <w:spacing w:after="0" w:line="240" w:lineRule="auto"/>
      </w:pPr>
    </w:p>
    <w:p w14:paraId="1704C659" w14:textId="425FC336" w:rsidR="004D11C6" w:rsidRPr="004D11C6" w:rsidRDefault="004D11C6" w:rsidP="004D11C6">
      <w:pPr>
        <w:shd w:val="clear" w:color="auto" w:fill="FFFFFF"/>
        <w:spacing w:line="240" w:lineRule="auto"/>
        <w:ind w:left="720"/>
        <w:rPr>
          <w:rFonts w:eastAsia="Times New Roman" w:cstheme="minorHAnsi"/>
          <w:b/>
          <w:bCs/>
          <w:color w:val="1C345E"/>
          <w:u w:val="single"/>
          <w:lang w:eastAsia="en-GB"/>
        </w:rPr>
      </w:pPr>
      <w:r w:rsidRPr="004D11C6">
        <w:rPr>
          <w:rFonts w:eastAsia="Times New Roman" w:cstheme="minorHAnsi"/>
          <w:b/>
          <w:bCs/>
          <w:color w:val="1C345E"/>
          <w:u w:val="single"/>
          <w:lang w:eastAsia="en-GB"/>
        </w:rPr>
        <w:t>University of Hull Projects</w:t>
      </w:r>
    </w:p>
    <w:p w14:paraId="0B380D95" w14:textId="71842F79" w:rsidR="004D11C6" w:rsidRDefault="004D11C6" w:rsidP="004D11C6">
      <w:pPr>
        <w:pStyle w:val="ListParagraph"/>
        <w:spacing w:after="0" w:line="240" w:lineRule="auto"/>
        <w:rPr>
          <w:color w:val="000000" w:themeColor="text1"/>
        </w:rPr>
      </w:pPr>
      <w:r w:rsidRPr="00052347">
        <w:rPr>
          <w:rFonts w:ascii="MS Gothic" w:eastAsia="MS Gothic" w:hAnsi="MS Gothic" w:hint="eastAsia"/>
        </w:rPr>
        <w:t>☐</w:t>
      </w:r>
      <w:r w:rsidRPr="00052347">
        <w:rPr>
          <w:color w:val="000000" w:themeColor="text1"/>
        </w:rPr>
        <w:t xml:space="preserve"> </w:t>
      </w:r>
      <w:hyperlink r:id="rId13" w:history="1">
        <w:r w:rsidR="00BA39C8" w:rsidRPr="00BA39C8">
          <w:rPr>
            <w:rStyle w:val="Hyperlink"/>
          </w:rPr>
          <w:t>Implications of Extreme Temperatures on Physiological and Cognitive Functioning in Offshore Wind Technicians</w:t>
        </w:r>
      </w:hyperlink>
    </w:p>
    <w:p w14:paraId="65090DEA" w14:textId="77777777" w:rsidR="00BA39C8" w:rsidRPr="00052347" w:rsidRDefault="00BA39C8" w:rsidP="004D11C6">
      <w:pPr>
        <w:pStyle w:val="ListParagraph"/>
        <w:spacing w:after="0" w:line="240" w:lineRule="auto"/>
        <w:rPr>
          <w:color w:val="000000" w:themeColor="text1"/>
        </w:rPr>
      </w:pPr>
    </w:p>
    <w:p w14:paraId="006DD464" w14:textId="5C4679E7" w:rsidR="004D11C6" w:rsidRPr="00052347" w:rsidRDefault="60871A52" w:rsidP="52A5FD02">
      <w:pPr>
        <w:pStyle w:val="ListParagraph"/>
        <w:spacing w:after="0" w:line="240" w:lineRule="auto"/>
      </w:pPr>
      <w:r w:rsidRPr="52A5FD02">
        <w:rPr>
          <w:rFonts w:ascii="MS Gothic" w:eastAsia="MS Gothic" w:hAnsi="MS Gothic"/>
        </w:rPr>
        <w:t>☐</w:t>
      </w:r>
      <w:r w:rsidRPr="52A5FD02">
        <w:rPr>
          <w:color w:val="000000" w:themeColor="text1"/>
        </w:rPr>
        <w:t xml:space="preserve"> </w:t>
      </w:r>
      <w:hyperlink r:id="rId14">
        <w:r w:rsidR="2153C944" w:rsidRPr="52A5FD02">
          <w:rPr>
            <w:rStyle w:val="Hyperlink"/>
            <w:rFonts w:ascii="Aptos Narrow" w:eastAsia="Aptos Narrow" w:hAnsi="Aptos Narrow" w:cs="Aptos Narrow"/>
          </w:rPr>
          <w:t>Miniaturising gross proximate composition analysis techniques to develop accurate ecological models of marine species interactions at the scale of offshore windfarms</w:t>
        </w:r>
      </w:hyperlink>
      <w:r w:rsidR="2153C944" w:rsidRPr="52A5FD02">
        <w:rPr>
          <w:rFonts w:ascii="Aptos Narrow" w:eastAsia="Aptos Narrow" w:hAnsi="Aptos Narrow" w:cs="Aptos Narrow"/>
          <w:color w:val="242424"/>
        </w:rPr>
        <w:t xml:space="preserve"> </w:t>
      </w:r>
    </w:p>
    <w:p w14:paraId="3372CC85" w14:textId="77777777" w:rsidR="004D11C6" w:rsidRPr="004D11C6" w:rsidRDefault="004D11C6" w:rsidP="004D11C6">
      <w:pPr>
        <w:spacing w:after="0" w:line="240" w:lineRule="auto"/>
        <w:rPr>
          <w:color w:val="000000" w:themeColor="text1"/>
        </w:rPr>
      </w:pPr>
    </w:p>
    <w:p w14:paraId="549FFEBD" w14:textId="477411EB" w:rsidR="00604380" w:rsidRDefault="60871A52" w:rsidP="52A5FD02">
      <w:pPr>
        <w:shd w:val="clear" w:color="auto" w:fill="FFFFFF" w:themeFill="background1"/>
        <w:spacing w:line="240" w:lineRule="auto"/>
        <w:ind w:left="720"/>
        <w:rPr>
          <w:rFonts w:ascii="Calibri" w:eastAsia="Calibri" w:hAnsi="Calibri" w:cs="Calibri"/>
        </w:rPr>
      </w:pPr>
      <w:r w:rsidRPr="52A5FD02">
        <w:rPr>
          <w:rFonts w:ascii="MS Gothic" w:eastAsia="MS Gothic" w:hAnsi="MS Gothic"/>
        </w:rPr>
        <w:t>☐</w:t>
      </w:r>
      <w:r w:rsidRPr="52A5FD02">
        <w:rPr>
          <w:color w:val="000000" w:themeColor="text1"/>
        </w:rPr>
        <w:t xml:space="preserve"> </w:t>
      </w:r>
      <w:hyperlink r:id="rId15">
        <w:r w:rsidR="3792AC82" w:rsidRPr="52A5FD02">
          <w:rPr>
            <w:rStyle w:val="Hyperlink"/>
            <w:rFonts w:ascii="Aptos Narrow" w:eastAsia="Aptos Narrow" w:hAnsi="Aptos Narrow" w:cs="Aptos Narrow"/>
          </w:rPr>
          <w:t>SafeML-based Confidence Generation and Explainability for UAV-based Anomality Detection of Blades Surface in Offshore Wind T</w:t>
        </w:r>
        <w:r w:rsidR="6B560ED7" w:rsidRPr="52A5FD02">
          <w:rPr>
            <w:rStyle w:val="Hyperlink"/>
            <w:rFonts w:ascii="Aptos Narrow" w:eastAsia="Aptos Narrow" w:hAnsi="Aptos Narrow" w:cs="Aptos Narrow"/>
          </w:rPr>
          <w:t>urbines</w:t>
        </w:r>
      </w:hyperlink>
      <w:r w:rsidR="6B560ED7" w:rsidRPr="52A5FD02">
        <w:rPr>
          <w:rFonts w:ascii="Aptos Narrow" w:eastAsia="Aptos Narrow" w:hAnsi="Aptos Narrow" w:cs="Aptos Narrow"/>
          <w:color w:val="242424"/>
        </w:rPr>
        <w:t xml:space="preserve"> </w:t>
      </w:r>
    </w:p>
    <w:p w14:paraId="59467689" w14:textId="77777777" w:rsidR="00BA39C8" w:rsidRDefault="00BA39C8" w:rsidP="005F73CF">
      <w:pPr>
        <w:shd w:val="clear" w:color="auto" w:fill="FFFFFF"/>
        <w:spacing w:line="240" w:lineRule="auto"/>
        <w:ind w:left="720"/>
        <w:rPr>
          <w:color w:val="0563C1" w:themeColor="hyperlink"/>
          <w:u w:val="single"/>
        </w:rPr>
      </w:pPr>
    </w:p>
    <w:p w14:paraId="154B709E" w14:textId="77777777" w:rsidR="00BA39C8" w:rsidRPr="00604380" w:rsidRDefault="00BA39C8" w:rsidP="005F73CF">
      <w:pPr>
        <w:shd w:val="clear" w:color="auto" w:fill="FFFFFF"/>
        <w:spacing w:line="240" w:lineRule="auto"/>
        <w:ind w:left="720"/>
        <w:rPr>
          <w:color w:val="0563C1" w:themeColor="hyperlink"/>
          <w:u w:val="single"/>
        </w:rPr>
      </w:pPr>
    </w:p>
    <w:p w14:paraId="0697D1CC" w14:textId="5A93C620" w:rsidR="004D11C6" w:rsidRPr="004D11C6" w:rsidRDefault="004D11C6" w:rsidP="004D11C6">
      <w:pPr>
        <w:shd w:val="clear" w:color="auto" w:fill="FFFFFF"/>
        <w:spacing w:line="240" w:lineRule="auto"/>
        <w:ind w:left="720"/>
        <w:rPr>
          <w:rFonts w:eastAsia="Times New Roman" w:cstheme="minorHAnsi"/>
          <w:b/>
          <w:bCs/>
          <w:color w:val="1C345E"/>
          <w:u w:val="single"/>
          <w:lang w:eastAsia="en-GB"/>
        </w:rPr>
      </w:pPr>
      <w:r w:rsidRPr="004D11C6">
        <w:rPr>
          <w:rFonts w:eastAsia="Times New Roman" w:cstheme="minorHAnsi"/>
          <w:b/>
          <w:bCs/>
          <w:color w:val="1C345E"/>
          <w:u w:val="single"/>
          <w:lang w:eastAsia="en-GB"/>
        </w:rPr>
        <w:lastRenderedPageBreak/>
        <w:t>Durham University Projects</w:t>
      </w:r>
    </w:p>
    <w:p w14:paraId="6BF546EC" w14:textId="7367891B" w:rsidR="004D11C6" w:rsidRDefault="60871A52" w:rsidP="52A5FD02">
      <w:pPr>
        <w:pStyle w:val="ListParagraph"/>
        <w:spacing w:after="0" w:line="240" w:lineRule="auto"/>
      </w:pPr>
      <w:r w:rsidRPr="52A5FD02">
        <w:rPr>
          <w:rFonts w:ascii="MS Gothic" w:eastAsia="MS Gothic" w:hAnsi="MS Gothic"/>
        </w:rPr>
        <w:t>☐</w:t>
      </w:r>
      <w:r w:rsidRPr="52A5FD02">
        <w:rPr>
          <w:color w:val="000000" w:themeColor="text1"/>
        </w:rPr>
        <w:t xml:space="preserve"> </w:t>
      </w:r>
      <w:hyperlink r:id="rId16">
        <w:r w:rsidR="10E31178" w:rsidRPr="52A5FD02">
          <w:rPr>
            <w:rStyle w:val="Hyperlink"/>
            <w:rFonts w:ascii="Aptos Narrow" w:eastAsia="Aptos Narrow" w:hAnsi="Aptos Narrow" w:cs="Aptos Narrow"/>
          </w:rPr>
          <w:t>Bilateral wind flow interactions with floating offshore wind turbines</w:t>
        </w:r>
      </w:hyperlink>
      <w:r w:rsidR="10E31178" w:rsidRPr="52A5FD02">
        <w:rPr>
          <w:rFonts w:ascii="Aptos Narrow" w:eastAsia="Aptos Narrow" w:hAnsi="Aptos Narrow" w:cs="Aptos Narrow"/>
          <w:color w:val="242424"/>
        </w:rPr>
        <w:t xml:space="preserve"> </w:t>
      </w:r>
    </w:p>
    <w:p w14:paraId="670939E5" w14:textId="77777777" w:rsidR="00BA39C8" w:rsidRPr="00BA39C8" w:rsidRDefault="00BA39C8" w:rsidP="00BA39C8">
      <w:pPr>
        <w:pStyle w:val="ListParagraph"/>
        <w:spacing w:after="0" w:line="240" w:lineRule="auto"/>
        <w:rPr>
          <w:color w:val="0563C1" w:themeColor="hyperlink"/>
          <w:u w:val="single"/>
        </w:rPr>
      </w:pPr>
    </w:p>
    <w:p w14:paraId="4395DBDA" w14:textId="7A855DD4" w:rsidR="004D11C6" w:rsidRDefault="60871A52" w:rsidP="52A5FD02">
      <w:pPr>
        <w:pStyle w:val="ListParagraph"/>
        <w:spacing w:after="0" w:line="240" w:lineRule="auto"/>
        <w:rPr>
          <w:rFonts w:ascii="Aptos Narrow" w:eastAsia="Aptos Narrow" w:hAnsi="Aptos Narrow" w:cs="Aptos Narrow"/>
          <w:color w:val="242424"/>
        </w:rPr>
      </w:pPr>
      <w:r w:rsidRPr="52A5FD02">
        <w:rPr>
          <w:rFonts w:ascii="MS Gothic" w:eastAsia="MS Gothic" w:hAnsi="MS Gothic"/>
        </w:rPr>
        <w:t>☐</w:t>
      </w:r>
      <w:r w:rsidRPr="52A5FD02">
        <w:rPr>
          <w:color w:val="000000" w:themeColor="text1"/>
        </w:rPr>
        <w:t xml:space="preserve"> </w:t>
      </w:r>
      <w:hyperlink r:id="rId17">
        <w:r w:rsidR="16F9B572" w:rsidRPr="52A5FD02">
          <w:rPr>
            <w:rStyle w:val="Hyperlink"/>
            <w:rFonts w:ascii="Aptos Narrow" w:eastAsia="Aptos Narrow" w:hAnsi="Aptos Narrow" w:cs="Aptos Narrow"/>
          </w:rPr>
          <w:t>Development and validation of physics-based models for wakes of large offshore wind farms</w:t>
        </w:r>
      </w:hyperlink>
      <w:r w:rsidR="16F9B572" w:rsidRPr="52A5FD02">
        <w:rPr>
          <w:rFonts w:ascii="Aptos Narrow" w:eastAsia="Aptos Narrow" w:hAnsi="Aptos Narrow" w:cs="Aptos Narrow"/>
          <w:color w:val="242424"/>
        </w:rPr>
        <w:t xml:space="preserve"> </w:t>
      </w:r>
    </w:p>
    <w:p w14:paraId="41553B1B" w14:textId="77777777" w:rsidR="00F52DF0" w:rsidRDefault="00F52DF0" w:rsidP="52A5FD02">
      <w:pPr>
        <w:pStyle w:val="ListParagraph"/>
        <w:spacing w:after="0" w:line="240" w:lineRule="auto"/>
      </w:pPr>
    </w:p>
    <w:p w14:paraId="61B7D934" w14:textId="6E44E853" w:rsidR="00BA39C8" w:rsidRPr="00F52DF0" w:rsidRDefault="00F52DF0" w:rsidP="00F52DF0">
      <w:pPr>
        <w:shd w:val="clear" w:color="auto" w:fill="FFFFFF" w:themeFill="background1"/>
        <w:spacing w:line="240" w:lineRule="auto"/>
        <w:ind w:left="720"/>
        <w:rPr>
          <w:rFonts w:ascii="Aptos Narrow" w:eastAsia="Aptos Narrow" w:hAnsi="Aptos Narrow" w:cs="Aptos Narrow"/>
        </w:rPr>
      </w:pPr>
      <w:r w:rsidRPr="129974E5">
        <w:rPr>
          <w:rFonts w:ascii="MS Gothic" w:eastAsia="MS Gothic" w:hAnsi="MS Gothic"/>
        </w:rPr>
        <w:t>☐</w:t>
      </w:r>
      <w:r w:rsidRPr="129974E5">
        <w:rPr>
          <w:color w:val="000000" w:themeColor="text1"/>
        </w:rPr>
        <w:t xml:space="preserve"> </w:t>
      </w:r>
      <w:r w:rsidRPr="129974E5">
        <w:rPr>
          <w:rFonts w:ascii="Aptos Narrow" w:eastAsia="Aptos Narrow" w:hAnsi="Aptos Narrow" w:cs="Aptos Narrow"/>
          <w:color w:val="242424"/>
        </w:rPr>
        <w:t xml:space="preserve"> </w:t>
      </w:r>
      <w:hyperlink r:id="rId18">
        <w:r w:rsidRPr="129974E5">
          <w:rPr>
            <w:rStyle w:val="Hyperlink"/>
            <w:rFonts w:ascii="Aptos Narrow" w:eastAsia="Aptos Narrow" w:hAnsi="Aptos Narrow" w:cs="Aptos Narrow"/>
          </w:rPr>
          <w:t>Optimisation of wind farms power production using AI</w:t>
        </w:r>
      </w:hyperlink>
      <w:r w:rsidRPr="129974E5">
        <w:rPr>
          <w:rFonts w:ascii="Aptos Narrow" w:eastAsia="Aptos Narrow" w:hAnsi="Aptos Narrow" w:cs="Aptos Narrow"/>
          <w:color w:val="242424"/>
        </w:rPr>
        <w:t xml:space="preserve"> </w:t>
      </w:r>
    </w:p>
    <w:p w14:paraId="3BB95E7B" w14:textId="5BB7902B" w:rsidR="129974E5" w:rsidRPr="00F52DF0" w:rsidRDefault="60871A52" w:rsidP="00F52DF0">
      <w:pPr>
        <w:shd w:val="clear" w:color="auto" w:fill="FFFFFF" w:themeFill="background1"/>
        <w:spacing w:line="240" w:lineRule="auto"/>
        <w:ind w:left="720"/>
        <w:rPr>
          <w:rFonts w:ascii="Calibri" w:eastAsia="Calibri" w:hAnsi="Calibri" w:cs="Calibri"/>
        </w:rPr>
      </w:pPr>
      <w:r w:rsidRPr="129974E5">
        <w:rPr>
          <w:rFonts w:ascii="MS Gothic" w:eastAsia="MS Gothic" w:hAnsi="MS Gothic"/>
        </w:rPr>
        <w:t>☐</w:t>
      </w:r>
      <w:r w:rsidRPr="129974E5">
        <w:rPr>
          <w:color w:val="000000" w:themeColor="text1"/>
        </w:rPr>
        <w:t xml:space="preserve"> </w:t>
      </w:r>
      <w:hyperlink r:id="rId19">
        <w:r w:rsidR="4E6CC388" w:rsidRPr="129974E5">
          <w:rPr>
            <w:rStyle w:val="Hyperlink"/>
            <w:rFonts w:ascii="Aptos Narrow" w:eastAsia="Aptos Narrow" w:hAnsi="Aptos Narrow" w:cs="Aptos Narrow"/>
          </w:rPr>
          <w:t xml:space="preserve">Post installation sediment evolution in dynamic seabed conditions: impact on offshore wind cable installation, protection and performance </w:t>
        </w:r>
      </w:hyperlink>
      <w:r w:rsidR="4E6CC388" w:rsidRPr="129974E5">
        <w:rPr>
          <w:rFonts w:ascii="Aptos Narrow" w:eastAsia="Aptos Narrow" w:hAnsi="Aptos Narrow" w:cs="Aptos Narrow"/>
        </w:rPr>
        <w:t xml:space="preserve"> </w:t>
      </w:r>
      <w:r w:rsidR="4E6CC388" w:rsidRPr="129974E5">
        <w:rPr>
          <w:rFonts w:ascii="Aptos Narrow" w:eastAsia="Aptos Narrow" w:hAnsi="Aptos Narrow" w:cs="Aptos Narrow"/>
          <w:color w:val="242424"/>
        </w:rPr>
        <w:t xml:space="preserve"> </w:t>
      </w:r>
    </w:p>
    <w:p w14:paraId="3E081FB2" w14:textId="4B1848AD" w:rsidR="00EC2DEC" w:rsidRPr="004D11C6" w:rsidRDefault="00EC2DEC" w:rsidP="00EC2DEC">
      <w:pPr>
        <w:shd w:val="clear" w:color="auto" w:fill="FFFFFF"/>
        <w:spacing w:line="240" w:lineRule="auto"/>
        <w:ind w:left="720"/>
        <w:rPr>
          <w:rFonts w:eastAsia="Times New Roman" w:cstheme="minorHAnsi"/>
          <w:b/>
          <w:bCs/>
          <w:color w:val="1C345E"/>
          <w:u w:val="single"/>
          <w:lang w:eastAsia="en-GB"/>
        </w:rPr>
      </w:pPr>
      <w:r>
        <w:rPr>
          <w:rFonts w:eastAsia="Times New Roman" w:cstheme="minorHAnsi"/>
          <w:b/>
          <w:bCs/>
          <w:color w:val="1C345E"/>
          <w:u w:val="single"/>
          <w:lang w:eastAsia="en-GB"/>
        </w:rPr>
        <w:t>University of Sheffield</w:t>
      </w:r>
      <w:r w:rsidRPr="004D11C6">
        <w:rPr>
          <w:rFonts w:eastAsia="Times New Roman" w:cstheme="minorHAnsi"/>
          <w:b/>
          <w:bCs/>
          <w:color w:val="1C345E"/>
          <w:u w:val="single"/>
          <w:lang w:eastAsia="en-GB"/>
        </w:rPr>
        <w:t xml:space="preserve"> Projects </w:t>
      </w:r>
    </w:p>
    <w:p w14:paraId="58B4C2D5" w14:textId="21AD5D07" w:rsidR="00EC2DEC" w:rsidRDefault="3DB43E73" w:rsidP="52A5FD02">
      <w:pPr>
        <w:pStyle w:val="ListParagraph"/>
        <w:spacing w:after="0" w:line="240" w:lineRule="auto"/>
      </w:pPr>
      <w:r w:rsidRPr="52A5FD02">
        <w:rPr>
          <w:rFonts w:ascii="MS Gothic" w:eastAsia="MS Gothic" w:hAnsi="MS Gothic"/>
        </w:rPr>
        <w:t>☐</w:t>
      </w:r>
      <w:r w:rsidRPr="52A5FD02">
        <w:rPr>
          <w:color w:val="000000" w:themeColor="text1"/>
        </w:rPr>
        <w:t xml:space="preserve"> </w:t>
      </w:r>
      <w:hyperlink r:id="rId20">
        <w:r w:rsidR="533404D7" w:rsidRPr="52A5FD02">
          <w:rPr>
            <w:rStyle w:val="Hyperlink"/>
            <w:rFonts w:ascii="Aptos Narrow" w:eastAsia="Aptos Narrow" w:hAnsi="Aptos Narrow" w:cs="Aptos Narrow"/>
          </w:rPr>
          <w:t>Data assimilation for wake-wake interactions</w:t>
        </w:r>
      </w:hyperlink>
      <w:r w:rsidR="533404D7" w:rsidRPr="52A5FD02">
        <w:rPr>
          <w:rFonts w:ascii="Aptos Narrow" w:eastAsia="Aptos Narrow" w:hAnsi="Aptos Narrow" w:cs="Aptos Narrow"/>
          <w:color w:val="242424"/>
        </w:rPr>
        <w:t xml:space="preserve"> </w:t>
      </w:r>
    </w:p>
    <w:p w14:paraId="29A3570C" w14:textId="77777777" w:rsidR="00EC2DEC" w:rsidRPr="00052347" w:rsidRDefault="00EC2DEC" w:rsidP="00EC2DEC">
      <w:pPr>
        <w:pStyle w:val="ListParagraph"/>
        <w:spacing w:after="0" w:line="240" w:lineRule="auto"/>
        <w:rPr>
          <w:color w:val="000000" w:themeColor="text1"/>
        </w:rPr>
      </w:pPr>
    </w:p>
    <w:p w14:paraId="7A4F2FE3" w14:textId="5922C25A" w:rsidR="00EC2DEC" w:rsidRDefault="3DB43E73" w:rsidP="52A5FD02">
      <w:pPr>
        <w:pStyle w:val="ListParagraph"/>
        <w:spacing w:after="0" w:line="240" w:lineRule="auto"/>
      </w:pPr>
      <w:r w:rsidRPr="52A5FD02">
        <w:rPr>
          <w:rFonts w:ascii="MS Gothic" w:eastAsia="MS Gothic" w:hAnsi="MS Gothic"/>
        </w:rPr>
        <w:t>☐</w:t>
      </w:r>
      <w:r w:rsidRPr="52A5FD02">
        <w:rPr>
          <w:color w:val="000000" w:themeColor="text1"/>
        </w:rPr>
        <w:t xml:space="preserve"> </w:t>
      </w:r>
      <w:hyperlink r:id="rId21">
        <w:r w:rsidR="12D912B9" w:rsidRPr="52A5FD02">
          <w:rPr>
            <w:rStyle w:val="Hyperlink"/>
            <w:rFonts w:ascii="Aptos Narrow" w:eastAsia="Aptos Narrow" w:hAnsi="Aptos Narrow" w:cs="Aptos Narrow"/>
          </w:rPr>
          <w:t>Digital twins for health monitoring and fault detection in wind generators and converters</w:t>
        </w:r>
      </w:hyperlink>
      <w:r w:rsidR="12D912B9" w:rsidRPr="52A5FD02">
        <w:rPr>
          <w:rFonts w:ascii="Aptos Narrow" w:eastAsia="Aptos Narrow" w:hAnsi="Aptos Narrow" w:cs="Aptos Narrow"/>
          <w:color w:val="242424"/>
        </w:rPr>
        <w:t xml:space="preserve"> </w:t>
      </w:r>
    </w:p>
    <w:p w14:paraId="4AED1113" w14:textId="77777777" w:rsidR="00EC2DEC" w:rsidRPr="004D11C6" w:rsidRDefault="00EC2DEC" w:rsidP="00EC2DEC">
      <w:pPr>
        <w:spacing w:after="0" w:line="240" w:lineRule="auto"/>
        <w:rPr>
          <w:color w:val="000000" w:themeColor="text1"/>
        </w:rPr>
      </w:pPr>
    </w:p>
    <w:p w14:paraId="03B4D841" w14:textId="5EE1BFAC" w:rsidR="00EC2DEC" w:rsidRDefault="3DB43E73" w:rsidP="52A5FD02">
      <w:pPr>
        <w:pStyle w:val="ListParagraph"/>
        <w:spacing w:after="0" w:line="240" w:lineRule="auto"/>
      </w:pPr>
      <w:r w:rsidRPr="52A5FD02">
        <w:rPr>
          <w:rFonts w:ascii="MS Gothic" w:eastAsia="MS Gothic" w:hAnsi="MS Gothic"/>
        </w:rPr>
        <w:t>☐</w:t>
      </w:r>
      <w:r w:rsidRPr="52A5FD02">
        <w:rPr>
          <w:color w:val="000000" w:themeColor="text1"/>
        </w:rPr>
        <w:t xml:space="preserve"> </w:t>
      </w:r>
      <w:hyperlink r:id="rId22">
        <w:r w:rsidR="09D43CA7" w:rsidRPr="52A5FD02">
          <w:rPr>
            <w:rStyle w:val="Hyperlink"/>
            <w:rFonts w:ascii="Aptos Narrow" w:eastAsia="Aptos Narrow" w:hAnsi="Aptos Narrow" w:cs="Aptos Narrow"/>
          </w:rPr>
          <w:t>Low maintenance reliable main bearings for large wind turbines</w:t>
        </w:r>
      </w:hyperlink>
      <w:r w:rsidR="09D43CA7" w:rsidRPr="52A5FD02">
        <w:rPr>
          <w:rFonts w:ascii="Aptos Narrow" w:eastAsia="Aptos Narrow" w:hAnsi="Aptos Narrow" w:cs="Aptos Narrow"/>
          <w:color w:val="242424"/>
        </w:rPr>
        <w:t xml:space="preserve"> </w:t>
      </w:r>
    </w:p>
    <w:p w14:paraId="1D57AB25" w14:textId="77777777" w:rsidR="00BA39C8" w:rsidRDefault="00BA39C8" w:rsidP="00EC2DEC">
      <w:pPr>
        <w:pStyle w:val="ListParagraph"/>
        <w:spacing w:after="0" w:line="240" w:lineRule="auto"/>
        <w:rPr>
          <w:color w:val="000000" w:themeColor="text1"/>
        </w:rPr>
      </w:pPr>
    </w:p>
    <w:p w14:paraId="4A1D34D3" w14:textId="587426AF" w:rsidR="00BA39C8" w:rsidRDefault="00BA39C8" w:rsidP="55888763">
      <w:pPr>
        <w:shd w:val="clear" w:color="auto" w:fill="FFFFFF" w:themeFill="background1"/>
        <w:spacing w:after="0" w:line="240" w:lineRule="auto"/>
        <w:ind w:left="720"/>
        <w:rPr>
          <w:rStyle w:val="Hyperlink"/>
        </w:rPr>
      </w:pPr>
      <w:r w:rsidRPr="55888763">
        <w:rPr>
          <w:rFonts w:eastAsia="Times New Roman"/>
          <w:b/>
          <w:bCs/>
          <w:color w:val="1C345E"/>
          <w:u w:val="single"/>
          <w:lang w:eastAsia="en-GB"/>
        </w:rPr>
        <w:t xml:space="preserve">Loughborough University Projects </w:t>
      </w:r>
    </w:p>
    <w:p w14:paraId="515FC56C" w14:textId="77777777" w:rsidR="00BA39C8" w:rsidRPr="004D11C6" w:rsidRDefault="00BA39C8" w:rsidP="00BA39C8">
      <w:pPr>
        <w:spacing w:after="0" w:line="240" w:lineRule="auto"/>
        <w:rPr>
          <w:color w:val="000000" w:themeColor="text1"/>
        </w:rPr>
      </w:pPr>
    </w:p>
    <w:p w14:paraId="62259FB1" w14:textId="5D4BB4A0" w:rsidR="00BA39C8" w:rsidRDefault="0D047A40" w:rsidP="52A5FD02">
      <w:pPr>
        <w:pStyle w:val="ListParagraph"/>
        <w:spacing w:after="0" w:line="240" w:lineRule="auto"/>
      </w:pPr>
      <w:r w:rsidRPr="52A5FD02">
        <w:rPr>
          <w:rFonts w:ascii="MS Gothic" w:eastAsia="MS Gothic" w:hAnsi="MS Gothic"/>
        </w:rPr>
        <w:t>☐</w:t>
      </w:r>
      <w:r w:rsidRPr="52A5FD02">
        <w:rPr>
          <w:color w:val="000000" w:themeColor="text1"/>
        </w:rPr>
        <w:t xml:space="preserve"> </w:t>
      </w:r>
      <w:hyperlink r:id="rId23">
        <w:r w:rsidR="3D616A42" w:rsidRPr="52A5FD02">
          <w:rPr>
            <w:rStyle w:val="Hyperlink"/>
            <w:rFonts w:ascii="Aptos Narrow" w:eastAsia="Aptos Narrow" w:hAnsi="Aptos Narrow" w:cs="Aptos Narrow"/>
          </w:rPr>
          <w:t xml:space="preserve">The Economic Impact of Offshore Wind Farm Development on Energy Pricing and Market Dynamics in the UK </w:t>
        </w:r>
      </w:hyperlink>
      <w:r w:rsidR="3D616A42" w:rsidRPr="52A5FD02">
        <w:rPr>
          <w:rFonts w:ascii="Aptos Narrow" w:eastAsia="Aptos Narrow" w:hAnsi="Aptos Narrow" w:cs="Aptos Narrow"/>
          <w:color w:val="242424"/>
        </w:rPr>
        <w:t xml:space="preserve"> </w:t>
      </w:r>
    </w:p>
    <w:p w14:paraId="586C32E0" w14:textId="77777777" w:rsidR="00BA39C8" w:rsidRDefault="00BA39C8" w:rsidP="00BA39C8">
      <w:pPr>
        <w:pStyle w:val="ListParagraph"/>
        <w:spacing w:after="0" w:line="240" w:lineRule="auto"/>
        <w:rPr>
          <w:color w:val="000000" w:themeColor="text1"/>
        </w:rPr>
      </w:pPr>
    </w:p>
    <w:p w14:paraId="3E6C6FEE" w14:textId="77777777" w:rsidR="00F055B0" w:rsidRDefault="00F055B0" w:rsidP="00F055B0">
      <w:pPr>
        <w:shd w:val="clear" w:color="auto" w:fill="FFFFFF" w:themeFill="background1"/>
        <w:spacing w:after="0" w:line="240" w:lineRule="auto"/>
        <w:ind w:left="720"/>
        <w:rPr>
          <w:rFonts w:ascii="Calibri" w:eastAsia="Calibri" w:hAnsi="Calibri" w:cs="Calibri"/>
        </w:rPr>
      </w:pPr>
      <w:r w:rsidRPr="52A5FD02">
        <w:rPr>
          <w:rFonts w:ascii="MS Gothic" w:eastAsia="MS Gothic" w:hAnsi="MS Gothic"/>
        </w:rPr>
        <w:t>☐</w:t>
      </w:r>
      <w:r w:rsidRPr="52A5FD02">
        <w:rPr>
          <w:color w:val="000000" w:themeColor="text1"/>
        </w:rPr>
        <w:t xml:space="preserve"> </w:t>
      </w:r>
      <w:hyperlink r:id="rId24">
        <w:r w:rsidRPr="52A5FD02">
          <w:rPr>
            <w:rStyle w:val="Hyperlink"/>
            <w:rFonts w:ascii="Aptos Narrow" w:eastAsia="Aptos Narrow" w:hAnsi="Aptos Narrow" w:cs="Aptos Narrow"/>
          </w:rPr>
          <w:t xml:space="preserve">Integrating Macroeconomics and Offshore Wind Energy: Assessing Economic Impacts and Policy Interventions </w:t>
        </w:r>
      </w:hyperlink>
      <w:r w:rsidRPr="52A5FD02">
        <w:rPr>
          <w:rFonts w:ascii="Aptos Narrow" w:eastAsia="Aptos Narrow" w:hAnsi="Aptos Narrow" w:cs="Aptos Narrow"/>
          <w:color w:val="242424"/>
        </w:rPr>
        <w:t xml:space="preserve"> </w:t>
      </w:r>
    </w:p>
    <w:p w14:paraId="0468AAC8" w14:textId="77777777" w:rsidR="00F055B0" w:rsidRDefault="00F055B0" w:rsidP="00BA39C8">
      <w:pPr>
        <w:pStyle w:val="ListParagraph"/>
        <w:spacing w:after="0" w:line="240" w:lineRule="auto"/>
        <w:rPr>
          <w:color w:val="000000" w:themeColor="text1"/>
        </w:rPr>
      </w:pPr>
    </w:p>
    <w:p w14:paraId="54A64E0E" w14:textId="77777777" w:rsidR="00F055B0" w:rsidRDefault="00F055B0" w:rsidP="00F055B0">
      <w:pPr>
        <w:pStyle w:val="ListParagraph"/>
        <w:spacing w:after="0" w:line="240" w:lineRule="auto"/>
      </w:pPr>
      <w:r w:rsidRPr="52A5FD02">
        <w:rPr>
          <w:rFonts w:ascii="MS Gothic" w:eastAsia="MS Gothic" w:hAnsi="MS Gothic"/>
        </w:rPr>
        <w:t>☐</w:t>
      </w:r>
      <w:r w:rsidRPr="52A5FD02">
        <w:rPr>
          <w:color w:val="000000" w:themeColor="text1"/>
        </w:rPr>
        <w:t xml:space="preserve"> </w:t>
      </w:r>
      <w:hyperlink r:id="rId25">
        <w:r w:rsidRPr="52A5FD02">
          <w:rPr>
            <w:rStyle w:val="Hyperlink"/>
            <w:rFonts w:ascii="Aptos Narrow" w:eastAsia="Aptos Narrow" w:hAnsi="Aptos Narrow" w:cs="Aptos Narrow"/>
          </w:rPr>
          <w:t>Left in the wake: assessing the impact of sediment mobility in the wake of offshore wind infrastructure</w:t>
        </w:r>
      </w:hyperlink>
      <w:r w:rsidRPr="52A5FD02">
        <w:rPr>
          <w:rFonts w:ascii="Aptos Narrow" w:eastAsia="Aptos Narrow" w:hAnsi="Aptos Narrow" w:cs="Aptos Narrow"/>
          <w:color w:val="242424"/>
        </w:rPr>
        <w:t xml:space="preserve"> </w:t>
      </w:r>
    </w:p>
    <w:p w14:paraId="60FC9328" w14:textId="77777777" w:rsidR="00F055B0" w:rsidRDefault="00F055B0" w:rsidP="00BA39C8">
      <w:pPr>
        <w:pStyle w:val="ListParagraph"/>
        <w:spacing w:after="0" w:line="240" w:lineRule="auto"/>
        <w:rPr>
          <w:color w:val="000000" w:themeColor="text1"/>
        </w:rPr>
      </w:pPr>
    </w:p>
    <w:p w14:paraId="675C30E8" w14:textId="5D736767" w:rsidR="002B506A" w:rsidRDefault="002B506A" w:rsidP="00BA39C8">
      <w:pPr>
        <w:pStyle w:val="ListParagraph"/>
        <w:spacing w:after="0" w:line="240" w:lineRule="auto"/>
        <w:rPr>
          <w:color w:val="000000" w:themeColor="text1"/>
        </w:rPr>
      </w:pPr>
      <w:r w:rsidRPr="52A5FD02">
        <w:rPr>
          <w:rFonts w:ascii="MS Gothic" w:eastAsia="MS Gothic" w:hAnsi="MS Gothic"/>
        </w:rPr>
        <w:t>☐</w:t>
      </w:r>
      <w:r w:rsidRPr="52A5FD02">
        <w:rPr>
          <w:color w:val="000000" w:themeColor="text1"/>
        </w:rPr>
        <w:t xml:space="preserve"> </w:t>
      </w:r>
      <w:hyperlink r:id="rId26" w:history="1">
        <w:r w:rsidRPr="002B506A">
          <w:rPr>
            <w:rStyle w:val="Hyperlink"/>
          </w:rPr>
          <w:t>Parametrising Wakes for Oceanographic Models</w:t>
        </w:r>
      </w:hyperlink>
    </w:p>
    <w:p w14:paraId="6F43B27D" w14:textId="77777777" w:rsidR="002B506A" w:rsidRDefault="002B506A" w:rsidP="00BA39C8">
      <w:pPr>
        <w:pStyle w:val="ListParagraph"/>
        <w:spacing w:after="0" w:line="240" w:lineRule="auto"/>
        <w:rPr>
          <w:color w:val="000000" w:themeColor="text1"/>
        </w:rPr>
      </w:pPr>
    </w:p>
    <w:p w14:paraId="49E89297" w14:textId="5309AF99" w:rsidR="00BA39C8" w:rsidRPr="00771514" w:rsidRDefault="0D047A40" w:rsidP="52A5FD02">
      <w:pPr>
        <w:pStyle w:val="ListParagraph"/>
        <w:spacing w:after="0" w:line="240" w:lineRule="auto"/>
      </w:pPr>
      <w:r w:rsidRPr="52A5FD02">
        <w:rPr>
          <w:rFonts w:ascii="MS Gothic" w:eastAsia="MS Gothic" w:hAnsi="MS Gothic"/>
        </w:rPr>
        <w:t>☐</w:t>
      </w:r>
      <w:r w:rsidRPr="52A5FD02">
        <w:rPr>
          <w:color w:val="000000" w:themeColor="text1"/>
        </w:rPr>
        <w:t xml:space="preserve"> </w:t>
      </w:r>
      <w:hyperlink r:id="rId27">
        <w:r w:rsidR="10E5771B" w:rsidRPr="52A5FD02">
          <w:rPr>
            <w:rStyle w:val="Hyperlink"/>
            <w:rFonts w:ascii="Aptos Narrow" w:eastAsia="Aptos Narrow" w:hAnsi="Aptos Narrow" w:cs="Aptos Narrow"/>
          </w:rPr>
          <w:t xml:space="preserve">Unintended consequences of Offshore Wind farms: a socio-economic impact evaluation on wellbeing and community dynamics </w:t>
        </w:r>
      </w:hyperlink>
      <w:r w:rsidR="10E5771B" w:rsidRPr="52A5FD02">
        <w:rPr>
          <w:rFonts w:ascii="Aptos Narrow" w:eastAsia="Aptos Narrow" w:hAnsi="Aptos Narrow" w:cs="Aptos Narrow"/>
          <w:color w:val="242424"/>
        </w:rPr>
        <w:t xml:space="preserve"> </w:t>
      </w:r>
    </w:p>
    <w:p w14:paraId="0B89BC43" w14:textId="77777777" w:rsidR="00EC2DEC" w:rsidRDefault="00EC2DEC" w:rsidP="00BA39C8">
      <w:pPr>
        <w:spacing w:after="0" w:line="240" w:lineRule="auto"/>
      </w:pPr>
    </w:p>
    <w:p w14:paraId="6434C3DC" w14:textId="77777777" w:rsidR="00BA39C8" w:rsidRDefault="00BA39C8" w:rsidP="00BA39C8">
      <w:pPr>
        <w:spacing w:after="0" w:line="240" w:lineRule="auto"/>
      </w:pPr>
    </w:p>
    <w:p w14:paraId="4BAFE4E1" w14:textId="3F6212C7" w:rsidR="00B62A4B" w:rsidRDefault="009055A2" w:rsidP="00B62A4B">
      <w:pPr>
        <w:pStyle w:val="ListParagraph"/>
        <w:numPr>
          <w:ilvl w:val="0"/>
          <w:numId w:val="6"/>
        </w:numPr>
        <w:spacing w:after="0" w:line="240" w:lineRule="auto"/>
      </w:pPr>
      <w:r>
        <w:t>W</w:t>
      </w:r>
      <w:r w:rsidR="00AD2620">
        <w:t>hy do you want to do a PhD and how does it fit your career aspirations?</w:t>
      </w:r>
      <w:r w:rsidR="004C3993">
        <w:t xml:space="preserve"> (100 words)</w:t>
      </w:r>
      <w:r>
        <w:t xml:space="preserve"> </w:t>
      </w:r>
    </w:p>
    <w:p w14:paraId="734AFBF1" w14:textId="04F5F79C" w:rsidR="00CD72D5" w:rsidRDefault="00CD72D5" w:rsidP="00CD72D5">
      <w:pPr>
        <w:spacing w:after="0" w:line="240" w:lineRule="auto"/>
      </w:pPr>
    </w:p>
    <w:p w14:paraId="6B28C99A" w14:textId="26D77DC5" w:rsidR="00CD72D5" w:rsidRDefault="00243DC8" w:rsidP="00CD72D5">
      <w:pPr>
        <w:spacing w:after="0" w:line="240" w:lineRule="auto"/>
      </w:pPr>
      <w:r>
        <w:rPr>
          <w:noProof/>
        </w:rPr>
        <mc:AlternateContent>
          <mc:Choice Requires="wps">
            <w:drawing>
              <wp:anchor distT="45720" distB="45720" distL="114300" distR="114300" simplePos="0" relativeHeight="251658240" behindDoc="0" locked="0" layoutInCell="1" allowOverlap="1" wp14:anchorId="2F56605E" wp14:editId="73144224">
                <wp:simplePos x="0" y="0"/>
                <wp:positionH relativeFrom="column">
                  <wp:posOffset>431800</wp:posOffset>
                </wp:positionH>
                <wp:positionV relativeFrom="paragraph">
                  <wp:posOffset>11430</wp:posOffset>
                </wp:positionV>
                <wp:extent cx="5162550" cy="933450"/>
                <wp:effectExtent l="0" t="0" r="19050" b="190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933450"/>
                        </a:xfrm>
                        <a:prstGeom prst="rect">
                          <a:avLst/>
                        </a:prstGeom>
                        <a:solidFill>
                          <a:srgbClr val="FFFFFF"/>
                        </a:solidFill>
                        <a:ln w="9525">
                          <a:solidFill>
                            <a:srgbClr val="000000"/>
                          </a:solidFill>
                          <a:miter lim="800000"/>
                          <a:headEnd/>
                          <a:tailEnd/>
                        </a:ln>
                      </wps:spPr>
                      <wps:txbx>
                        <w:txbxContent>
                          <w:p w14:paraId="2134DFED" w14:textId="0497722B" w:rsidR="000F5840" w:rsidRDefault="000F58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56605E" id="_x0000_t202" coordsize="21600,21600" o:spt="202" path="m,l,21600r21600,l21600,xe">
                <v:stroke joinstyle="miter"/>
                <v:path gradientshapeok="t" o:connecttype="rect"/>
              </v:shapetype>
              <v:shape id="Text Box 9" o:spid="_x0000_s1026" type="#_x0000_t202" style="position:absolute;margin-left:34pt;margin-top:.9pt;width:406.5pt;height:7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TPcDQIAAB8EAAAOAAAAZHJzL2Uyb0RvYy54bWysU9tu2zAMfR+wfxD0vjhJk6414hRdugwD&#10;ugvQ7QNkWY6FyaJGKbGzry8lu2l2exmmB4EUqUPykFzd9K1hB4Vegy34bDLlTFkJlba7gn/9sn11&#10;xZkPwlbCgFUFPyrPb9YvX6w6l6s5NGAqhYxArM87V/AmBJdnmZeNaoWfgFOWjDVgKwKpuMsqFB2h&#10;tyabT6eXWQdYOQSpvKfXu8HI1wm/rpUMn+raq8BMwSm3kG5MdxnvbL0S+Q6Fa7Qc0xD/kEUrtKWg&#10;J6g7EQTbo/4NqtUSwUMdJhLaDOpaS5VqoGpm01+qeWiEU6kWIse7E03+/8HKj4cH9xlZ6N9ATw1M&#10;RXh3D/KbZxY2jbA7dYsIXaNERYFnkbKscz4fv0aqfe4jSNl9gIqaLPYBElBfYxtZoToZoVMDjifS&#10;VR+YpMfl7HK+XJJJku364mJBcgwh8qffDn14p6BlUSg4UlMTujjc+zC4PrnEYB6MrrbamKTgrtwY&#10;ZAdBA7BNZ0T/yc1Y1lH05Xw5EPBXiGk6f4JodaBJNrot+NXJSeSRtre2SnMWhDaDTNUZO/IYqRtI&#10;DH3Zk2Pks4TqSIwiDBNLG0ZCA/iDs46mteD++16g4sy8t9SV69liEcc7KYvl6zkpeG4pzy3CSoIq&#10;eOBsEDchrUQkzMItda/WidjnTMZcaQpTa8aNiWN+riev571ePwIAAP//AwBQSwMEFAAGAAgAAAAh&#10;AE0BHnHcAAAACAEAAA8AAABkcnMvZG93bnJldi54bWxMj8FOwzAQRO9I/IO1SFwQdQpVMCFOhZBA&#10;cIOC4OrG2yTCXgfbTcPfs5zgODuj2Xn1evZOTBjTEEjDclGAQGqDHajT8PZ6f65ApGzIGhcINXxj&#10;gnVzfFSbyoYDveC0yZ3gEkqV0dDnPFZSprZHb9IijEjs7UL0JrOMnbTRHLjcO3lRFKX0ZiD+0JsR&#10;73psPzd7r0GtHqeP9HT5/N6WO3edz66mh6+o9enJfHsDIuOc/8LwO5+nQ8ObtmFPNgmnoVSMkvnO&#10;AGwrtWS9Zb1SCmRTy/8AzQ8AAAD//wMAUEsBAi0AFAAGAAgAAAAhALaDOJL+AAAA4QEAABMAAAAA&#10;AAAAAAAAAAAAAAAAAFtDb250ZW50X1R5cGVzXS54bWxQSwECLQAUAAYACAAAACEAOP0h/9YAAACU&#10;AQAACwAAAAAAAAAAAAAAAAAvAQAAX3JlbHMvLnJlbHNQSwECLQAUAAYACAAAACEAApEz3A0CAAAf&#10;BAAADgAAAAAAAAAAAAAAAAAuAgAAZHJzL2Uyb0RvYy54bWxQSwECLQAUAAYACAAAACEATQEecdwA&#10;AAAIAQAADwAAAAAAAAAAAAAAAABnBAAAZHJzL2Rvd25yZXYueG1sUEsFBgAAAAAEAAQA8wAAAHAF&#10;AAAAAA==&#10;">
                <v:textbox>
                  <w:txbxContent>
                    <w:p w14:paraId="2134DFED" w14:textId="0497722B" w:rsidR="000F5840" w:rsidRDefault="000F5840"/>
                  </w:txbxContent>
                </v:textbox>
                <w10:wrap type="square"/>
              </v:shape>
            </w:pict>
          </mc:Fallback>
        </mc:AlternateContent>
      </w:r>
    </w:p>
    <w:p w14:paraId="04CDA3CE" w14:textId="6011C856" w:rsidR="00CD72D5" w:rsidRDefault="00CD72D5" w:rsidP="00CD72D5">
      <w:pPr>
        <w:spacing w:after="0" w:line="240" w:lineRule="auto"/>
      </w:pPr>
    </w:p>
    <w:p w14:paraId="253F756B" w14:textId="76491264" w:rsidR="00CD72D5" w:rsidRDefault="00CD72D5" w:rsidP="00CD72D5">
      <w:pPr>
        <w:spacing w:after="0" w:line="240" w:lineRule="auto"/>
      </w:pPr>
    </w:p>
    <w:p w14:paraId="6C537E5C" w14:textId="5A238F53" w:rsidR="00CD72D5" w:rsidRDefault="00CD72D5" w:rsidP="00CD72D5">
      <w:pPr>
        <w:spacing w:after="0" w:line="240" w:lineRule="auto"/>
      </w:pPr>
    </w:p>
    <w:p w14:paraId="213E3F64" w14:textId="6C12A9CE" w:rsidR="00CD72D5" w:rsidRDefault="00CD72D5" w:rsidP="00CD72D5">
      <w:pPr>
        <w:spacing w:after="0" w:line="240" w:lineRule="auto"/>
      </w:pPr>
    </w:p>
    <w:p w14:paraId="230932CF" w14:textId="32EEE320" w:rsidR="00CD72D5" w:rsidRDefault="00CD72D5" w:rsidP="00CD72D5">
      <w:pPr>
        <w:spacing w:after="0" w:line="240" w:lineRule="auto"/>
      </w:pPr>
    </w:p>
    <w:p w14:paraId="118C17BF" w14:textId="67B2500A" w:rsidR="00CD72D5" w:rsidRDefault="00CD72D5" w:rsidP="00CD72D5">
      <w:pPr>
        <w:spacing w:after="0" w:line="240" w:lineRule="auto"/>
      </w:pPr>
    </w:p>
    <w:p w14:paraId="3A89BE0E" w14:textId="2D19C555" w:rsidR="00C453A6" w:rsidRPr="00750BB8" w:rsidRDefault="5377125A" w:rsidP="52A5FD02">
      <w:pPr>
        <w:pStyle w:val="ListParagraph"/>
        <w:numPr>
          <w:ilvl w:val="0"/>
          <w:numId w:val="6"/>
        </w:numPr>
        <w:spacing w:after="0" w:line="252" w:lineRule="atLeast"/>
        <w:outlineLvl w:val="0"/>
        <w:rPr>
          <w:rFonts w:eastAsia="Times New Roman"/>
          <w:kern w:val="36"/>
          <w:lang w:eastAsia="en-GB"/>
        </w:rPr>
      </w:pPr>
      <w:r>
        <w:t xml:space="preserve">Why specifically do you want to join the </w:t>
      </w:r>
      <w:r w:rsidR="143BE2F3" w:rsidRPr="52A5FD02">
        <w:rPr>
          <w:rFonts w:eastAsia="Times New Roman"/>
          <w:kern w:val="36"/>
          <w:lang w:eastAsia="en-GB"/>
        </w:rPr>
        <w:t>EPSRC Centre for Doctoral Training in Offshore Wind Energy Sustainability and Resilience</w:t>
      </w:r>
      <w:r w:rsidR="646AE8B4" w:rsidRPr="52A5FD02">
        <w:rPr>
          <w:rFonts w:eastAsia="Times New Roman"/>
          <w:kern w:val="36"/>
          <w:lang w:eastAsia="en-GB"/>
        </w:rPr>
        <w:t xml:space="preserve"> </w:t>
      </w:r>
      <w:r w:rsidR="646AE8B4" w:rsidRPr="52A5FD02">
        <w:t>(100 words)</w:t>
      </w:r>
    </w:p>
    <w:p w14:paraId="64CB1ABE" w14:textId="68491D16" w:rsidR="00B62A4B" w:rsidRPr="00B62A4B" w:rsidRDefault="00243DC8" w:rsidP="00B62A4B">
      <w:pPr>
        <w:spacing w:after="0" w:line="240" w:lineRule="auto"/>
        <w:rPr>
          <w:i/>
          <w:iCs/>
        </w:rPr>
      </w:pPr>
      <w:r>
        <w:rPr>
          <w:noProof/>
        </w:rPr>
        <mc:AlternateContent>
          <mc:Choice Requires="wps">
            <w:drawing>
              <wp:anchor distT="45720" distB="45720" distL="114300" distR="114300" simplePos="0" relativeHeight="251658241" behindDoc="0" locked="0" layoutInCell="1" allowOverlap="1" wp14:anchorId="74046C32" wp14:editId="0B6BEE34">
                <wp:simplePos x="0" y="0"/>
                <wp:positionH relativeFrom="column">
                  <wp:posOffset>444500</wp:posOffset>
                </wp:positionH>
                <wp:positionV relativeFrom="paragraph">
                  <wp:posOffset>58420</wp:posOffset>
                </wp:positionV>
                <wp:extent cx="5162550" cy="958850"/>
                <wp:effectExtent l="0" t="0" r="19050" b="1270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958850"/>
                        </a:xfrm>
                        <a:prstGeom prst="rect">
                          <a:avLst/>
                        </a:prstGeom>
                        <a:solidFill>
                          <a:srgbClr val="FFFFFF"/>
                        </a:solidFill>
                        <a:ln w="9525">
                          <a:solidFill>
                            <a:srgbClr val="000000"/>
                          </a:solidFill>
                          <a:miter lim="800000"/>
                          <a:headEnd/>
                          <a:tailEnd/>
                        </a:ln>
                      </wps:spPr>
                      <wps:txbx>
                        <w:txbxContent>
                          <w:p w14:paraId="74C42A50" w14:textId="41038AFA" w:rsidR="000F5840" w:rsidRDefault="000F5840" w:rsidP="00B62A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046C32" id="Text Box 7" o:spid="_x0000_s1027" type="#_x0000_t202" style="position:absolute;margin-left:35pt;margin-top:4.6pt;width:406.5pt;height:75.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XfsDgIAACYEAAAOAAAAZHJzL2Uyb0RvYy54bWysU81u2zAMvg/YOwi6L06CuEuNOEWXLsOA&#10;rhvQ7QEUWY6FyaJGKbGzpx8lu2n2dxmmg0CK1EfyI7m66VvDjgq9Blvy2WTKmbISKm33Jf/yeftq&#10;yZkPwlbCgFUlPynPb9YvX6w6V6g5NGAqhYxArC86V/ImBFdkmZeNaoWfgFOWjDVgKwKpuM8qFB2h&#10;tyabT6dXWQdYOQSpvKfXu8HI1wm/rpUMH+vaq8BMySm3kG5M9y7e2Xolij0K12g5piH+IYtWaEtB&#10;z1B3Igh2QP0bVKslgoc6TCS0GdS1lirVQNXMpr9U89gIp1ItRI53Z5r8/4OVD8dH9wlZ6N9ATw1M&#10;RXh3D/KrZxY2jbB7dYsIXaNERYFnkbKsc74Yv0aqfeEjyK77ABU1WRwCJKC+xjayQnUyQqcGnM6k&#10;qz4wSY/57Gqe52SSZLvOl0uSYwhRPP126MM7BS2LQsmRmprQxfHeh8H1ySUG82B0tdXGJAX3u41B&#10;dhQ0ANt0RvSf3IxlXYw+zwcC/goxTedPEK0ONMlGtyVfnp1EEWl7a6s0Z0FoM8hUnbEjj5G6gcTQ&#10;73qmq5HkSOsOqhMRizAMLi0aCQ3gd846GtqS+28HgYoz895Sc65ni0Wc8qQs8tdzUvDSsru0CCsJ&#10;quSBs0HchLQZkTcLt9TEWid+nzMZU6ZhTB0aFydO+6WevJ7Xe/0DAAD//wMAUEsDBBQABgAIAAAA&#10;IQAdymJh3QAAAAgBAAAPAAAAZHJzL2Rvd25yZXYueG1sTI/BTsMwEETvSPyDtUhcELVJUZqGOBVC&#10;AsENCoKrG2+TiHgdbDcNf89yguNoRjNvqs3sBjFhiL0nDVcLBQKp8banVsPb6/1lASImQ9YMnlDD&#10;N0bY1KcnlSmtP9ILTtvUCi6hWBoNXUpjKWVsOnQmLvyIxN7eB2cSy9BKG8yRy90gM6Vy6UxPvNCZ&#10;Ee86bD63B6ehuH6cPuLT8vm9yffDOl2spoevoPX52Xx7AyLhnP7C8IvP6FAz084fyEYxaFgpvpI0&#10;rDMQbBfFkvWOc7nKQNaV/H+g/gEAAP//AwBQSwECLQAUAAYACAAAACEAtoM4kv4AAADhAQAAEwAA&#10;AAAAAAAAAAAAAAAAAAAAW0NvbnRlbnRfVHlwZXNdLnhtbFBLAQItABQABgAIAAAAIQA4/SH/1gAA&#10;AJQBAAALAAAAAAAAAAAAAAAAAC8BAABfcmVscy8ucmVsc1BLAQItABQABgAIAAAAIQDAZXfsDgIA&#10;ACYEAAAOAAAAAAAAAAAAAAAAAC4CAABkcnMvZTJvRG9jLnhtbFBLAQItABQABgAIAAAAIQAdymJh&#10;3QAAAAgBAAAPAAAAAAAAAAAAAAAAAGgEAABkcnMvZG93bnJldi54bWxQSwUGAAAAAAQABADzAAAA&#10;cgUAAAAA&#10;">
                <v:textbox>
                  <w:txbxContent>
                    <w:p w14:paraId="74C42A50" w14:textId="41038AFA" w:rsidR="000F5840" w:rsidRDefault="000F5840" w:rsidP="00B62A4B"/>
                  </w:txbxContent>
                </v:textbox>
                <w10:wrap type="square"/>
              </v:shape>
            </w:pict>
          </mc:Fallback>
        </mc:AlternateContent>
      </w:r>
    </w:p>
    <w:p w14:paraId="18282B0D" w14:textId="0E126CB0" w:rsidR="000F5840" w:rsidRDefault="000F5840"/>
    <w:p w14:paraId="510E5ECB" w14:textId="77777777" w:rsidR="000F5840" w:rsidRDefault="000F5840" w:rsidP="000F5840">
      <w:pPr>
        <w:pStyle w:val="ListParagraph"/>
        <w:spacing w:after="0" w:line="240" w:lineRule="auto"/>
      </w:pPr>
    </w:p>
    <w:p w14:paraId="639033E0" w14:textId="2E1104CE" w:rsidR="004C3993" w:rsidRDefault="00243DC8" w:rsidP="000F5840">
      <w:pPr>
        <w:pStyle w:val="ListParagraph"/>
        <w:numPr>
          <w:ilvl w:val="0"/>
          <w:numId w:val="6"/>
        </w:numPr>
        <w:spacing w:after="0" w:line="240" w:lineRule="auto"/>
      </w:pPr>
      <w:r>
        <w:rPr>
          <w:noProof/>
        </w:rPr>
        <mc:AlternateContent>
          <mc:Choice Requires="wps">
            <w:drawing>
              <wp:anchor distT="45720" distB="45720" distL="114300" distR="114300" simplePos="0" relativeHeight="251658242" behindDoc="0" locked="0" layoutInCell="1" allowOverlap="1" wp14:anchorId="08004149" wp14:editId="4E218B62">
                <wp:simplePos x="0" y="0"/>
                <wp:positionH relativeFrom="margin">
                  <wp:align>center</wp:align>
                </wp:positionH>
                <wp:positionV relativeFrom="paragraph">
                  <wp:posOffset>521335</wp:posOffset>
                </wp:positionV>
                <wp:extent cx="5162550" cy="11049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1104900"/>
                        </a:xfrm>
                        <a:prstGeom prst="rect">
                          <a:avLst/>
                        </a:prstGeom>
                        <a:solidFill>
                          <a:srgbClr val="FFFFFF"/>
                        </a:solidFill>
                        <a:ln w="9525">
                          <a:solidFill>
                            <a:srgbClr val="000000"/>
                          </a:solidFill>
                          <a:miter lim="800000"/>
                          <a:headEnd/>
                          <a:tailEnd/>
                        </a:ln>
                      </wps:spPr>
                      <wps:txbx>
                        <w:txbxContent>
                          <w:p w14:paraId="4AC4741E" w14:textId="3FF76ADE" w:rsidR="000F5840" w:rsidRPr="008B71B9" w:rsidRDefault="000F5840" w:rsidP="00B62A4B">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004149" id="Text Box 5" o:spid="_x0000_s1028" type="#_x0000_t202" style="position:absolute;left:0;text-align:left;margin-left:0;margin-top:41.05pt;width:406.5pt;height:87pt;z-index:25165824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HgyFAIAACcEAAAOAAAAZHJzL2Uyb0RvYy54bWysU1+P0zAMf0fiO0R5Z/2j9bhV607HjiGk&#10;40A6+ABpmq4RaRySbO349Dhpbzcd8ILIQ2THzs/2z/b6ZuwVOQrrJOiKZouUEqE5NFLvK/rt6+7N&#10;NSXOM90wBVpU9CQcvdm8frUeTCly6EA1whIE0a4cTEU7702ZJI53omduAUZoNLZge+ZRtfuksWxA&#10;9F4leZpeJQPYxljgwjl8vZuMdBPx21Zw/7ltnfBEVRRz8/G28a7DnWzWrNxbZjrJ5zTYP2TRM6kx&#10;6BnqjnlGDlb+BtVLbsFB6xcc+gTaVnIRa8BqsvRFNY8dMyLWguQ4c6bJ/T9Y/nB8NF8s8eM7GLGB&#10;sQhn7oF/d0TDtmN6L26thaETrMHAWaAsGYwr56+Bale6AFIPn6DBJrODhwg0trYPrGCdBNGxAacz&#10;6WL0hONjkV3lRYEmjrYsS5erNLYlYeXTd2Od/yCgJ0GoqMWuRnh2vHc+pMPKJ5cQzYGSzU4qFRW7&#10;r7fKkiPDCdjFEyt44aY0GSq6KvJiYuCvEGk8f4LopcdRVrKv6PXZiZWBt/e6iYPmmVSTjCkrPRMZ&#10;uJtY9GM9EtlUNA8BAq81NCdk1sI0ubhpKHRgf1Iy4NRW1P04MCsoUR81dmeVLZdhzKOyLN7mqNhL&#10;S31pYZojVEU9JZO49XE1Am8abrGLrYz8Pmcyp4zTGGmfNyeM+6UevZ73e/MLAAD//wMAUEsDBBQA&#10;BgAIAAAAIQD4KBQc3QAAAAcBAAAPAAAAZHJzL2Rvd25yZXYueG1sTI/BTsMwDIbvSLxDZCQuiKXt&#10;oJTSdEJIILjBNsE1a7y2InFKk3Xl7TEnONr/r8+fq9XsrJhwDL0nBekiAYHUeNNTq2C7ebwsQISo&#10;yWjrCRV8Y4BVfXpS6dL4I73htI6tYAiFUivoYhxKKUPTodNh4QckzvZ+dDryOLbSjPrIcGdlliS5&#10;dLonvtDpAR86bD7XB6eguHqePsLL8vW9yff2Nl7cTE9fo1LnZ/P9HYiIc/wrw68+q0PNTjt/IBOE&#10;VcCPRCZlKQhOi3TJi52C7DpPQdaV/O9f/wAAAP//AwBQSwECLQAUAAYACAAAACEAtoM4kv4AAADh&#10;AQAAEwAAAAAAAAAAAAAAAAAAAAAAW0NvbnRlbnRfVHlwZXNdLnhtbFBLAQItABQABgAIAAAAIQA4&#10;/SH/1gAAAJQBAAALAAAAAAAAAAAAAAAAAC8BAABfcmVscy8ucmVsc1BLAQItABQABgAIAAAAIQDa&#10;RHgyFAIAACcEAAAOAAAAAAAAAAAAAAAAAC4CAABkcnMvZTJvRG9jLnhtbFBLAQItABQABgAIAAAA&#10;IQD4KBQc3QAAAAcBAAAPAAAAAAAAAAAAAAAAAG4EAABkcnMvZG93bnJldi54bWxQSwUGAAAAAAQA&#10;BADzAAAAeAUAAAAA&#10;">
                <v:textbox>
                  <w:txbxContent>
                    <w:p w14:paraId="4AC4741E" w14:textId="3FF76ADE" w:rsidR="000F5840" w:rsidRPr="008B71B9" w:rsidRDefault="000F5840" w:rsidP="00B62A4B">
                      <w:pPr>
                        <w:rPr>
                          <w:lang w:val="en-US"/>
                        </w:rPr>
                      </w:pPr>
                    </w:p>
                  </w:txbxContent>
                </v:textbox>
                <w10:wrap type="square" anchorx="margin"/>
              </v:shape>
            </w:pict>
          </mc:Fallback>
        </mc:AlternateContent>
      </w:r>
      <w:r w:rsidR="00AD2620">
        <w:t>What will you bring to and gain from a</w:t>
      </w:r>
      <w:r w:rsidR="007A6A81">
        <w:t>n interdisciplinary and</w:t>
      </w:r>
      <w:r w:rsidR="00AD2620">
        <w:t xml:space="preserve"> collaborative </w:t>
      </w:r>
      <w:r w:rsidR="00F7334F">
        <w:t>PhD</w:t>
      </w:r>
      <w:r w:rsidR="00AD2620">
        <w:t xml:space="preserve"> in </w:t>
      </w:r>
      <w:r w:rsidR="0049138F" w:rsidRPr="009D0CD1">
        <w:rPr>
          <w:b/>
          <w:bCs/>
        </w:rPr>
        <w:t>o</w:t>
      </w:r>
      <w:r w:rsidR="00AD2620" w:rsidRPr="009D0CD1">
        <w:rPr>
          <w:b/>
          <w:bCs/>
        </w:rPr>
        <w:t>ffshore wind</w:t>
      </w:r>
      <w:r w:rsidR="00781491" w:rsidRPr="009D0CD1">
        <w:rPr>
          <w:b/>
          <w:bCs/>
        </w:rPr>
        <w:t xml:space="preserve"> energy</w:t>
      </w:r>
      <w:r w:rsidR="00F7334F">
        <w:rPr>
          <w:b/>
          <w:bCs/>
        </w:rPr>
        <w:t xml:space="preserve">, </w:t>
      </w:r>
      <w:r w:rsidR="00F7334F" w:rsidRPr="00871788">
        <w:rPr>
          <w:b/>
          <w:bCs/>
        </w:rPr>
        <w:t>sustainability</w:t>
      </w:r>
      <w:r w:rsidR="009D0CD1" w:rsidRPr="00871788">
        <w:rPr>
          <w:b/>
          <w:bCs/>
        </w:rPr>
        <w:t xml:space="preserve"> </w:t>
      </w:r>
      <w:r w:rsidR="009D0CD1" w:rsidRPr="003076B9">
        <w:rPr>
          <w:b/>
        </w:rPr>
        <w:t xml:space="preserve">and </w:t>
      </w:r>
      <w:r w:rsidR="000339BB" w:rsidRPr="003076B9">
        <w:rPr>
          <w:b/>
        </w:rPr>
        <w:t>resilience</w:t>
      </w:r>
      <w:r w:rsidR="00AD2620" w:rsidRPr="009D0CD1">
        <w:rPr>
          <w:b/>
          <w:bCs/>
        </w:rPr>
        <w:t>?</w:t>
      </w:r>
      <w:r w:rsidR="004C3993">
        <w:t xml:space="preserve"> (100 words)</w:t>
      </w:r>
    </w:p>
    <w:p w14:paraId="789F5CEE" w14:textId="460866BC" w:rsidR="00B62A4B" w:rsidRPr="009055A2" w:rsidRDefault="00B62A4B" w:rsidP="00B62A4B">
      <w:pPr>
        <w:spacing w:after="0" w:line="240" w:lineRule="auto"/>
        <w:rPr>
          <w:i/>
          <w:iCs/>
        </w:rPr>
      </w:pPr>
    </w:p>
    <w:p w14:paraId="28A44CE7" w14:textId="372C4AA7" w:rsidR="00AA47C2" w:rsidRPr="004D11C6" w:rsidRDefault="00781491" w:rsidP="004D11C6">
      <w:pPr>
        <w:pStyle w:val="ListParagraph"/>
        <w:numPr>
          <w:ilvl w:val="0"/>
          <w:numId w:val="6"/>
        </w:numPr>
        <w:spacing w:after="0" w:line="240" w:lineRule="auto"/>
      </w:pPr>
      <w:r w:rsidRPr="004D11C6">
        <w:t>Describe</w:t>
      </w:r>
      <w:r w:rsidR="00AD2620" w:rsidRPr="004D11C6">
        <w:t xml:space="preserve"> your skills and background</w:t>
      </w:r>
      <w:r w:rsidR="0067404A" w:rsidRPr="004D11C6">
        <w:t xml:space="preserve"> </w:t>
      </w:r>
      <w:r w:rsidR="00771514" w:rsidRPr="004D11C6">
        <w:t>which</w:t>
      </w:r>
      <w:r w:rsidR="0067404A" w:rsidRPr="004D11C6">
        <w:t xml:space="preserve"> are</w:t>
      </w:r>
      <w:r w:rsidR="005C0764" w:rsidRPr="004D11C6">
        <w:t xml:space="preserve"> relevant to the </w:t>
      </w:r>
      <w:r w:rsidR="005C0764" w:rsidRPr="004D11C6">
        <w:rPr>
          <w:b/>
          <w:bCs/>
        </w:rPr>
        <w:t>research project</w:t>
      </w:r>
      <w:r w:rsidR="005C0764" w:rsidRPr="004D11C6">
        <w:t xml:space="preserve"> you are applying for</w:t>
      </w:r>
      <w:r w:rsidR="00AD2620" w:rsidRPr="004D11C6">
        <w:t>?</w:t>
      </w:r>
      <w:r w:rsidR="004C3993" w:rsidRPr="004D11C6">
        <w:t xml:space="preserve"> (</w:t>
      </w:r>
      <w:r w:rsidR="00A750D7" w:rsidRPr="004D11C6">
        <w:t>2</w:t>
      </w:r>
      <w:r w:rsidR="004C3993" w:rsidRPr="004D11C6">
        <w:t>00 words)</w:t>
      </w:r>
      <w:r w:rsidR="000740F3" w:rsidRPr="004D11C6">
        <w:t xml:space="preserve">.  </w:t>
      </w:r>
    </w:p>
    <w:p w14:paraId="0CA13733" w14:textId="77777777" w:rsidR="00F74DA2" w:rsidRDefault="00F74DA2" w:rsidP="00F74DA2">
      <w:pPr>
        <w:spacing w:after="0" w:line="240" w:lineRule="auto"/>
      </w:pPr>
    </w:p>
    <w:p w14:paraId="656A23DD" w14:textId="3AA3BA2F" w:rsidR="000740F3" w:rsidRPr="00F74DA2" w:rsidRDefault="000740F3" w:rsidP="009F422E">
      <w:pPr>
        <w:spacing w:after="0" w:line="240" w:lineRule="auto"/>
        <w:rPr>
          <w:bdr w:val="single" w:sz="4" w:space="0" w:color="auto"/>
        </w:rPr>
      </w:pPr>
      <w:r>
        <w:t>Project Title:</w:t>
      </w:r>
      <w:r w:rsidRPr="00771514">
        <w:rPr>
          <w:bdr w:val="single" w:sz="4" w:space="0" w:color="auto"/>
        </w:rPr>
        <w:t xml:space="preserve">               </w:t>
      </w:r>
    </w:p>
    <w:p w14:paraId="44AC7E04" w14:textId="7030CCFC" w:rsidR="009055A2" w:rsidRPr="009055A2" w:rsidRDefault="00243DC8" w:rsidP="00781491">
      <w:pPr>
        <w:pStyle w:val="ListParagraph"/>
        <w:spacing w:after="0" w:line="240" w:lineRule="auto"/>
        <w:rPr>
          <w:i/>
          <w:iCs/>
        </w:rPr>
      </w:pPr>
      <w:r>
        <w:rPr>
          <w:noProof/>
        </w:rPr>
        <mc:AlternateContent>
          <mc:Choice Requires="wps">
            <w:drawing>
              <wp:anchor distT="45720" distB="45720" distL="114300" distR="114300" simplePos="0" relativeHeight="251658243" behindDoc="0" locked="0" layoutInCell="1" allowOverlap="1" wp14:anchorId="1F0C158C" wp14:editId="287373DE">
                <wp:simplePos x="0" y="0"/>
                <wp:positionH relativeFrom="margin">
                  <wp:align>center</wp:align>
                </wp:positionH>
                <wp:positionV relativeFrom="paragraph">
                  <wp:posOffset>302895</wp:posOffset>
                </wp:positionV>
                <wp:extent cx="5162550" cy="238125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381250"/>
                        </a:xfrm>
                        <a:prstGeom prst="rect">
                          <a:avLst/>
                        </a:prstGeom>
                        <a:solidFill>
                          <a:srgbClr val="FFFFFF"/>
                        </a:solidFill>
                        <a:ln w="9525">
                          <a:solidFill>
                            <a:srgbClr val="000000"/>
                          </a:solidFill>
                          <a:miter lim="800000"/>
                          <a:headEnd/>
                          <a:tailEnd/>
                        </a:ln>
                      </wps:spPr>
                      <wps:txbx>
                        <w:txbxContent>
                          <w:p w14:paraId="3BDB4B6D" w14:textId="66E9582E" w:rsidR="00A800ED" w:rsidRDefault="00A800ED" w:rsidP="00B62A4B"/>
                          <w:p w14:paraId="20E8D6C5" w14:textId="1F841949" w:rsidR="00A800ED" w:rsidRDefault="00A800ED" w:rsidP="00B62A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0C158C" id="Text Box 4" o:spid="_x0000_s1029" type="#_x0000_t202" style="position:absolute;left:0;text-align:left;margin-left:0;margin-top:23.85pt;width:406.5pt;height:187.5pt;z-index:251658243;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w5VFAIAACcEAAAOAAAAZHJzL2Uyb0RvYy54bWysU81u2zAMvg/YOwi6L47duEuNOEWXLsOA&#10;7gdo9wCyLMfCZFGTlNjZ05eS3TTrtsswHQRSpD6SH8nV9dApchDWSdAlTWdzSoTmUEu9K+m3h+2b&#10;JSXOM10zBVqU9CgcvV6/frXqTSEyaEHVwhIE0a7oTUlb702RJI63omNuBkZoNDZgO+ZRtbuktqxH&#10;9E4l2Xx+mfRga2OBC+fw9XY00nXEbxrB/ZemccITVVLMzcfbxrsKd7JesWJnmWkln9Jg/5BFx6TG&#10;oCeoW+YZ2Vv5G1QnuQUHjZ9x6BJoGslFrAGrSecvqrlvmRGxFiTHmRNN7v/B8s+He/PVEj+8gwEb&#10;GItw5g74d0c0bFqmd+LGWuhbwWoMnAbKkt64YvoaqHaFCyBV/wlqbDLbe4hAQ2O7wArWSRAdG3A8&#10;kS4GTzg+5ullludo4mjLLpZphkqIwYqn78Y6/0FAR4JQUotdjfDscOf86PrkEqI5ULLeSqWiYnfV&#10;RllyYDgB23gm9F/clCZ9Sa/yLB8Z+CvEPJ4/QXTS4ygr2ZV0eXJiReDtva7joHkm1ShjdUpPRAbu&#10;Rhb9UA1E1iW9CAECrxXUR2TWwji5uGkotGB/UtLj1JbU/dgzKyhRHzV25ypdLMKYR2WRv81QseeW&#10;6tzCNEeoknpKRnHj42oE3jTcYBcbGfl9zmRKGacxdmjanDDu53r0et7v9SMAAAD//wMAUEsDBBQA&#10;BgAIAAAAIQBtFUdO3QAAAAcBAAAPAAAAZHJzL2Rvd25yZXYueG1sTI/BTsMwEETvSPyDtUhcEHWa&#10;Vk0IcSqEBIJbKVW5usk2ibDXwXbT8PcsJzjOzGrmbbmerBEj+tA7UjCfJSCQatf01CrYvT/d5iBC&#10;1NRo4wgVfGOAdXV5UeqicWd6w3EbW8ElFAqtoItxKKQMdYdWh5kbkDg7Om91ZOlb2Xh95nJrZJok&#10;K2l1T7zQ6QEfO6w/tyerIF++jB/hdbHZ16ujuYs32fj85ZW6vpoe7kFEnOLfMfziMzpUzHRwJ2qC&#10;MAr4kahgmWUgOM3nCzYObKRpBrIq5X/+6gcAAP//AwBQSwECLQAUAAYACAAAACEAtoM4kv4AAADh&#10;AQAAEwAAAAAAAAAAAAAAAAAAAAAAW0NvbnRlbnRfVHlwZXNdLnhtbFBLAQItABQABgAIAAAAIQA4&#10;/SH/1gAAAJQBAAALAAAAAAAAAAAAAAAAAC8BAABfcmVscy8ucmVsc1BLAQItABQABgAIAAAAIQCI&#10;Ww5VFAIAACcEAAAOAAAAAAAAAAAAAAAAAC4CAABkcnMvZTJvRG9jLnhtbFBLAQItABQABgAIAAAA&#10;IQBtFUdO3QAAAAcBAAAPAAAAAAAAAAAAAAAAAG4EAABkcnMvZG93bnJldi54bWxQSwUGAAAAAAQA&#10;BADzAAAAeAUAAAAA&#10;">
                <v:textbox>
                  <w:txbxContent>
                    <w:p w14:paraId="3BDB4B6D" w14:textId="66E9582E" w:rsidR="00A800ED" w:rsidRDefault="00A800ED" w:rsidP="00B62A4B"/>
                    <w:p w14:paraId="20E8D6C5" w14:textId="1F841949" w:rsidR="00A800ED" w:rsidRDefault="00A800ED" w:rsidP="00B62A4B"/>
                  </w:txbxContent>
                </v:textbox>
                <w10:wrap type="square" anchorx="margin"/>
              </v:shape>
            </w:pict>
          </mc:Fallback>
        </mc:AlternateContent>
      </w:r>
      <w:r w:rsidR="0067404A">
        <w:rPr>
          <w:i/>
          <w:iCs/>
        </w:rPr>
        <w:t>Please link your skills and experience directly to the project description.</w:t>
      </w:r>
    </w:p>
    <w:p w14:paraId="603E130B" w14:textId="77777777" w:rsidR="00F62CE0" w:rsidRDefault="00F62CE0" w:rsidP="004D11C6">
      <w:pPr>
        <w:spacing w:after="0" w:line="240" w:lineRule="auto"/>
      </w:pPr>
    </w:p>
    <w:p w14:paraId="563BD636" w14:textId="77777777" w:rsidR="00F62CE0" w:rsidRDefault="00F62CE0" w:rsidP="00F62CE0">
      <w:pPr>
        <w:pStyle w:val="ListParagraph"/>
        <w:spacing w:after="0" w:line="240" w:lineRule="auto"/>
      </w:pPr>
    </w:p>
    <w:p w14:paraId="1F92A794" w14:textId="23DC8EEF" w:rsidR="00B5467F" w:rsidRDefault="00B5467F" w:rsidP="00B5467F">
      <w:pPr>
        <w:pStyle w:val="ListParagraph"/>
        <w:numPr>
          <w:ilvl w:val="0"/>
          <w:numId w:val="6"/>
        </w:numPr>
        <w:spacing w:after="0" w:line="240" w:lineRule="auto"/>
      </w:pPr>
      <w:r>
        <w:rPr>
          <w:noProof/>
        </w:rPr>
        <mc:AlternateContent>
          <mc:Choice Requires="wps">
            <w:drawing>
              <wp:anchor distT="45720" distB="45720" distL="114300" distR="114300" simplePos="0" relativeHeight="251658244" behindDoc="0" locked="0" layoutInCell="1" allowOverlap="1" wp14:anchorId="37C2A2C4" wp14:editId="50331D49">
                <wp:simplePos x="0" y="0"/>
                <wp:positionH relativeFrom="margin">
                  <wp:posOffset>352425</wp:posOffset>
                </wp:positionH>
                <wp:positionV relativeFrom="paragraph">
                  <wp:posOffset>490855</wp:posOffset>
                </wp:positionV>
                <wp:extent cx="5162550" cy="2381250"/>
                <wp:effectExtent l="0" t="0" r="0" b="0"/>
                <wp:wrapSquare wrapText="bothSides"/>
                <wp:docPr id="1591606775" name="Text Box 1591606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381250"/>
                        </a:xfrm>
                        <a:prstGeom prst="rect">
                          <a:avLst/>
                        </a:prstGeom>
                        <a:solidFill>
                          <a:srgbClr val="FFFFFF"/>
                        </a:solidFill>
                        <a:ln w="9525">
                          <a:solidFill>
                            <a:srgbClr val="000000"/>
                          </a:solidFill>
                          <a:miter lim="800000"/>
                          <a:headEnd/>
                          <a:tailEnd/>
                        </a:ln>
                      </wps:spPr>
                      <wps:txbx>
                        <w:txbxContent>
                          <w:p w14:paraId="48562C20" w14:textId="77777777" w:rsidR="00B5467F" w:rsidRDefault="00B5467F" w:rsidP="00B5467F"/>
                          <w:p w14:paraId="2CE794CD" w14:textId="77777777" w:rsidR="00B5467F" w:rsidRDefault="00B5467F" w:rsidP="00B5467F"/>
                          <w:p w14:paraId="4B4459C2" w14:textId="77777777" w:rsidR="00B5467F" w:rsidRDefault="00B5467F" w:rsidP="00B5467F"/>
                          <w:p w14:paraId="183446CA" w14:textId="77777777" w:rsidR="00B5467F" w:rsidRDefault="00B5467F" w:rsidP="00B5467F"/>
                          <w:p w14:paraId="288C68A9" w14:textId="77777777" w:rsidR="00B5467F" w:rsidRDefault="00B5467F" w:rsidP="00B5467F"/>
                          <w:p w14:paraId="2D97D47E" w14:textId="77777777" w:rsidR="00B5467F" w:rsidRDefault="00B5467F" w:rsidP="00B546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2A2C4" id="Text Box 1591606775" o:spid="_x0000_s1030" type="#_x0000_t202" style="position:absolute;left:0;text-align:left;margin-left:27.75pt;margin-top:38.65pt;width:406.5pt;height:187.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pT7EwIAACcEAAAOAAAAZHJzL2Uyb0RvYy54bWysU9tu2zAMfR+wfxD0vviyuEuNOEWXLsOA&#10;7gJ0+wBZlmNhsqhJSuzs60fJbprdXobpQSBF6pA8JNc3Y6/IUVgnQVc0W6SUCM2hkXpf0S+fdy9W&#10;lDjPdMMUaFHRk3D0ZvP82XowpcihA9UISxBEu3IwFe28N2WSON6JnrkFGKHR2ILtmUfV7pPGsgHR&#10;e5XkaXqVDGAbY4EL5/D1bjLSTcRvW8H9x7Z1whNVUczNx9vGuw53slmzcm+Z6SSf02D/kEXPpMag&#10;Z6g75hk5WPkbVC+5BQetX3DoE2hbyUWsAavJ0l+qeeiYEbEWJMeZM03u/8HyD8cH88kSP76GERsY&#10;i3DmHvhXRzRsO6b34tZaGDrBGgycBcqSwbhy/hqodqULIPXwHhpsMjt4iEBja/vACtZJEB0bcDqT&#10;LkZPOD4W2VVeFGjiaMtfrrIclRCDlY/fjXX+rYCeBKGiFrsa4dnx3vnJ9dElRHOgZLOTSkXF7uut&#10;suTIcAJ28czoP7kpTYaKXhd5MTHwV4g0nj9B9NLjKCvZV3R1dmJl4O2NbuKgeSbVJGN1Ss9EBu4m&#10;Fv1Yj0Q2FV2GAIHXGpoTMmthmlzcNBQ6sN8pGXBqK+q+HZgVlKh3GrtznS2XYcyjsixe5ajYS0t9&#10;aWGaI1RFPSWTuPVxNQJvGm6xi62M/D5lMqeM0xg7NG9OGPdLPXo97ffmBwAAAP//AwBQSwMEFAAG&#10;AAgAAAAhAPJX3QLgAAAACQEAAA8AAABkcnMvZG93bnJldi54bWxMj81OwzAQhO9IvIO1SFwQdWia&#10;H0KcCiGB4AZtBVc3dpMIex1sNw1vz3KC4+yMZr6t17M1bNI+DA4F3CwSYBpbpwbsBOy2j9clsBAl&#10;KmkcagHfOsC6OT+rZaXcCd/0tIkdoxIMlRTQxzhWnIe211aGhRs1kndw3spI0ndceXmicmv4Mkly&#10;buWAtNDLUT/0uv3cHK2AcvU8fYSX9PW9zQ/mNl4V09OXF+LyYr6/Axb1HP/C8ItP6NAQ094dUQVm&#10;BGRZRkkBRZECI7/MSzrsBayyZQq8qfn/D5ofAAAA//8DAFBLAQItABQABgAIAAAAIQC2gziS/gAA&#10;AOEBAAATAAAAAAAAAAAAAAAAAAAAAABbQ29udGVudF9UeXBlc10ueG1sUEsBAi0AFAAGAAgAAAAh&#10;ADj9If/WAAAAlAEAAAsAAAAAAAAAAAAAAAAALwEAAF9yZWxzLy5yZWxzUEsBAi0AFAAGAAgAAAAh&#10;AHVWlPsTAgAAJwQAAA4AAAAAAAAAAAAAAAAALgIAAGRycy9lMm9Eb2MueG1sUEsBAi0AFAAGAAgA&#10;AAAhAPJX3QLgAAAACQEAAA8AAAAAAAAAAAAAAAAAbQQAAGRycy9kb3ducmV2LnhtbFBLBQYAAAAA&#10;BAAEAPMAAAB6BQAAAAA=&#10;">
                <v:textbox>
                  <w:txbxContent>
                    <w:p w14:paraId="48562C20" w14:textId="77777777" w:rsidR="00B5467F" w:rsidRDefault="00B5467F" w:rsidP="00B5467F"/>
                    <w:p w14:paraId="2CE794CD" w14:textId="77777777" w:rsidR="00B5467F" w:rsidRDefault="00B5467F" w:rsidP="00B5467F"/>
                    <w:p w14:paraId="4B4459C2" w14:textId="77777777" w:rsidR="00B5467F" w:rsidRDefault="00B5467F" w:rsidP="00B5467F"/>
                    <w:p w14:paraId="183446CA" w14:textId="77777777" w:rsidR="00B5467F" w:rsidRDefault="00B5467F" w:rsidP="00B5467F"/>
                    <w:p w14:paraId="288C68A9" w14:textId="77777777" w:rsidR="00B5467F" w:rsidRDefault="00B5467F" w:rsidP="00B5467F"/>
                    <w:p w14:paraId="2D97D47E" w14:textId="77777777" w:rsidR="00B5467F" w:rsidRDefault="00B5467F" w:rsidP="00B5467F"/>
                  </w:txbxContent>
                </v:textbox>
                <w10:wrap type="square" anchorx="margin"/>
              </v:shape>
            </w:pict>
          </mc:Fallback>
        </mc:AlternateContent>
      </w:r>
      <w:r w:rsidR="00781491">
        <w:t>Describe h</w:t>
      </w:r>
      <w:r w:rsidR="00AD2620">
        <w:t xml:space="preserve">ow your relevant </w:t>
      </w:r>
      <w:r w:rsidR="009D0CD1">
        <w:t xml:space="preserve">research </w:t>
      </w:r>
      <w:r w:rsidR="00AD2620">
        <w:t xml:space="preserve">skills and background </w:t>
      </w:r>
      <w:r w:rsidR="009D0CD1">
        <w:t xml:space="preserve">are </w:t>
      </w:r>
      <w:r w:rsidR="00AD2620">
        <w:t xml:space="preserve">applicable to </w:t>
      </w:r>
      <w:r w:rsidR="00AD2620" w:rsidRPr="00B5467F">
        <w:rPr>
          <w:b/>
          <w:bCs/>
        </w:rPr>
        <w:t>offshore wind</w:t>
      </w:r>
      <w:r w:rsidR="00781491" w:rsidRPr="00B5467F">
        <w:rPr>
          <w:b/>
          <w:bCs/>
        </w:rPr>
        <w:t xml:space="preserve"> energy</w:t>
      </w:r>
      <w:r w:rsidR="009D0CD1" w:rsidRPr="00B5467F">
        <w:rPr>
          <w:b/>
          <w:bCs/>
        </w:rPr>
        <w:t xml:space="preserve"> </w:t>
      </w:r>
      <w:r w:rsidR="00B7627C" w:rsidRPr="00B5467F">
        <w:rPr>
          <w:b/>
          <w:bCs/>
        </w:rPr>
        <w:t xml:space="preserve">sustainability and </w:t>
      </w:r>
      <w:r w:rsidR="000339BB" w:rsidRPr="00B5467F">
        <w:rPr>
          <w:b/>
          <w:bCs/>
        </w:rPr>
        <w:t>resilience</w:t>
      </w:r>
      <w:r w:rsidR="00AD2620">
        <w:t>?</w:t>
      </w:r>
      <w:r w:rsidR="004C3993" w:rsidRPr="004C3993">
        <w:t xml:space="preserve"> </w:t>
      </w:r>
      <w:r w:rsidR="004C3993">
        <w:t>(</w:t>
      </w:r>
      <w:r w:rsidR="00A750D7">
        <w:t>2</w:t>
      </w:r>
      <w:r w:rsidR="004C3993">
        <w:t>00 words</w:t>
      </w:r>
      <w:r>
        <w:t>)</w:t>
      </w:r>
    </w:p>
    <w:p w14:paraId="47A58AA4" w14:textId="77777777" w:rsidR="00B5467F" w:rsidRDefault="00B5467F" w:rsidP="000649A7">
      <w:pPr>
        <w:spacing w:after="0" w:line="240" w:lineRule="auto"/>
      </w:pPr>
    </w:p>
    <w:p w14:paraId="75D5757C" w14:textId="77777777" w:rsidR="00B5467F" w:rsidRDefault="00B5467F" w:rsidP="000649A7">
      <w:pPr>
        <w:spacing w:after="0" w:line="240" w:lineRule="auto"/>
      </w:pPr>
    </w:p>
    <w:p w14:paraId="6DB3C6B2" w14:textId="41EED843" w:rsidR="00B5467F" w:rsidRDefault="00B5467F" w:rsidP="000649A7">
      <w:pPr>
        <w:spacing w:after="0" w:line="240" w:lineRule="auto"/>
      </w:pPr>
    </w:p>
    <w:p w14:paraId="39A2B96F" w14:textId="77777777" w:rsidR="005F73CF" w:rsidRDefault="005F73CF" w:rsidP="005F73CF">
      <w:pPr>
        <w:pStyle w:val="ListParagraph"/>
        <w:spacing w:after="0" w:line="240" w:lineRule="auto"/>
      </w:pPr>
    </w:p>
    <w:p w14:paraId="3E55EAE3" w14:textId="256A2442" w:rsidR="00EE0A60" w:rsidRDefault="00EE0A60" w:rsidP="00B5467F">
      <w:pPr>
        <w:pStyle w:val="ListParagraph"/>
        <w:numPr>
          <w:ilvl w:val="0"/>
          <w:numId w:val="6"/>
        </w:numPr>
        <w:spacing w:after="0" w:line="240" w:lineRule="auto"/>
      </w:pPr>
      <w:r>
        <w:lastRenderedPageBreak/>
        <w:t>Please include any additional information here that you would like to make us aware of that you have not had the opportunity to include in previous section</w:t>
      </w:r>
      <w:r w:rsidR="004D34CE">
        <w:t>s</w:t>
      </w:r>
      <w:r>
        <w:t xml:space="preserve"> of the form (this section is not compulsory and it is fine to leave this blank). (100 </w:t>
      </w:r>
      <w:r w:rsidR="00F62CE0">
        <w:t>words)</w:t>
      </w:r>
    </w:p>
    <w:p w14:paraId="5CA0B29F" w14:textId="3FA9752A" w:rsidR="00BA62AC" w:rsidRDefault="00BA62AC" w:rsidP="004D11C6">
      <w:pPr>
        <w:spacing w:after="0" w:line="240" w:lineRule="auto"/>
      </w:pPr>
      <w:r>
        <w:rPr>
          <w:noProof/>
        </w:rPr>
        <mc:AlternateContent>
          <mc:Choice Requires="wps">
            <w:drawing>
              <wp:anchor distT="45720" distB="45720" distL="114300" distR="114300" simplePos="0" relativeHeight="251658245" behindDoc="0" locked="0" layoutInCell="1" allowOverlap="1" wp14:anchorId="3D767C56" wp14:editId="2963431B">
                <wp:simplePos x="0" y="0"/>
                <wp:positionH relativeFrom="margin">
                  <wp:align>right</wp:align>
                </wp:positionH>
                <wp:positionV relativeFrom="paragraph">
                  <wp:posOffset>254000</wp:posOffset>
                </wp:positionV>
                <wp:extent cx="5467350" cy="15144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514475"/>
                        </a:xfrm>
                        <a:prstGeom prst="rect">
                          <a:avLst/>
                        </a:prstGeom>
                        <a:solidFill>
                          <a:srgbClr val="FFFFFF"/>
                        </a:solidFill>
                        <a:ln w="9525">
                          <a:solidFill>
                            <a:srgbClr val="000000"/>
                          </a:solidFill>
                          <a:miter lim="800000"/>
                          <a:headEnd/>
                          <a:tailEnd/>
                        </a:ln>
                      </wps:spPr>
                      <wps:txbx>
                        <w:txbxContent>
                          <w:p w14:paraId="572A38F5" w14:textId="42BACBDB" w:rsidR="00BA62AC" w:rsidRDefault="00BA62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767C56" id="Text Box 2" o:spid="_x0000_s1031" type="#_x0000_t202" style="position:absolute;margin-left:379.3pt;margin-top:20pt;width:430.5pt;height:119.25pt;z-index:25165824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9YUFAIAACcEAAAOAAAAZHJzL2Uyb0RvYy54bWysk9tu2zAMhu8H7B0E3S9OsrgHI07Rpcsw&#10;oDsA3R6AluVYmCxqkhI7e/pSiptmp5thvhBEU/pJfqSWN0On2V46r9CUfDaZciaNwFqZbcm/ftm8&#10;uuLMBzA1aDSy5Afp+c3q5Ytlbws5xxZ1LR0jEeOL3pa8DcEWWeZFKzvwE7TSkLNB10Eg022z2kFP&#10;6p3O5tPpRdajq61DIb2nv3dHJ18l/aaRInxqGi8D0yWn3EJaXVqruGarJRRbB7ZVYkwD/iGLDpSh&#10;oCepOwjAdk79JtUp4dBjEyYCuwybRgmZaqBqZtNfqnlowcpUC8Hx9oTJ/z9Z8XH/YD87FoY3OFAD&#10;UxHe3qP45pnBdQtmK2+dw76VUFPgWUSW9dYX49WI2hc+ilT9B6ypybALmISGxnWRCtXJSJ0acDhB&#10;l0Nggn7mi4vL1zm5BPlm+WyxuMxTDCierlvnwzuJHYubkjvqapKH/b0PMR0ono7EaB61qjdK62S4&#10;bbXWju2BJmCTvlH9p2PasL7k1/k8PxL4q8Q0fX+S6FSgUdaqK/nV6RAUkdtbU6dBC6D0cU8pazOC&#10;jOyOFMNQDUzVBCUGiFwrrA9E1uFxcuml0aZF94Oznqa25P77DpzkTL831J1rwhfHPBmL/HJOhjv3&#10;VOceMIKkSh44O27XIT2NyM3gLXWxUYnvcyZjyjSNCfv4cuK4n9vp1PP7Xj0CAAD//wMAUEsDBBQA&#10;BgAIAAAAIQCE4XPD3gAAAAcBAAAPAAAAZHJzL2Rvd25yZXYueG1sTI9BT8MwDIXvSPyHyEhcEEs3&#10;RldK0wkhgdgNBoJr1nhtReKUJOvKv8ec4ORnPeu9z9V6claMGGLvScF8loFAarzpqVXw9vpwWYCI&#10;SZPR1hMq+MYI6/r0pNKl8Ud6wXGbWsEhFEutoEtpKKWMTYdOx5kfkNjb++B04jW00gR95HBn5SLL&#10;cul0T9zQ6QHvO2w+twenoFg+jR9xc/X83uR7e5MuVuPjV1Dq/Gy6uwWRcEp/x/CLz+hQM9POH8hE&#10;YRXwI0nBMuPJbpHPWewULFbFNci6kv/56x8AAAD//wMAUEsBAi0AFAAGAAgAAAAhALaDOJL+AAAA&#10;4QEAABMAAAAAAAAAAAAAAAAAAAAAAFtDb250ZW50X1R5cGVzXS54bWxQSwECLQAUAAYACAAAACEA&#10;OP0h/9YAAACUAQAACwAAAAAAAAAAAAAAAAAvAQAAX3JlbHMvLnJlbHNQSwECLQAUAAYACAAAACEA&#10;yyPWFBQCAAAnBAAADgAAAAAAAAAAAAAAAAAuAgAAZHJzL2Uyb0RvYy54bWxQSwECLQAUAAYACAAA&#10;ACEAhOFzw94AAAAHAQAADwAAAAAAAAAAAAAAAABuBAAAZHJzL2Rvd25yZXYueG1sUEsFBgAAAAAE&#10;AAQA8wAAAHkFAAAAAA==&#10;">
                <v:textbox>
                  <w:txbxContent>
                    <w:p w14:paraId="572A38F5" w14:textId="42BACBDB" w:rsidR="00BA62AC" w:rsidRDefault="00BA62AC"/>
                  </w:txbxContent>
                </v:textbox>
                <w10:wrap type="square" anchorx="margin"/>
              </v:shape>
            </w:pict>
          </mc:Fallback>
        </mc:AlternateContent>
      </w:r>
    </w:p>
    <w:p w14:paraId="72A65B74" w14:textId="77777777" w:rsidR="00F35009" w:rsidRDefault="00F35009" w:rsidP="00F35009">
      <w:pPr>
        <w:jc w:val="both"/>
      </w:pPr>
    </w:p>
    <w:p w14:paraId="3348259C" w14:textId="72FF2D4D" w:rsidR="00F35009" w:rsidRPr="00491CFB" w:rsidRDefault="00F35009" w:rsidP="00F35009">
      <w:pPr>
        <w:rPr>
          <w:b/>
          <w:bCs/>
          <w:sz w:val="36"/>
          <w:szCs w:val="36"/>
        </w:rPr>
      </w:pPr>
      <w:r w:rsidRPr="00491CFB">
        <w:rPr>
          <w:b/>
          <w:bCs/>
          <w:sz w:val="36"/>
          <w:szCs w:val="36"/>
        </w:rPr>
        <w:t>G</w:t>
      </w:r>
      <w:r w:rsidR="00491CFB" w:rsidRPr="00491CFB">
        <w:rPr>
          <w:b/>
          <w:bCs/>
          <w:sz w:val="36"/>
          <w:szCs w:val="36"/>
        </w:rPr>
        <w:t xml:space="preserve">uaranteed interview scheme </w:t>
      </w:r>
      <w:r w:rsidR="0046732B">
        <w:rPr>
          <w:b/>
          <w:bCs/>
          <w:sz w:val="36"/>
          <w:szCs w:val="36"/>
        </w:rPr>
        <w:t>– optional section</w:t>
      </w:r>
    </w:p>
    <w:p w14:paraId="280FD9C6" w14:textId="414945E6" w:rsidR="00F35009" w:rsidRPr="00AB53CC" w:rsidRDefault="00491CFB" w:rsidP="00491CFB">
      <w:pPr>
        <w:jc w:val="both"/>
      </w:pPr>
      <w:r>
        <w:t xml:space="preserve">The CDT is committed to generating a diverse and inclusive training programme and is looking to attract applicants from all backgrounds.  </w:t>
      </w:r>
      <w:r w:rsidR="00F35009">
        <w:t xml:space="preserve">We </w:t>
      </w:r>
      <w:r w:rsidR="00F35009" w:rsidRPr="00AB53CC">
        <w:t xml:space="preserve">offer a Guaranteed Interview Scheme (GIS) for </w:t>
      </w:r>
      <w:r w:rsidR="00F35009" w:rsidRPr="00491CFB">
        <w:rPr>
          <w:b/>
          <w:bCs/>
          <w:i/>
          <w:iCs/>
        </w:rPr>
        <w:t>home fee status</w:t>
      </w:r>
      <w:r w:rsidR="00F35009">
        <w:t xml:space="preserve"> </w:t>
      </w:r>
      <w:r w:rsidR="00F35009" w:rsidRPr="00AB53CC">
        <w:t>candidates who identify as Black or Black mixed</w:t>
      </w:r>
      <w:r w:rsidR="00F35009">
        <w:t xml:space="preserve"> and Asian or Asian mixed if they meet the </w:t>
      </w:r>
      <w:r w:rsidR="0001337B">
        <w:t xml:space="preserve">programme </w:t>
      </w:r>
      <w:r w:rsidR="00F35009">
        <w:t>entry requirements</w:t>
      </w:r>
      <w:r w:rsidR="00F35009" w:rsidRPr="00AB53CC">
        <w:t xml:space="preserve">. This positive action is </w:t>
      </w:r>
      <w:r w:rsidR="002C2BB5">
        <w:t xml:space="preserve">to </w:t>
      </w:r>
      <w:r w:rsidR="00C2036A">
        <w:t>support recruitment</w:t>
      </w:r>
      <w:r w:rsidR="00F35009" w:rsidRPr="00AB53CC">
        <w:t xml:space="preserve"> of </w:t>
      </w:r>
      <w:r>
        <w:t xml:space="preserve">these </w:t>
      </w:r>
      <w:r w:rsidR="00F35009">
        <w:t>under-represented ethnic groups</w:t>
      </w:r>
      <w:r w:rsidR="00F35009" w:rsidRPr="00AB53CC">
        <w:t xml:space="preserve"> and is an opt in process.</w:t>
      </w:r>
      <w:r>
        <w:t xml:space="preserve"> </w:t>
      </w:r>
      <w:r w:rsidR="00F35009" w:rsidRPr="00AB53CC">
        <w:t>Applicants can opt in to the GIS</w:t>
      </w:r>
      <w:r>
        <w:t xml:space="preserve"> using the tick box below </w:t>
      </w:r>
      <w:r w:rsidR="00C2036A" w:rsidRPr="00AB53CC">
        <w:t>if</w:t>
      </w:r>
      <w:r w:rsidR="00F35009" w:rsidRPr="00AB53CC">
        <w:t xml:space="preserve"> they meet </w:t>
      </w:r>
      <w:r w:rsidR="00F35009" w:rsidRPr="00B878E1">
        <w:rPr>
          <w:b/>
          <w:bCs/>
          <w:i/>
          <w:iCs/>
        </w:rPr>
        <w:t>all three</w:t>
      </w:r>
      <w:r w:rsidR="00F35009">
        <w:t xml:space="preserve"> of </w:t>
      </w:r>
      <w:r w:rsidR="00F35009" w:rsidRPr="00AB53CC">
        <w:t>the following criteria:</w:t>
      </w:r>
    </w:p>
    <w:p w14:paraId="03225800" w14:textId="541EB958" w:rsidR="00F35009" w:rsidRPr="00AB53CC" w:rsidRDefault="00F35009" w:rsidP="00F35009">
      <w:pPr>
        <w:rPr>
          <w:b/>
          <w:bCs/>
        </w:rPr>
      </w:pPr>
      <w:r w:rsidRPr="00AB53CC">
        <w:t>1. Identify as Black or Black mixed;</w:t>
      </w:r>
      <w:r>
        <w:t xml:space="preserve"> Asian or Asian mixed</w:t>
      </w:r>
      <w:r w:rsidR="00DA718B">
        <w:t xml:space="preserve"> </w:t>
      </w:r>
      <w:r w:rsidR="00DA718B" w:rsidRPr="00DA718B">
        <w:rPr>
          <w:b/>
          <w:bCs/>
        </w:rPr>
        <w:t>AND</w:t>
      </w:r>
    </w:p>
    <w:p w14:paraId="5796AE06" w14:textId="20E5731B" w:rsidR="00F35009" w:rsidRPr="00AB53CC" w:rsidRDefault="00F35009" w:rsidP="00F35009">
      <w:r w:rsidRPr="00AB53CC">
        <w:t xml:space="preserve">2. Hold or expect to </w:t>
      </w:r>
      <w:r>
        <w:t xml:space="preserve">receive either </w:t>
      </w:r>
      <w:r w:rsidRPr="00AB53CC">
        <w:t>1) a first class honours degree* or 2) a 2:1 honours degree and a Masters* or 3) a Distinction at Masters level and any undergraduate degree</w:t>
      </w:r>
      <w:r>
        <w:t xml:space="preserve"> classification</w:t>
      </w:r>
      <w:r w:rsidRPr="00AB53CC">
        <w:t>* (*or the international equivalents)</w:t>
      </w:r>
      <w:r w:rsidR="00DA718B">
        <w:t xml:space="preserve"> </w:t>
      </w:r>
      <w:r w:rsidR="00DA718B" w:rsidRPr="00DA718B">
        <w:rPr>
          <w:b/>
          <w:bCs/>
        </w:rPr>
        <w:t>AND</w:t>
      </w:r>
    </w:p>
    <w:p w14:paraId="4A9EF499" w14:textId="77777777" w:rsidR="00F35009" w:rsidRPr="00AB53CC" w:rsidRDefault="00F35009" w:rsidP="00F35009">
      <w:r w:rsidRPr="00AB53CC">
        <w:t>3. Hold Home fee status for 202</w:t>
      </w:r>
      <w:r>
        <w:t>5</w:t>
      </w:r>
      <w:r w:rsidRPr="00AB53CC">
        <w:t xml:space="preserve"> entry </w:t>
      </w:r>
    </w:p>
    <w:p w14:paraId="0EF6B4F3" w14:textId="41CA73DE" w:rsidR="00F35009" w:rsidRDefault="00F35009" w:rsidP="00F35009">
      <w:r w:rsidRPr="00AB53CC">
        <w:t xml:space="preserve">If you are an applicant </w:t>
      </w:r>
      <w:r w:rsidR="00491CFB">
        <w:t xml:space="preserve">who </w:t>
      </w:r>
      <w:r w:rsidR="00491CFB" w:rsidRPr="00491CFB">
        <w:rPr>
          <w:b/>
          <w:bCs/>
          <w:i/>
          <w:iCs/>
        </w:rPr>
        <w:t>meets all 3 of th</w:t>
      </w:r>
      <w:r w:rsidR="00C2036A">
        <w:rPr>
          <w:b/>
          <w:bCs/>
          <w:i/>
          <w:iCs/>
        </w:rPr>
        <w:t>r</w:t>
      </w:r>
      <w:r w:rsidR="00491CFB" w:rsidRPr="00491CFB">
        <w:rPr>
          <w:b/>
          <w:bCs/>
          <w:i/>
          <w:iCs/>
        </w:rPr>
        <w:t>ee criteria</w:t>
      </w:r>
      <w:r w:rsidRPr="00AB53CC">
        <w:t xml:space="preserve"> and would like to be considered under </w:t>
      </w:r>
      <w:r>
        <w:t>the GIS</w:t>
      </w:r>
      <w:r w:rsidRPr="00AB53CC">
        <w:t xml:space="preserve"> you must indicate this by </w:t>
      </w:r>
      <w:r>
        <w:t xml:space="preserve">ticking the box here </w:t>
      </w:r>
      <w:sdt>
        <w:sdtPr>
          <w:id w:val="-133283045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2C00581" w14:textId="34EECF28" w:rsidR="00F35009" w:rsidRDefault="00A35D17" w:rsidP="004D11C6">
      <w:pPr>
        <w:spacing w:after="0" w:line="240" w:lineRule="auto"/>
      </w:pPr>
      <w:r w:rsidRPr="00A35D17">
        <w:t xml:space="preserve">By doing this you are disclosing you identify as Black or Black mixed or Asian or Asian mixed to the recruitment panel. If you do not select this box, we will be unable to guarantee you an interview under the GIS even if you meet the entry requirements.  It is important to note that the GIS guarantees an interview for home fee status candidates who meet the entry criteria. </w:t>
      </w:r>
      <w:r w:rsidRPr="00A35D17">
        <w:rPr>
          <w:b/>
          <w:bCs/>
        </w:rPr>
        <w:t>The selection decision at interview will be based on the most suitable candidate for the role regardless of background or protected characteristic.</w:t>
      </w:r>
      <w:r w:rsidRPr="00A35D17">
        <w:t> </w:t>
      </w:r>
    </w:p>
    <w:p w14:paraId="57350AB3" w14:textId="77777777" w:rsidR="00F35009" w:rsidRDefault="00F35009" w:rsidP="004D11C6">
      <w:pPr>
        <w:spacing w:after="0" w:line="240" w:lineRule="auto"/>
      </w:pPr>
    </w:p>
    <w:p w14:paraId="77621B90" w14:textId="77777777" w:rsidR="00F35009" w:rsidRDefault="00F35009" w:rsidP="004D11C6">
      <w:pPr>
        <w:spacing w:after="0" w:line="240" w:lineRule="auto"/>
      </w:pPr>
    </w:p>
    <w:p w14:paraId="6B16EA38" w14:textId="29050530" w:rsidR="00BA62AC" w:rsidRPr="007558CC" w:rsidRDefault="00BA62AC" w:rsidP="004D11C6">
      <w:pPr>
        <w:spacing w:after="0" w:line="240" w:lineRule="auto"/>
      </w:pPr>
    </w:p>
    <w:sectPr w:rsidR="00BA62AC" w:rsidRPr="007558CC" w:rsidSect="00B23C59">
      <w:headerReference w:type="default" r:id="rId28"/>
      <w:footerReference w:type="default" r:id="rId29"/>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43414" w14:textId="77777777" w:rsidR="00D85C4B" w:rsidRDefault="00D85C4B" w:rsidP="003561CB">
      <w:pPr>
        <w:spacing w:after="0" w:line="240" w:lineRule="auto"/>
      </w:pPr>
      <w:r>
        <w:separator/>
      </w:r>
    </w:p>
  </w:endnote>
  <w:endnote w:type="continuationSeparator" w:id="0">
    <w:p w14:paraId="294685A7" w14:textId="77777777" w:rsidR="00D85C4B" w:rsidRDefault="00D85C4B" w:rsidP="003561CB">
      <w:pPr>
        <w:spacing w:after="0" w:line="240" w:lineRule="auto"/>
      </w:pPr>
      <w:r>
        <w:continuationSeparator/>
      </w:r>
    </w:p>
  </w:endnote>
  <w:endnote w:type="continuationNotice" w:id="1">
    <w:p w14:paraId="4A789C7C" w14:textId="77777777" w:rsidR="00D85C4B" w:rsidRDefault="00D85C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58452" w14:textId="48D66261" w:rsidR="003561CB" w:rsidRDefault="001B440F">
    <w:pPr>
      <w:pStyle w:val="Footer"/>
      <w:jc w:val="right"/>
    </w:pPr>
    <w:r>
      <w:rPr>
        <w:noProof/>
      </w:rPr>
      <mc:AlternateContent>
        <mc:Choice Requires="wpg">
          <w:drawing>
            <wp:anchor distT="0" distB="0" distL="114300" distR="114300" simplePos="0" relativeHeight="251658240" behindDoc="0" locked="0" layoutInCell="1" allowOverlap="1" wp14:anchorId="179D36DC" wp14:editId="19B6304F">
              <wp:simplePos x="0" y="0"/>
              <wp:positionH relativeFrom="column">
                <wp:posOffset>-69850</wp:posOffset>
              </wp:positionH>
              <wp:positionV relativeFrom="paragraph">
                <wp:posOffset>-77470</wp:posOffset>
              </wp:positionV>
              <wp:extent cx="5592445" cy="635000"/>
              <wp:effectExtent l="0" t="0" r="0" b="0"/>
              <wp:wrapNone/>
              <wp:docPr id="10" name="Group 10"/>
              <wp:cNvGraphicFramePr/>
              <a:graphic xmlns:a="http://schemas.openxmlformats.org/drawingml/2006/main">
                <a:graphicData uri="http://schemas.microsoft.com/office/word/2010/wordprocessingGroup">
                  <wpg:wgp>
                    <wpg:cNvGrpSpPr/>
                    <wpg:grpSpPr>
                      <a:xfrm>
                        <a:off x="0" y="0"/>
                        <a:ext cx="5592445" cy="635000"/>
                        <a:chOff x="0" y="0"/>
                        <a:chExt cx="5591872" cy="635000"/>
                      </a:xfrm>
                    </wpg:grpSpPr>
                    <wpg:grpSp>
                      <wpg:cNvPr id="1" name="Group 1"/>
                      <wpg:cNvGrpSpPr>
                        <a:grpSpLocks/>
                      </wpg:cNvGrpSpPr>
                      <wpg:grpSpPr>
                        <a:xfrm>
                          <a:off x="0" y="0"/>
                          <a:ext cx="5591872" cy="635000"/>
                          <a:chOff x="0" y="0"/>
                          <a:chExt cx="5592535" cy="635238"/>
                        </a:xfrm>
                      </wpg:grpSpPr>
                      <wpg:grpSp>
                        <wpg:cNvPr id="22" name="Group 22"/>
                        <wpg:cNvGrpSpPr/>
                        <wpg:grpSpPr>
                          <a:xfrm>
                            <a:off x="1108031" y="186861"/>
                            <a:ext cx="4281110" cy="448377"/>
                            <a:chOff x="1953938" y="169771"/>
                            <a:chExt cx="7778448" cy="814666"/>
                          </a:xfrm>
                        </wpg:grpSpPr>
                        <pic:pic xmlns:pic="http://schemas.openxmlformats.org/drawingml/2006/picture">
                          <pic:nvPicPr>
                            <pic:cNvPr id="23" name="Picture 23"/>
                            <pic:cNvPicPr>
                              <a:picLocks noChangeAspect="1"/>
                            </pic:cNvPicPr>
                          </pic:nvPicPr>
                          <pic:blipFill rotWithShape="1">
                            <a:blip r:embed="rId1" cstate="hqprint"/>
                            <a:srcRect l="6572" t="7215" r="7498" b="12737"/>
                            <a:stretch/>
                          </pic:blipFill>
                          <pic:spPr>
                            <a:xfrm>
                              <a:off x="1953938" y="169771"/>
                              <a:ext cx="1482987" cy="814666"/>
                            </a:xfrm>
                            <a:prstGeom prst="rect">
                              <a:avLst/>
                            </a:prstGeom>
                          </pic:spPr>
                        </pic:pic>
                        <pic:pic xmlns:pic="http://schemas.openxmlformats.org/drawingml/2006/picture">
                          <pic:nvPicPr>
                            <pic:cNvPr id="27" name="Picture 27"/>
                            <pic:cNvPicPr>
                              <a:picLocks noChangeAspect="1"/>
                            </pic:cNvPicPr>
                          </pic:nvPicPr>
                          <pic:blipFill>
                            <a:blip r:embed="rId2" cstate="hqprint"/>
                            <a:stretch>
                              <a:fillRect/>
                            </a:stretch>
                          </pic:blipFill>
                          <pic:spPr>
                            <a:xfrm>
                              <a:off x="7788020" y="320648"/>
                              <a:ext cx="1944366" cy="486852"/>
                            </a:xfrm>
                            <a:prstGeom prst="rect">
                              <a:avLst/>
                            </a:prstGeom>
                          </pic:spPr>
                        </pic:pic>
                      </wpg:grpSp>
                      <wps:wsp>
                        <wps:cNvPr id="29" name="TextBox 49"/>
                        <wps:cNvSpPr txBox="1"/>
                        <wps:spPr>
                          <a:xfrm>
                            <a:off x="0" y="0"/>
                            <a:ext cx="735965" cy="377190"/>
                          </a:xfrm>
                          <a:prstGeom prst="rect">
                            <a:avLst/>
                          </a:prstGeom>
                          <a:noFill/>
                        </wps:spPr>
                        <wps:txbx>
                          <w:txbxContent>
                            <w:p w14:paraId="34FE1CCE" w14:textId="77777777" w:rsidR="00766081" w:rsidRDefault="00766081" w:rsidP="00766081">
                              <w:pPr>
                                <w:rPr>
                                  <w:rFonts w:hAnsi="Calibri"/>
                                  <w:color w:val="000000" w:themeColor="text1"/>
                                  <w:kern w:val="24"/>
                                  <w:sz w:val="24"/>
                                  <w:szCs w:val="24"/>
                                </w:rPr>
                              </w:pPr>
                              <w:r>
                                <w:rPr>
                                  <w:rFonts w:hAnsi="Calibri"/>
                                  <w:color w:val="000000" w:themeColor="text1"/>
                                  <w:kern w:val="24"/>
                                </w:rPr>
                                <w:t>Led by:</w:t>
                              </w:r>
                            </w:p>
                          </w:txbxContent>
                        </wps:txbx>
                        <wps:bodyPr wrap="square" rtlCol="0">
                          <a:spAutoFit/>
                        </wps:bodyPr>
                      </wps:wsp>
                      <wps:wsp>
                        <wps:cNvPr id="30" name="TextBox 50"/>
                        <wps:cNvSpPr txBox="1"/>
                        <wps:spPr>
                          <a:xfrm>
                            <a:off x="1070618" y="0"/>
                            <a:ext cx="1529080" cy="377190"/>
                          </a:xfrm>
                          <a:prstGeom prst="rect">
                            <a:avLst/>
                          </a:prstGeom>
                          <a:noFill/>
                        </wps:spPr>
                        <wps:txbx>
                          <w:txbxContent>
                            <w:p w14:paraId="13A3D864" w14:textId="77777777" w:rsidR="00766081" w:rsidRDefault="00766081" w:rsidP="00766081">
                              <w:pPr>
                                <w:rPr>
                                  <w:rFonts w:hAnsi="Calibri"/>
                                  <w:color w:val="000000" w:themeColor="text1"/>
                                  <w:kern w:val="24"/>
                                  <w:sz w:val="24"/>
                                  <w:szCs w:val="24"/>
                                </w:rPr>
                              </w:pPr>
                              <w:r>
                                <w:rPr>
                                  <w:rFonts w:hAnsi="Calibri"/>
                                  <w:color w:val="000000" w:themeColor="text1"/>
                                  <w:kern w:val="24"/>
                                </w:rPr>
                                <w:t>In partnership with:</w:t>
                              </w:r>
                            </w:p>
                          </w:txbxContent>
                        </wps:txbx>
                        <wps:bodyPr wrap="square" rtlCol="0">
                          <a:spAutoFit/>
                        </wps:bodyPr>
                      </wps:wsp>
                      <wps:wsp>
                        <wps:cNvPr id="31" name="TextBox 51"/>
                        <wps:cNvSpPr txBox="1"/>
                        <wps:spPr>
                          <a:xfrm>
                            <a:off x="4219171" y="27469"/>
                            <a:ext cx="1373364" cy="271094"/>
                          </a:xfrm>
                          <a:prstGeom prst="rect">
                            <a:avLst/>
                          </a:prstGeom>
                          <a:noFill/>
                        </wps:spPr>
                        <wps:txbx>
                          <w:txbxContent>
                            <w:p w14:paraId="0FB127BB" w14:textId="77777777" w:rsidR="00766081" w:rsidRDefault="00766081" w:rsidP="00766081">
                              <w:pPr>
                                <w:textAlignment w:val="baseline"/>
                                <w:rPr>
                                  <w:rFonts w:hAnsi="Calibri"/>
                                  <w:color w:val="000000" w:themeColor="text1"/>
                                  <w:kern w:val="24"/>
                                  <w:sz w:val="24"/>
                                  <w:szCs w:val="24"/>
                                </w:rPr>
                              </w:pPr>
                              <w:r>
                                <w:rPr>
                                  <w:rFonts w:hAnsi="Calibri"/>
                                  <w:color w:val="000000" w:themeColor="text1"/>
                                  <w:kern w:val="24"/>
                                </w:rPr>
                                <w:t>Funded by:</w:t>
                              </w:r>
                            </w:p>
                          </w:txbxContent>
                        </wps:txbx>
                        <wps:bodyPr wrap="square" rtlCol="0">
                          <a:noAutofit/>
                        </wps:bodyPr>
                      </wps:wsp>
                    </wpg:grpSp>
                    <pic:pic xmlns:pic="http://schemas.openxmlformats.org/drawingml/2006/picture">
                      <pic:nvPicPr>
                        <pic:cNvPr id="6" name="Picture 6"/>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196850"/>
                          <a:ext cx="934085" cy="408940"/>
                        </a:xfrm>
                        <a:prstGeom prst="rect">
                          <a:avLst/>
                        </a:prstGeom>
                      </pic:spPr>
                    </pic:pic>
                    <pic:pic xmlns:pic="http://schemas.openxmlformats.org/drawingml/2006/picture">
                      <pic:nvPicPr>
                        <pic:cNvPr id="8" name="Picture 8"/>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1987550" y="285750"/>
                          <a:ext cx="1016000" cy="258445"/>
                        </a:xfrm>
                        <a:prstGeom prst="rect">
                          <a:avLst/>
                        </a:prstGeom>
                      </pic:spPr>
                    </pic:pic>
                  </wpg:wgp>
                </a:graphicData>
              </a:graphic>
              <wp14:sizeRelH relativeFrom="margin">
                <wp14:pctWidth>0</wp14:pctWidth>
              </wp14:sizeRelH>
            </wp:anchor>
          </w:drawing>
        </mc:Choice>
        <mc:Fallback>
          <w:pict>
            <v:group w14:anchorId="179D36DC" id="Group 10" o:spid="_x0000_s1032" style="position:absolute;left:0;text-align:left;margin-left:-5.5pt;margin-top:-6.1pt;width:440.35pt;height:50pt;z-index:251658240;mso-width-relative:margin" coordsize="55918,6350" o:gfxdata="UEsDBBQABgAIAAAAIQDiJIF2FwEAAHoCAAATAAAAW0NvbnRlbnRfVHlwZXNdLnhtbJSSQU7DMBBF&#10;90jcwfIWJQ5dIISSdEHKEhAqB7DsSWKIx5bHhPb2OGkrQdUidWnPvP//jF0uN3ZgIwQyDit+mxec&#10;ASqnDXYVf18/ZfecUZSo5eAQKr4F4sv6+qpcbz0QSzRSxfsY/YMQpHqwknLnAVOldcHKmI6hE16q&#10;T9mBWBTFnVAOI2DM4qTB67KBVn4Nka026XqX5MNDx9njrnHyqrixk8BcEGeYixGPp5Hp/rRJgIGO&#10;gknvB6NkTCsUI+qj8bP96Hki5x7qjaebtJ8zDlPl7+S/DfbcS3qzYDSwVxnis7RpP0IHErBwjVP5&#10;/xpTSEuZa1ujIG8CrWbqkOmctnbfGGC8VLxJ2BuMB3Ux/5z6Bw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b9STkooEAADaEgAADgAAAGRycy9lMm9Eb2MueG1s&#10;1FjbbttGEH0v0H8g+B6LyzsJy0EaN0GBoDWaFH1eUaRIhOQyuytL/vucvVCU5Estxw2ghyhcLnc4&#10;c+bMmTEv32671rktuWhYP3fJhec6ZV+wZdOv5u4/Xz68SV1HSNovacv6cu7elcJ9e/XrL5ebIS99&#10;VrN2WXIHRnqRb4a5W0s55LOZKOqyo+KCDWWPzYrxjkos+Wq25HQD61078z0vnm0YXw6cFaUQuHtt&#10;Nt0rbb+qykL+VVWilE47d+Gb1L9c/y7U7+zqkuYrToe6Kawb9AVedLTp8dKdqWsqqbPmzT1TXVNw&#10;JlglLwrWzVhVNUWpY0A0xDuK5iNn60HHsso3q2EHE6A9wunFZos/bz/y4fNww4HEZlgBC71SsWwr&#10;3qn/4aWz1ZDd7SArt9IpcDOKMj8MI9cpsBcHkedZTIsawN87VtS/TwdJmvjHB2fja2cHzuwWxkl4&#10;fcOdZgnGuU5POxBLY+UQlVD18BSXyQqC+sSKrwLb2vL+/s74DT8h7Ie8p/kzwvajYMLLD1Ll8qlh&#10;+wBuP26s7wVubzyeUEK81AuAIFJH0jiNNXo0H3Mb+inBMyZFYZgGSaLeshckyaIgQwTaQpwlibUw&#10;pTlJkhRHjY2UhHEcPxHv0BQ5/lmi4+oe0f9bEHBKrnnpWiPds2x0lH9dD29QkwOVzaJpG3mn9QXV&#10;p5zqb2+aQtFDLSb2+cGYBmyrtzq4A4jGp8wZqmLS7HN69r6m/ap8JwZIk6Ivnp4dPq6XBy9ctM3w&#10;oWlbhzP5byPrzzUdQHkC52iuNm2s0LUjXXgALqM516xYd2UvjYjyskXYrBd1MwjX4XnZLUpUF/9j&#10;CXoUEHCJ99XfBt700nBA8OJvhKB0NY5UHSOaxCdgNrxIwgwph8ASPwksaYTkpSzqMd4xJgOWgAA9&#10;UHuP8WtkKAlTP0uTR9kF5LmQH0vWOeoCAcFljRq9/SSk8mV6xCbCuKKTgLwY93BxPpwEHEYabkZO&#10;6gwckuzVOPkTKKiaxIMUNIxSHlSoDkVHk1FLNZvQZzENMpV6PrQOWhj4XgzJgq1JC0kWhgG0S/e5&#10;EGIZacXd6fZEo5czbWp5qodhHhJjYWN1r7RPavlaMUB8ZXZPvrKRKl9QUb+xrRNmKmz7lJoKHLnF&#10;fStU6v4jlWqQs71/LM8kiLLY9jo0D5Lp/ZdiRvOeKRVUOZ48UVdyu9hatxdseQevN5jo5q74tqaq&#10;E3DZvmd6AFQpFcO7tYQlTRZ13JyxVgH6T0I/AGamUEf0I42Pcgk5OgV94iVeTEwfPsoBifwMbd4Q&#10;9/9Ogh3JzjAXuzlylws7Sp6ci9AnGcEgpJTET8JYV9SekARJEMShyYefEC8L9Qwwzr0nCsnTRaHz&#10;YUfDkedP1kbPVG1UT9XGvkqpnnJOvRH6fdga9TB6vp1RD5tQtFdshEbISYYOd6QkWRB6qVVzXGXh&#10;D6m5HrDOfdaC4h7ySU8N58snLUWvyyeC+TwClbQcplFyzCrikVh9NNCDlR/hj8XoR/TwQVppycIH&#10;FLT4gy80+2vd/qdPUlffAQAA//8DAFBLAwQKAAAAAAAAACEAjZwqFJktAACZLQAAFQAAAGRycy9t&#10;ZWRpYS9pbWFnZTEuanBlZ//Y/+AAEEpGSUYAAQEBAUoBSgAA/9sAQwACAQEBAQECAQEBAgICAgIE&#10;AwICAgIFBAQDBAYFBgYGBQYGBgcJCAYHCQcGBggLCAkKCgoKCgYICwwLCgwJCgoK/9sAQwECAgIC&#10;AgIFAwMFCgcGBwoKCgoKCgoKCgoKCgoKCgoKCgoKCgoKCgoKCgoKCgoKCgoKCgoKCgoKCgoKCgoK&#10;CgoK/8AAEQgArgEn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iiigAooooAKKKKACiiigAoooo&#10;AKKKKACiiigAooooAKKKKACiiigAooooAKKKKACiiigAooooAKKKKACiiigAooooAKKKKACiiigA&#10;ooooAKKKKACiiigAooooAKKKKACiiigAooooAKKKKACiiigAooooAKKKKACiiigAooooAKKKKACi&#10;iigAoorzH9rD9r/4CfsU/Cxvi/8AtC+MW0jSWuhaWSw2clxPe3Rjd1t4o4wSXZY25OEXGWZQCaqn&#10;TnUmoQV29kiqdOpVmoQV29ktz06ivzU+Mn/ByZ8KPh/4Q0Pxh4R/Yx+Kk9r4kgmm0O88aQW+iWmo&#10;xRsFaS2mRroXCqx2syjCnAzmuX+Dn/Bxd8dP2kvG1h8LvgP/AME4P7U8Qaw06aXby/FOOOOZ4YxJ&#10;KoeawiQlUIYjeDhh6ivTjkuZShz8ll3bivXdnrRyHNJQ5/Z2S3bcVa2+76H6p0V8ff8ABIv/AIKf&#10;6v8A8FK/B3jXWPE3w0s/DGpeEdUtIja6ffvcRy29xE5jYlwDv3wzZ4xjb3zXy38fv+Dk3x78Bf2l&#10;/HnwVm/ZU0nWtN8HeNNT0SG7XxTLZz3KWl09v5h/cSqCxjLdO49KinlOOq4idCMfejurr8zOnk2Y&#10;VsVPDxj70dWrrr57dT9ZaK/IfTP+DquxlvI49Z/Yamgtyf3k1r8SBK6j2RtOQH/voV758Dv+Djj/&#10;AIJ//Fzxfp/grxfb+MPAUt8iJ/a/irS7f+zY7hmVRE09tPKyLlifNkjjjVUZnZBVVMlzSjG8qT+V&#10;n+TZdXIc2oxvKk/lZ/k2fflFIrBhkUteWeQFFFFABRRRQAUUUUAFFFFABRRRQAUUUUAFFFFABRRR&#10;QAUUUUAFFFFABRRRQAUUUUAFFFFABRRRQAV+RH/BzL8S9K0H40/s96M+o3KyaDcanrOoQ2d8beVY&#10;mubBY3WQRyGJ/wDRpwsnluVOSEb7p/XevxP/AODgv4JfFX9pH/gqT8Ovgp8G/ClzrfiDWvhXYR6f&#10;p8LAAf8AEz1UvK7E7Y41UbndiAqqSTgV7XD6h/aUZTdklJ/g1+p7vDkabzSMpuySk39zX6nmP7f1&#10;rfftbJ+zz+z/APs3/Du+vta1rwPDceC/COl+BotDtwsmo6vHe6mkUbRQQx3otrO6MvkxxmG3FwRa&#10;K7QnT/Yp8Y+Of+Cc/in4sfskftQXt/4Bvf8AhGdemfWtFudQ/tKBpNM2w3lg7XcWnKshhVIZ9sdw&#10;11LaKZCilYsr4Yab8N/h5qWofsB/sT/FjSpPEmuWKW/xm+Pw+0R2l9D9rgifRtNuoIZ3sNKDSBJL&#10;/wApluZQjSbLYBhu/GPV/wBl7xb8SdZ/4Jd/tG/Ee+g8O+DdSn0j4D/HLxVPDJqPhie3la0n0rVn&#10;iCCTS2vLeeKJ3VDBGkTkCBkaD6V/wvq9nyavZ81r35rbdfhtdq730PqX/B+r2fs9Xt71r35rbW1+&#10;G12rvfQ97/4NlfEmjeJviH+0hq/h63mt9NvNS8Pz6XaTwxRvDbeZq/loUhAjQrGUXagCDGFAGBX5&#10;Zftd+K4PHn7WPxQ8cWu3y9a+Imt38e3ptmv5pBj8Gr9Tf+Deb4H/ABd/ZT/aq+PH7O3xp8KyaTrm&#10;n6LpE1xGzbo5o0muRHNC44kidZdyuOo44IIH476tdSX2q3V7LIWaa5kdmZskksTnPet8vjTebYic&#10;HdWhb05f+AdOWxpvOcTODumqdrduX/gFegjIoor3j6E/qm/Yb8Ua/wCOP2LPhD408V6xcahqmr/D&#10;DQL3UtQvJTJNc3EunQPJK7HlmZ2LEnkkk16lXzv/AMEl9cuPEP8AwTc+Dd/cys7R+CLW23N/dh3Q&#10;qPwEYFfRFfkWKjyYmcV0b/M/F8XHkxVSPaTX4hRRRWBzhRRRQAUUUUAFFFFABRRRQAUUUUAFFFFA&#10;BRRRQAUUUUAFFFFABRRRQAUUUUAFFFFABRRRQAV8f/8ABUn9iX9qP9qzwzc6R+yN4x8EeD9S8SaG&#10;mieO/EmtS3cOpapo8cskselx3EEMpt7UyTzPMqrun3KjERh1k+wK+Kf+C3v7Yf7Vf7EX7O2g/Fz9&#10;mm70O3hvvEn9keILrUtHe8ubQywvJbzQgt5KJmGRHMqtlpYguDnPZl6rSxkI0bczel9vn/W53Zaq&#10;8sbCNG3M3pfa/n/W58F+AP8Ag3t/4KW/APx1pvxL8B+P/h1dX2nyEq/h/wATTw30SEbXa2nvNNKW&#10;1xtLeXcKpaJ9rryork/2oP8Agjj/AMFcv2g/j34t+M+v/AC1mk8ReIL3ULe1X4gaXMllDPcyTLbR&#10;tJPGSieYQPkTPJ2gk15xc/8ABeL/AIKuXRb/AIyoMat/DF4K0QY/H7Fn9awtY/4LPf8ABT/XGDXv&#10;7XWvJj/nzsLG39f+eUC+v+cCvuo4fPufnbp3ta9pXt+B+gRw/EHtPaSdLmta9pXt+B+xn/BGX9nj&#10;9tL4F/Ai48M/tx6Tp8Or+H5v7G8B+dJbXmpWehhI5Dbve288iyWwl4hhYB4fKYZaMxJH+X/xZ/4N&#10;5/8Agot4V+J+s+Gfhf8ADqz8XeHbW9K6T4oHiDTrAX8JAYSG3muvMiIJKlWzypwWGCfsr/g3v/4K&#10;D/tO/tU+I/Hvwg/aD8bSeKE0Wxi1jTtc1CIm8jaR0ha2Z1YJ5Q2b1Xy9255CWIwo/Pr4mf8ABbH/&#10;AIKS+PfiHqfjbTP2i9Q8Nw3l15kOheHYVjsbQKoUJEkvmOF+XJ3OxJJ55xXm4Ojm1PMq8abgno3o&#10;+XXa1te55eBoZzSzTERpOCfuuWj5ddVZLXvc9G8L/wDBuF/wUi8Qf8hbT/A+h9P+Qp4q34/8Bopa&#10;6uw/4NhP265buNNT+MXwnhgLfvpIdY1OR1Hsp09Qf++hXhumf8Fwv+CqOkKFtP2tdQfH/Pz4a0mb&#10;9ZLRq7D4Wf8ABef/AIKyS+ONL0ax+LNj4xvNQvorWx0C/wDBOnbb6aRwkcQ+yQQyEsxCgK4JJFel&#10;UhxFytqdP8f1R6lWHE3K2p019/6pn7Wfs/eFvht/wTq/Yq8H/D346fGfwzoukeCdFt9P1TxZr2pQ&#10;6Zp5nd8Z8y4dVQPI+1QzZJIHU4pv/Dzf/gm32/4KD/A//wAOxo//AMk16N41+EfgH4z/AA5Hw3/a&#10;B8A+GvGumXEUJ1XS9e8Pw3Wn3c8ZVhJ9luPNUASLvUMWKkD5iRmvwh/YL/ZG/Zpl/wCDkj4rfs3e&#10;Ifgb4V1zwHpdx4kk03wjr3h+3vdPtQPLkjSO3mRo1WPeVTj5VAAxXxWHo08X7WpUk7q8na2p+R5j&#10;jcVTxEWkn7SVru+71v6H7gfCj9sj9kX48+IJPCfwN/an+HHjTVIofOl03wn44sNRuEjzjeY7eZ2C&#10;57kYr0dWDDIr4k/bF/4N/P8Agmt+1V4B1HSPDfwB0P4ZeKDYNHoPiz4e6amnf2dPuDLJJZwGO2ul&#10;3AKyyJvKMwSSJisi/LP/AAQl/wCCkX7THw9/a38V/wDBHP8Ab78bXHiDxR4ZvtTtvA3ijUprm5u5&#10;7iyLyXFi1xKm+5t3t0ku7aaYIyxRsm5leCOKPqtOtRlUotvl1aa1t3VnqifrlWjXjTxEUubRNO6v&#10;2d0rPsfsFRXyL8S/+C73/BKL4PfEbX/hL8R/2s7fTfEPhfWrrSde01vCOsym1vLeVoZot8dmyNtk&#10;Rl3KxU4yCRg19BftA/tJfBX9ln4K6p+0R8evG6+H/BuirbNqetSWM9wIBcTxW8P7uCN5G3SzRr8q&#10;nG7JwASOWVGtG14vXbR6+nc6o4jDyvyzTtvqtPXsdxRXzz+yd/wVZ/YD/bk+I158Jf2V/wBoGHxZ&#10;4g0/RZNWvNPi8PalaGOzjmhheXfdW0SHEk8S7Qxb58gYBIxf2h/+Czn/AATS/ZR+MWsfAH9oD9pu&#10;38PeLtA+z/2vo8nhfVbg2/n28dzF+8gtXjbdFNG3yscbsHBBAr6viOfk5HftZ3+4X1rDez5+dW2v&#10;dWv6n1BXzH+3n/wVU+C//BOzVIU+OfwT+LWoaJJpcF5N4y8K+B2vNEtWmnlhS1mvWlSOO43RZ8on&#10;O2SM/wAYq5+1X/wVz/4J1/sT+L7HwB+0j+0xpuh61qFit5b6XY6VfapMluwBSSVbGCbyQ4IKeZt3&#10;jJXcASOf/a3/AGiP2f8A9sX/AII+/HD42/ALx1p3i7wnqfwX8WNZalBA6gTQ6Zc/K8UyLJDKjqDt&#10;kVXUhTgcGtKNGXNGVSD5W7X237OxlXxEfZzVKa54pu2j27q56R+wl+3Z8FP+Ch/wOP7QXwEs9ch0&#10;Ea1caXs8QWKW9x58IQudiSSDbiRcHd68V7RX48/8EDP27/2Sf2C/+CRWn+Mv2tPjVp3g+01r4oa3&#10;HosNxbz3N1qBSO0EjQW1tHJPKiFkDuqFULpuK7lz+gX7I3/BVb/gn9+3V4lvPBX7Lv7SWl+ItbsY&#10;RNNotzp93pt5JHg5kigvoYZJ0XHztErhMruK7lzWKwlSjVnyRfKm1e2n3kYPHU61GnzzXPJJ2ur6&#10;+W59CUVm+LvGHhT4f+F9Q8b+O/E2n6Louk2cl3qmrateJb2tnbxqWeWWWQhI0VQSWYgADJNfG2pf&#10;8HGP/BGvS9Sm0q4/bIjeSGVo5JLbwLr00ZIOCVkSxKuPRlJBHIJFYU6Fat/Di36Js6auIw9D+JNR&#10;9Wl+Z9t0VxvwJ/aD+Cf7Tnw1sfjB+z/8TNJ8WeG9SUG11bR7oSIG2gmNx96KVdwDxOFdDwyqcivA&#10;PFv/AAXJ/wCCV3gP4van8B/GP7Wdjp3irRfEs2garpt14a1VVtdQhuDbyxPP9l8kBZVZTJv8vjdu&#10;280o0a0pOMYttb6bDliKFOKlKSSezbWvofWNFfLf7SX/AAWm/wCCY37JPxOuPg18dv2q9M03xNYq&#10;DqGlaZouoao1kxJHlztY28yQyjGTE7LIAVJUBlJ73SP+CiH7Eevfsy3H7Y+lftL+FZfhrZx5vPFB&#10;1DbHby7Fb7NJEwEqXRDoBasgnLOqiMswBr6vXUVJwdnto9fQSxOHlJxU1dbq609T2eivk74D/wDB&#10;cn/glZ+0r8UdM+DHwi/a30268Sa1cLb6PY6toOp6Wt5OzBUgjmvraGJpXYhUiD73YhVVicV9Yggj&#10;IqalOpSlacWvVWKpVqNaN6clJeTuFFFFZmgUUUUAFFFFABRRRQAUUUUAFeZ/tjfs2eGv2vf2ZPGX&#10;7OXim4W3g8UaO0FrfNGziyvEYS2tztVlL+VcRxSbNwD7NpOCa9MoIzxVU5ypzU46NO6+RVOpKlUU&#10;4uzTuvVH8j/xC8AeL/hP4+1v4XfEDSTp+veHNWudM1ixaVJPIuoJWjkTchKthlI3KSp6gkc1j1+z&#10;H/BxD/wTKvPG+lzft+fBPQ7i41bSbOOH4kaVZ24b7RYRJtTVBt+fdAirHL94eSsb/u1gkZvxnzX6&#10;pluOp5hhVVjv1XZ/1t5H69leYU8ywkasd9muz6/8DyP1i/4NXdIFx4/+NHiALza6PoluG/66y3jf&#10;+0a/K3xbo954d8V6p4f1CPbcWOoz28y+jpIykfmK/Wr/AINUYJBH8eLrZ8rHwyoPuP7WJ/mK/Nf9&#10;uPR7Pw7+2x8YvD2nptt7D4qeIbaFfRE1K4UD8hXDg5/8LeJj5Q/L/gnBgal8+xUfKH5f8E8tr7+/&#10;4N6v2Jrv9on9ruP9oLxdoLSeEfhYUv45poQYbrW2/wCPOEZIJaL5rosudjQwhgBKufjH4BfAn4lf&#10;tM/GLQfgX8JNDa/17xFfLbWUfzeXEMZeaVgCUijQNI7YO1EY9q/pq/Yb/Y9+Hv7DX7Nugfs+fD4x&#10;XP8AZsRm1vW1sUgl1nUJADPeSKCTliAqqzOY4o4o9zCNTWfEGZRwmFdGL9+enour/Rf8Ay4kzSOD&#10;wbowfvz09F1fz2X/AAD16vw9/YR/5WtfjJ/veI//AEVBX7hV+Hn7B0kcv/B1n8ZGikVhv8SDKnPI&#10;jgBH518dl/8ADr/4GfjmafxsP/jX6n7hnp1r+e/9szxNrngj/g7W0PWvCOtTQ3V18UPA1lctbsyM&#10;kF1pOl2lxESOqvBK4bsVkIPev6APFnivwx4F8Maj408a+I7HR9H0mxlvNV1bVLtLe2s7aJC8k0sj&#10;kLHGigszMQAASSAK/CH/AIJtaPqH/BWv/g4W8bf8FBtJ8Lwt8O/AusPq0d1NZzRpOsFl/Zehghm3&#10;R3TrBHelT8oNrKMAFVqss9xVasvhUWvm7WXzIzj946NKPxOafyV7v5Hq/wDweF+EvDTfBX4MeNzo&#10;lv8A2vD4q1Kxj1Dy/wB6LZ7aORot3dd8aNg9COMZOf2K0BFfw9Yow4+xxf8AoAr8kv8Ag8D0HU7j&#10;9kz4T+KI7f8A0Gz+Is9rcTf3ZZrCV41/FYJT/wABr9VvhB478MfE74R+F/iX4J1Nb3RvEPh2x1LS&#10;bxPuz2s8CSxSD2ZHU/jUYjXLaHrL80aYXTNsR6Q/Jn45/wDBG3wvoHg7/g5P/aq8O+F9KhsbG30L&#10;xYbezt02xxBvEWlOVVRwq5Y4UYAHAAAAr2L/AIO3vDWg3n/BOnwl4mudIt31Gx+LlhFZ3zQjzYo5&#10;dO1HzI1bGQjFELLnBMaE8qMeH/8ABEj4g+H/AIpf8HGn7Unj7wnqdrfaVqWh+Lm0zULC6WeC8t18&#10;S6Ykc8ci/K6SIodSMghhgnrXvn/B2s6r/wAEzvDgZhlvjFpYX3/4l2p13T5lm1G/aP5Hn0+V5LXt&#10;3n+Ztf8ABOT/AIJbfCv49/8ABH60sv2lPDOj658SPjn4BbUdZ+JGuaemr6paR3Vr5eiyxTXA8xBZ&#10;WIsPLgV1SOSJtuCzMfQfEv8AwT++Dv8AwTX/AOCJXx5/Zy+DWp6rqVs3wl8Y6prGta1MrXGo382i&#10;zLJMVQKkahIo40RAAqRruLvvdvdf+CYx/wCNbf7Pv/ZEPCf/AKZ7Wj/gp2f+NbX7QWf+iI+K/wD0&#10;z3VefLEVpYrkb05726bnpLDUIYH2ij73Ja/XVXf3s/Oj/g1e/Yz+CPjn9k7Wf2pvi78NtI8UeKE8&#10;ZXWheE73xBZQ3o0TTLeFJSlosqE2ryXF9emRkOXUoDjnPnv/AAWr+AXwz/YF/wCCvX7L/wC1d+zR&#10;4WtfCNx4u8U28niDRPCsf9nQXk9pqVqtzIRDgL9rt70wTKqhZFVi4YyyFvqH/g1POf8Aglo3/ZS9&#10;X/8ARVrXiP8AwdDSRw/tefsezTSKqr4n1AszHAA/tDR+TXoU6k5Z1OLej5lbyszzalOnDIacorVc&#10;rv1vdH6Wf8FFf2ObH9v79jfxl+yPqHxAk8LR+LYbILr0Omi8a0ktr63vEPkmSPzFLW6qV3qcMcEG&#10;vM/gPb/8E3f+CdH7J3h/9gT4t/tNfB2yg0fw6dN8Uab4w8TaZp412aZCb2a4s7u4Y4uHeRmicuAr&#10;7MlQK+Tf+Dsf9sL45/AT9n/4b/AH4R+K7rQtL+KF1rQ8XahpdxJDdXNnZxWifYN6MMW8/wBuYyr1&#10;cQqhOxpEf60+BX/BHH/glp+yt8CLPwprP7Kvw18QW2i6aLnXvGXxE8M2Wp3V08cC+feTXF6knko3&#10;lmQxoUgjy2xEGa89R9ng4upJ8sm2kl1Wl2/0PSlUVTMJxpwXNFJOTb2eqSX5s+Dv+DQPUby0uP2l&#10;PAdh4kuLzQdL1jw5NpdubovAryf2vG86KDsDSR28AZ1A3CKPOQq4wf8Ag8j0vTob/wDZ31WKxhW6&#10;mh8WRTXCxjfIiNo5RGbqVUyOQM4BdsdTWn/waAX+laj4p/ad1DRbdYLO4vvC0tnCsYTZEX1wqu0c&#10;DAIGBwKp/wDB5Qf+Tcvp4w/9wleltxAl6f8ApJ5D14Zb9f8A0s/TT4F/8Ew/2R/hh+zZa/ADx58F&#10;PCnjibULGN/H3iTxP4ejvLzxbqzHzbrVLyW582aWeW4LzAvIxiJVUKrGgH4+f8EMP2L/AIa+If8A&#10;grX8aP2SPinFceNPhv8ABvUvEN1ovhHxPMLrTLvVrTU10m21G5smH2eedbSW5Ado8qzqy7dq4/oN&#10;U5WvxX/4IWso/wCC+X7ZS55OseLD/wCXUtceErVXh67beyfzud+Oo0Y4rDRUVu18rGp/wdi/slfs&#10;8+Dv2U/Av7SngX4S6HoPjGH4lQaHdaxoelw2kl9ZXGnXkpS4MSKZyj2MPllyfLBkC4Dtn9Qv2G/i&#10;V4s+M37FXwg+MHjy9W51zxX8L/D+sazcJGEEt1c6dBNKwA4ALuxwOlfA3/B3J/yja8Hf9lr03/00&#10;6xX23/wTHP8Axra/Z9/7Ij4U/wDTPa1nWk5ZbTb196S/I2w8Ywzeqo6XjF/me4UUUV5p6wUUUUAF&#10;FFFABRRRQAUUUUAFFFFACOodCjKCDxg1+L3/AAV7/wCCDnibwj4gvv2lf2D/AAJJqOg30z3HiT4b&#10;6Pb7p9KlbJM+nQqMy27HrbIC8LEeUrRNsg/aKggHqK7sBmGIy+t7Sk/VdGehl+ZYnLa3tKT9V0fr&#10;/mfmH/wa5eBrDT/2VviN8SkZvtmrfEFdMuI26CO0sYJUP1zeyZ+gr8//ANsf9if4+/HP/grf8Xf2&#10;f/gX8PrzXte1DxzfazJHGNkNna3jrefaLiV8JBEBcp8zkAllRcs6qf6KvD3gzwh4RuNSuvCnhXTd&#10;Mk1rUm1DWJNPsY4WvrxkSNriYoB5spSONTI2WKxqM4UAO0rwp4X0LVNT1zRPDdhZ3utXSXOsXlrZ&#10;pHLfzJCkKyTOoBldYooowzEkJGig4UAehRzydHHVcTGOs1om9np9+3kejRz6dDMK2KjDWask3s9N&#10;+9reR8t/8Erf+CVXwz/4J0fDZtQvZrXxB8StetVXxV4sWE7YkyrfYLPcA0dqrKpJIDzuokcKFiih&#10;+tKKK8evXrYms6lR3bPExGIrYqs6tV3kzhP2kPhx8W/iv8JtQ8EfBD4+3Xwz8RXUkJtfGFj4ftdU&#10;ltEWRWkRbe6BjbegZNx5XduXBAr84vhh/wAG1HxS+DPx01L9pn4a/wDBVfxtpfj7WJbyXVPFSeB7&#10;eS7upLp99w7tJdNuaRiSxIySa/VivnH/AIJ9fti/EL9rbxD8d9J8eeHNH0+P4WfHjXfA+iNpMcqm&#10;6sbLyvLmn8yR8zNvO4rtXgYUVpQr4ijTl7N6ddF19UeXiMPha1aHtU2+mrW2vRnzv4y/4IB+I/2j&#10;4m0n9uj/AIKlfHf4naL58E0fhm11KDStMd4mJVpLUieJm+Yjeqo4B4bpj7W/Zm/ZX/Z+/Y6+Flr8&#10;Fv2a/hdpvhPw5azNP9h08OzTzsFDTzSyM0txKQiKZJWdyqKucKoHC/8ABTn9qnxx+xL+wt8QP2o/&#10;hvoGk6prXhGxtZ7Gx1yOVrWVpb23tyJBE6OQFlYjDDkDtwfUvgn441L4l/Bnwj8R9atoIbzxB4Ys&#10;NSuobUERxyT26SsqBiTtBYgZJOOpNFSriKlFOT92+2yvp0XqVRo4WjXagvesm3q3Z36u76HF/tuf&#10;sUfAv/goB+z9qn7OP7QehzXOi6hLHcWt9YtGl7pV5GT5d3ayujiKZQXXdtIZJJEYMjup+D/hD/wb&#10;mfH/AOHnhxPgnrf/AAWZ+MjfCUx3FvP8P/CdvNpObWUSbrdJWvriGONjIxkT7MUk3NlAWyP1L3r6&#10;15t8X5P2tl+Lnw9X4EQ/D9vArX13/wALUbxUb7+1VttsX2X+y/IPleZu8/zPPyMeXt/ioo4rEU4+&#10;zjKy31t+q0foGIwuFqS9pON3tpe9r9bNXXqfFPiL/g3wPg79sSf9rv8AYu/ba1/4J3MWi6bpGi6D&#10;4d8JxXsNlY2mmWtgLeRri4Iu0cWqSsJ0fdIdzbmAetr/AIKH/wDBEr42/wDBSG/0/S/jR/wUq8TR&#10;eE9JWzn0vwbb+A7NbOHUIrGO2nvW8qaLzZZZPtEo3hvJF1JHGVQ4P6ChuxpS2Din9exXNGXNqlZO&#10;yv8AfYn+zsHyyjy6N3au0r+l7HyX/wAE8P8Agnf+0j+wnbaX4C8R/wDBRHxN8SPh7omivYaL4H17&#10;wbZwiy5TyTHe75LkRxKpRIN/lqrBQAEUB3/BSn/gnT8ev+CgumTfDnQv2+fEXw2+HupaHFZeIPBO&#10;ieELS5XVJlmld5pLsyR3Gx0aKNoN/lEQ5Kne2frEuo6mlzWf1qt7b2t1zd7L/K3zNvqtD2HsbPl7&#10;Xf3Xve3lsfBf/BMb/gjF8Vf+CY/jSNfh7/wUH8Ra78P7rULi+8RfDe78E2kVnqdy9o0CTCZpZJLZ&#10;1YQOWi2mQW6I5K8Dc/4K4/8ABGnw/wD8FW9a8A63rP7QOoeBpPAcOopb/wBn6Cl4bo3TWzbstNH5&#10;ZQ2wxjOd3bHP2vvUdTRvXGar65iPb+25ve72X+Rn9Rwv1f2HL7va7/zPi/4t/wDBH1f2tv2LpP2T&#10;P28f2rfEnxS1Sx8RDVvB/wAR10Gz0nVNCKWyQxwhYQyXSH9/5hnDtILg8q8cUieZ/s7/APBBL4o+&#10;C7LQ/hh+1X/wU8+JPxa+E3hu3ii0/wCEjWs2laTdxxPGYLW9ze3Bu7KMRqFtSEQbUAIRSjfcP7S0&#10;n7SifBXWm/ZCi8Fv8RB9n/4R9fiJ9r/sb/j5i8/7R9jIm/49/O2bP+WmzPy5rzj9sD9tLxL+xh4L&#10;+DN94v8AhrZeJNW+Jvxa8O+ANVTT9Zezt9NudRSbzb2IvDK00cbwtthbYXDDLqRzrTxGLlHkhLdv&#10;TTR91pp8rGdbDYGMuepF6Ja3eq7PXX53PCfgp/wRQ+IH7N/7efjH9tf4Fft8+JPD1r8QPHU2u+M/&#10;Acfg+2mstVtJtRa9l0+RpZWAHzyxJcLGJYllfYV3Nnj/ANv/AP4N/vib/wAFGvi0/wARvj7/AMFJ&#10;fE11pun3183g3wz/AMIDZi18PWdxN5n2aLyp4xIQqwxtO6mWUQRlydox+k+8DvTgQRms447FRqKo&#10;pa2teyv+RUsuwcqbpuPut3td2v8AeeJ/sO/s1/Hz9lz4az/Dv45/tk+IPjM0ckK6Lq/ibQ4LW7sb&#10;dI9pieVGeS7Zj8xlmdnz3NfIWif8G/8A8Tvhb+2l48/bh/Zr/wCCk3iX4f8Aijx14i1jUbqOw8A2&#10;d5HHBqF613JZutxO0dxGrlMb4/vRI2AwGP0pBz0oqY4qtCUmn8W+is/laxpPB4epGKkvh21d1873&#10;PmL/AIKs/wDBNbRv+Co/7Ouj/s96/wDFu68HQ6T4yt/EC6pZ6Qt60rRWt3biHY0kYAIui27Jxsxj&#10;nIuf8E2v2G/jD+wT8LZvgv47/bM8QfFbw1Y2dnaeC9P1/wAPwWreHbeHzt8McyySSzRsrwoqSOVh&#10;S3RIwqnaPpGip+sVfY+yv7u9rL/hy/qtH6x7a3vWte729NgooorE3CiiigAooooAKKKKACiiigAo&#10;oooAKKKKACiiigAooooAK+E/+CKM0Q8fftj2RkXzl/bD8WSNFn5greRtbHocHB74NfdlfBfxs/ZS&#10;/bi/Yz/bZ8Zft3f8E5fA3h34kaH8WreyHxc+Cuvavb6LcT6haJ5dvqOl37oI4WKvK0qzEgtLK22Y&#10;yx/ZerD8soTpt2bStfRaO+5x4rmjUp1Em1Fu9tXZpq9up1P/AAcF3Nvbf8Ee/jVJczpGraVpiBpG&#10;ABY6vZADnuSQB6k185f8FQ/h34t8feA/+Cffwq0Dxtq/hLUtW8caLpk2vaLcCDUNLWTTII55baRl&#10;YR3CRmQxvtO2QKe1d58bvg5/wVN/4K1W2k/s6/tTfsueGv2dfgiviCxv/iVYv8RrbxLrvi22tpTc&#10;JY2kliqxWsTTRQ72k2SKQkiNIEeCT2f/AIKL/swfGr48/tDfsu+OvhT4Sj1LSvht8YE1zxhcNqNv&#10;B9hsREF80LK6tLzxtjDN7V1UZRw/JByV05PdNK8bLXboceIjPE884xdmoLZpu0rt20a0Z8qf8FUP&#10;+CVP7K3/AATz/ZG8Sf8ABQr9gvRPEnw4+Mfw11jT9c0vxjY+ONTvpL4zX8NtdQ3ceoT3Ec8UsVzK&#10;zptHmsoRy0Tyxv6//wAFAtVXxB/wVP8A+CfuuLC0a32peN5/LLZ279Gsmx+Ga9t/4K/fs/fFn9qj&#10;/gnH8Tv2f/gb4ZXWPFfiTTbOLR9Na+hthO8eoW0zDzJnSNcJG5+ZgOMdSBXFftR/so/Hf4k/tvfs&#10;a/GTwd4MjuvDvwlk8St4+vm1O3jOnC70u0t4MRvIHn3SROv7pXxjJwCDU0a/PGLqSu1zrV62cdPx&#10;vYdbD+zlJUo2T9m7JaXU9X62tfyOI8IaVb/sE/8ABc3WPC9rp8dj4B/a+8JtqumfZ4IUig8Z6MjP&#10;dxhVcGNZrWV7iSVkLT3N0qgsVbE2pyWf7cv/AAWxa5uWW6+H/wCx14RM0hURsl3401mPOP41njtr&#10;KINx5ctvdxDkhsH1z/grN+yX8Sv2rv2WI5f2e/s0Xxa+G/irTfHHwlurqWNY01zTpvMjjbzv3Teb&#10;EZolWbEPmPG0hCqSLX/BKn9k7xx+yj+yLa6P8bpEuPid4816/wDGvxavFZD5/iHU5BNcKfLkeLMS&#10;CG3LQnynNuXUAPU+0p+x9rf3rctuvr/4Dp6mnsan1j2Vvcvz36d+X/wL3vQ/Kf8AZ8/ap/4Iy/ts&#10;6LrH7U//AAWd+PGreLvih4u1S+/s/wAC3Oj+KP7J+H+jrPJFbabp/wDZcPktuiVJmnDFyzqWxMJp&#10;JfpT/gmB+1t8PPHWk/tVfsf/AAA+NOsePPg34G8Hpq3wX1bxFb6j9t03TLnTZkudIL36JMba0mSO&#10;K3V1LCPd87jaF9A+B/ws/wCCov8AwSZ0nVv2Yf2Yv2SdD/aK+DMevXmofC+SH4lWXhnWPClnczPc&#10;y6bffbY2S8AnmkMcsZZm/eO5USJBB9DfBq3/AOCgPxd+APxOv/2vvAvgnwvqvizT7yDwD8OfC181&#10;7daFbvZvGIL/AFMyC3up3lI/1UaRpgt5jiQRwdFetSlGXLrF2t7ydtVtG11ppr56s5MPQrRlHm0k&#10;r81oNN6O95N2d3qrLtoj4f8A+CFn/BNzSP2lv2U/gr+2P+154+8Q+JofBMzzfBP4fw6tLZ6N4X+x&#10;aqzpqLww7Gub6S7gmlMkjvG0MscboyxxrHx/7Q/hL9i3w5+218ZNe/4OAfgp8Q9TtdY8ZXC/Bv4n&#10;zLrc3hKy8KjYbDSbU6S6m3u1Bd5l8tsuXZmVnd5v0U/4JJ/AP4q/svf8E5/hf8BPjd4aXSPFXhvR&#10;7iDWNNS9huFhka9nlA8yF3jfKOpyrEc46g15/wDEz4//APBZP4QeO/EXhW3/AOCcXw/+N/hu+1q+&#10;m8J674N+Ldt4ea00hpnFtaajb6rExkuxEFMjwEwncAMkEmfrE54qpZ6XdrSUbK/R7evc0+qU6eDp&#10;XTvZN3i5Xdre8t9OnY8T/wCCpvgH4CfDv/g3Y+JmifsxfGPUPHXgaSTS5vDev3vjiTxAq2x8UWKp&#10;Z2920j/6PaqotY4wfkS3ActJ5jtS/wCC9H7Gv7N/xcH7Lvxf+IXw6OoeIvEXxz8FfD3WNQ/ti8h+&#10;0eG7o3009j5cUyxpukYt5yqJhnCyAcVW8Tf8EnP2p/Dv/BEX43/sueHPA/hWT4nfGT4kf8JtD8Pf&#10;BtxDZ6N4bM+r6ZMdItJZ3jiEVva2JI+6gbdGhkCpJJ9Nf8FVP2Rfj3+0x+yx4Fk/Zw/smX4h/CT4&#10;iaD4+8M6Drkvl2utXumJKBYPLuURbxMxViwUsiqzRqxlR06sKdSNp/blrfo0ld+XnsRVo1K1Kd6f&#10;2I6W6pt2Xnbpucj+0F/wQ8/ZHsv2BviZ+y9+x18K/wDhDdX8QND4g8M3a+JLy5kt/ElipewmS4v5&#10;Z2tQzAwSPFtbyZ5gCCc07wj/AMFbtLb/AIIrah/wUd8TQ2kPizw14PmsfEOhXVm22DxhFILAWk9v&#10;E5kt4pdQaFgjMrpb3CO20cj3/wDZC+M37V/xg8Iapr/7XH7IFv8ABfULfUUt9J0P/hYln4ie9hKg&#10;m4aa0jSOIF22CM5YlSeAQK/PLxZ+yvqPjX/gutqH7Gvw68Z6fffB648VaR+0N8S/DVjJiTQvEdtD&#10;PbC0kJaRX+33b2N7PBKqs8LxtGI1iDSZUv3vNCs78vvXve+11fXfT5o3rfueWeHVuZctrWs3fldt&#10;Nne+mz8j7k/4JSfsj6p+xZ+wz4L+EXjVJJPGl5avrvxFvrqSOW6utfvm+0XnnzxswuXiZxbibcxe&#10;O2jO48V9GUgUL0pa8+pOVSbk93qenTpxpU1COyVgoooqSwooooAKKKKACiiigAooooAKKKKACiii&#10;gAooooAKKKKACiiigAooooAKKKKACiiigAooooAKKKKACiiigAooooA4f9ov9nH4MftZ/B3WPgD+&#10;0H4LXxF4R8QLCNW0d76e2E/kzxzx/vLeSORSssUbgqwOVFcx+yF+wR+yH+wX4Z1Twn+yX8EdO8IW&#10;ut3SXGsTQ3Vxd3V6yAiMS3N1JLNIibn2Rs5RDJIVCl2J9foqvaVOTku7dr6fcZ+zpupzuK5u9tfv&#10;CiiipNAooooAKKKKACiiigAooooAKKKKACiiigAooooAKKKKACiiigAooooAKKKKACiiigAooooA&#10;KKKKACiiigAooooAKKKKACiiigAooooAKKKKACiiigAooooAKKKKACiiigAooooAKKKKACiiigAo&#10;oooAKKKKACiiigAooooAKKKKACiiigAooooAKKKKACiiigAooooAKKKKACiiigAooooAKKKKACii&#10;igD/2VBLAwQKAAAAAAAAACEA5Fe2R9YnAADWJwAAFAAAAGRycy9tZWRpYS9pbWFnZTIucG5niVBO&#10;Rw0KGgoAAAANSUhEUgAAAYIAAABhCAYAAAGsWpaHAAAAAXNSR0IArs4c6QAAAARnQU1BAACxjwv8&#10;YQUAAAAJcEhZcwAAMsAAADLAAShkWtsAACdrSURBVHhe7Z0LtCRHed8XgTDYxsEIIUssu2i5u3em&#10;q/qubMkgQkAIzONYCo9kF4l93OmelRdybHLsGAfZOAiEQViEE0dwAhZxbLA4nGOUNcYOtmX5hS2B&#10;Fa9AQgqgB8gCISQBu6D3PlNfzff1fF3zVU+/5t6e3fqd879d9X1fVXdX12Nm7kz3miqcdeueo67Q&#10;NT909iTi/vAlS/HwaBlJJ/GsD18uCqtfGegkADpYwk3XOQkoh8nZUXQSBNnbOAmqi4RmC+Ulv2TL&#10;mPVJuEA9mJxK6Vh+EsStt37Dbrm97klAudIHY6gab5FOQgJi6p4EJtdoPTwPk2tinf4AkxMHDunN&#10;6wdPx2zmd2Oyra870RYge52TcIF6MNke0pX4+Mf+srWToLKYLYTHlSmTxbhXgrZ/+pnrbRqANNik&#10;k/DJVm6gHdFW68E93EbieUhzeBz3Z2k6iTKSDtYnW/lKcUycRBUmD/bqj6BrPujkCUjdxSf3BBav&#10;/f3CGWlFgAMD6CA5rq+NE9A6eQCT7eAepAvZQXVPII7TD8AW6rAGhPLr1m0/1RocyK9VcsAaDGA7&#10;5ZRX/BhmV+YECKij309fgNmpQDwm/dDBSZCdYpqeAAfqw6SF8ouLw6dZg0Gr4T5M+qGDnEYbJwB1&#10;bNr0xmfClg4YcPME2cm38IztPzFhhz90gJQGXDuo6QmYV6m/hcn24AdN0AHzNKjOCUA5TJaG9odZ&#10;kcwPCTrQK6642qbhhRy9sKM0+N0T8MlWjEA5SVql92HIBOCHbRylX6E0QfnMDomykg5Wkq14pZAO&#10;1CfpYCVh1fONdGKTmrMXg7OiytuCKpIbPS/fROYTHvKxB78IBw8esuKNye1cPj/ZpEZ31cZFMC/3&#10;DpLQJALHhMnKnHzy1h/H5GzgF4GgvGvnuHa3jNTortq4CHyf8Podtma1fIR8sFVq+FlK861kg22s&#10;08chvbCQngx5wI1RarCL0sRznnPhaW4cbHu9wdlxNNzjxmfUvQiEG0uSGt3VLC4Cmi3cByKbuzWN&#10;fgTSsHX9hFROiun3k41LOr1SitdR+g5ITyBdBECycXzxJKnRXYU1AZEWZhfJ7osnm9TortoaCe7W&#10;ZzPT1NdcP0+rKHlYR4P/QjaC56nMxo3LzyY72Xja5zOj7buw1Xr59eZ4vmV90ki46aY7MnHK2Kku&#10;qdFdtXkRXOg/L+TXOv0iHRvZpDS3EdzmpotstHXTmD8hS/umIwmKc2O5nSQ1uqswHSFFCzOHbGV8&#10;IKnRmwoPOQfsy922mY6i4dsgD5CPcOPdreuX0paii8BtZaFyUiM2FR5yDtgXbc2Uc5tSyd9zW1Ha&#10;xP8F2QA3hm8B8nNfHCV/Bluz34eXVLqX+9ytlLZIC3MbkhqxqfCQA2WQGlAShgfaRmpsSRgeaBup&#10;sSVh+PGNNIc3ldTYkqSXnkXCQz62kBqwqaTGliQ1cpHwkI8tqNGkj55du+S/+G2/O2GXGluS1MhF&#10;wkPOUeYja4A+kKsKnA8mGyPWRY3GIZtrJyT//v0PZjapsSVJjVwkPOTOoPUg+/JpGaBtMDnGbUiA&#10;bK6dmFZGamxJUiMXCQ85B+2T0rTt9Ubf7+E2UPS8HQvcxn2uTdqqKH3ItQHcBoIvTblxtM1BBThk&#10;c+1EUTxIamxJUiMXCQ/ZC+zb3ep+8jeUlvywBXgaMA1ov7RC9jhOLqM8CfIE5bkvikb/ceM+2Oag&#10;AhyyuXYJHkuSGluS1MhFwkPOQfuktLv1pWFrGvlGSgOQ1mp4P6TLXADyAZKdLoDWy2/i9hzk4JDN&#10;tRN33fUdTK3+BSiCjgezrcHPFU314ZURn//8rRM2jmunWJLU2JKkRi4SHvKxBW+4IrhfiicbSGps&#10;SVIjFwkPeQLYJ982hddTVLfWu07BZH2gYlecL3zh/03YfbFkkxpbktTIRcJDnsC8xv8ibPlxgcAG&#10;H1VzH6TjaPgaN85Nwxbgdnplw+O4uM31+3xZYhplY0BSY0uSGrlIcOBFwL7dLaVjnRzO0ngBIE3w&#10;WNcHcD9BNsmn1eB+bjMd4RaKg/cP9D/jrBKO9L9ggP8/mOA2qktqbElSIxcJz8WLPSFnK6XhAvh6&#10;s1LpZrIBZAetXbvlqZQmX7+fvJjbCLgA5qI/6MZPpCnBIRvonnseQKs89XAbSWpsSVIjFwkOvCym&#10;h90Ax4LZ7kKNVgaK5fHcRpIaW5LUyEXCQz62oEabBm9gHu/aQVJjS5IauUh4yDlon5htBV99tK9Y&#10;pe9DU2Wo7mwfVClHyrsiJJ/U2G3IHrBAFCUvgy3t35dWi9vOdX30qwtSFO1cx/MQA/A0wWP4lgts&#10;9ALAHOc2s/YMKQ62WQGOz0Y/T6GfqwDcRuWkxmtD9oAdaJ88zeXaeZ7SfAtQOtaDW63BwP1AFhMl&#10;A56HrS8WqHQBXPs0qIzUeG3IHrAA7JO2cIJ0HGBTUboP0krt6nO7tDWj4Roewy8AQD6SUsnXKRa2&#10;sR7eTT5bALE+rNt7AdqU1HhtyB7wsYbUgE0lNV4bwkM+tpAasKmkxmtDeMiB1UK6KPUVflAYmEPk&#10;zlxXYRAE5hC5M9dVGAQBZFY/FpiF5M5cT1V/N1VV2LyBeSAMgtkImzcwD0iDQMKN4SqLVPb5P/tm&#10;9ObZv/+hiVipM9dVVwaBe44gdNWijTqqcc5TYH+xHtyFhs5Quh1WcxBIPP74wYk4ktSZ66pLgwCT&#10;Oeh+Ma7Q7R08UpprcXF4GvgA14dmi88Haa3Tz3C76+/3d/40+bkv1snt3M59HK3SQ1IMt5FUNLqf&#10;DiD50VXMagwCH7xOSVJnrqt5GQSYtfA8pJVK3mr0KkjzH0lQHE8Dks9VGZ9S6achTZAPgDTc9xqz&#10;WV1FaQny8zieBuAr6T4f4Oa9rOQg8CHVKUnqzHXV9ZdDRYNAqcE3IW06496Rdmy2AQZeB08DPG8G&#10;z1WQjqL0GqWWn8d9lO73l18SR8tbIB1H6e+RT+NvKggqB9hY/I0FAHnyUxqOeUmnH7UBAqP4S07Y&#10;uHHbBqm8DTLwQQCQ35zP59zYQlZ7EEj1+SR15rqa5zfG1B6Ynch3FfcYO3PM0iB48MFHsIuOOXz4&#10;cC6GqyxFsW6dkqTOXFfzPAgIeCqL1hc2/wnJChNFOxYw2Q2kQQBqgq98mfp5jCupM9dVd18OJQ+i&#10;q9WZkurHbGWKypOvKMalSuzM8Q0CUhWSwfsKy/F6i+IAKVbqzHXV1TfGkDevmf8DpWk7Sp95Yj4/&#10;BvILC6PHNsQ6+Z4bA2n49RBm4YvEl7sxBNl1NH7dPi0WsxP0ejs3sZgTRtbJcrFKftO1AZQnn3nT&#10;3bMOxJzHJVI5QEXJQbDDHRDQZNFR8rZcmbLvCaaxe/d/bVyHC68PJHXmuurqSqDV8BC6rE/r4W9j&#10;1uajaHAGpa3RQGV5eumUHeNH4BjARoMA0ouLF2YflcJHlyDMWsx+forqgjxPSzi/VXwP2GyanQ/f&#10;D68PtrA/kutT0eBOSAOQN3V+gdKnsPOk+tWmwYvA59ZpY1T63pEvjWwhoK1BMAvc45I6c111dSXg&#10;uD7I8/sJg0wH+SqPg3SsB/YlFcVkdjYI4EbPkAZGZYZfUiq5guIBSFOepzmunefL+mBrOm/2MpBD&#10;MQTk4beqWVoPHrMOw6ie0dMt3XIE2MkXR6n95Kv0IHBjuCSuv+6W0rFSnCSpM9dVVwZBHG9fi8kJ&#10;XB/k168fPAWzNg/tsrCwJXtwAhHHg7MxaXHLAhATRVufjNkMsNNLqxG7T4Ty7vFwzAB6jrtPQuud&#10;Zy0uDp6LWYtUX9wbnL1hw45nYdYyEWPy/B9+wOh4X/0jmM3hOyawZx8qzGoQfOKqvyodK8VJkjpz&#10;XXVlENSBtwmaAk2YxcuhQ4fyN2PkkpDiJEmdua66+J7AvGHLXv93ETpOzE7FvFR5c9Uys8C8RLqO&#10;jkE8nrYGgVuHTxJSnCSpM9eV/serjp6+58MzEzbvVOC8MAlvLnfwfNeg64BZL1olB0Zx45coZcvO&#10;GvE46r4cknjVK986EedKQoqTJHXmrgqbdyrSeXK7DTK4PvPmV/yUhR6splR6M9lN+huUBtw06NRT&#10;z/9RyNOX3yJ27waKp7R5Pf3Lro/jsxOun+fL+OiRxNwHWJ9O/5rS5KPbLrj2jCbvCXwU+arg7k/q&#10;bF0VNu9U4LxgqxeHZ1EagLSKBtmTvyWUGr4S4sxF/jbcc4+X54B9FLe8RHnrMJAPsxN5juuD+3BI&#10;sVId3Ob6zcqx3+fjedcHFPmImQ4C0qxw9yN1tq4Km3cqcF6YtEDezNyfg7TZXsvP3wYgTey6n/w8&#10;+clmgxD4FIns3OfmfYOAoHhQHKU3odkCH4mSD746jWYLL0d5boc0IeXduFqDoKuSOltXhc0bmAfC&#10;IJiNsHkDgXaROltdYZWBwHwhdea6wioDgflC6sx1hVUGAvOF1JnrCqsMBOYLqTPXFVYZCMwXUmeu&#10;K6wyEMj/c6HrkjpzXUlfemtT2LyBeUDqbF2V1JnrSuq4bQqbNzAPSJ2tq5I6c11JHbdNYfMG5gGp&#10;s3VVUmeuK6njtils3sA8IHW2gwcPTUiKI0nxrt7whneKZUFSvBQndea6kjpum8LmLUSr5KAkdFem&#10;19v5QmgnzK4IdG0w2xkqHRcFc0lIcaQyXHDBuyqVlWKlzlxXUsdtU9i8hUjnCEJ3ZZqWr8Nq7LMM&#10;lY6LgrkkpDhSGaRB4MONI0mdua6kjtumsHkLofPCbBOeiNu5IlbJRZhsnUptS8FcElIcqQzuIPDB&#10;Y1xJnbmupI7bprB5C6HzwmwOsOtNgx7F8LgoSrZyO2jdum0/Kd2gVqv0ER6HLqhjG7dr9nyBWCeP&#10;cd/GjTv7YOc2ELdJfpCp69vgA1yfeem3H1053Dg0W3vcX8596xldFm6X/F6kghJSHKkMfBAcOXIE&#10;rXl4nZKkzlxXUsdtU9i8hUjniK7Mh9lcHrZ0f51YDS8lu+8uzZCO8B47dIsVSCs1tDe1Wly84Lnj&#10;clufCGm4cxzkVDS4n3ywJUEe4HlKx3p4r+tTKvl7SgM8zeFlADft5s2+HqU0+cyAPs+NLYSCuSSk&#10;OFIZaBD4cOuUJHXmupI6bpvC5i2EzguzOVwfz/vS0iDApAXysUo/0O8nL6ZyXFqnfyvZQVSe0kQZ&#10;P2zNIPxFSCs1eBHdOtEGCGg1eJjq4nGQjqP0K5id2De/Gx33TYWCuSSkOFIZYBB85zvfw1weqU5J&#10;UmeuK6njtils3kLovDCbA+xmtj+C2VwsrAKUJxtQdhBQ2hodwF7Fx20+PyYzPyiKBgmac2Qx/fQF&#10;lLcOA6TjaPCHmM1iKd3v77BlAO6bCgVzSUhxpDLs3fs1TOWR6vNJ6sx1JXXcNoXNW4h0jiDy+QYB&#10;pZVK95rZ+y9sgKHqIADBE24obYMMlIe70HEfTxNl/LQFwTGD4P6gNsCB10HpuJf8DOWLBgFIRcOH&#10;KE2+qfACJAkpjlQXqa4iSZ25rqSO26aweQuRzhFEPu9KECUfpjy3VxkEAJV14wDJJ8Vym8+PyVyd&#10;IHMsf4yuHLmYKP1n2JLdNwgAyts403bcVwgvSJKQ4khNkOrzSerMdSV13DaFzTsToC0waXHzXYSu&#10;IWYn8qsKHQyXhBRHKgO8J/Ah1SlJ6sx1JXXcNoXNOxOktkFXZ1lcTOLOHrN7YCAJKQ506NBhjCgm&#10;fDrUPp177FEJ4L3A+vWDp2O2G0idzYcbd8MNX0FPnhv33oapMfz/BBJFN/ElSZ25rqSO26aweQMe&#10;NmzY+q8wufpInQ3UhGmDwFf/ww8/motxJXXmupI6bpvC5i1EOkd0ZT7MNqKNunzltU7fT/WDtEq/&#10;hi4vFIvZ1YefANftt38Tu2Y1oGyZQQCSuP++fRNxJKkz15XUcdsUNm8hdF6QpkcKUZ6nmwKfGsU6&#10;fRyztfAdS91jLhu3ItCBS/r1i6/ErlkOKld2EJz70l9Gb57bbvvmRCxI6sx1JXXcNoXNWwidF2bF&#10;DhWr5DJuN505u9c+wf2GJ4zzl9gH5ZnZ+Vu+MjoaXIwmi9bJ1ePyY9w8AXYVpd/H7ARUF49Ratne&#10;SBizFopb0unvoGlUt0o/r9TwXPKjK4PsJu7taLLA423JZyaB3NN4sjL9wa6coUg333wndk8ZN77s&#10;IAD951/7CEbkkWKlzlxXUsdtU7Zxp0DnhdlcntKuyBfHgw9CGoC8iobZc7ysn31O7g4CiuHidlP2&#10;u9wO8DSH4kCmcy+j2cJ9JLC7g4B88Bw1HkdpV7aQweeLdfI/Xbte3HkWL2MG+z2wXVjYHokV1YGX&#10;lwZBVXh9JKkz15XUcdsUNPg0pHNEV+bDbC7P0yefPPkPMveHOXwQ8LKAmUGvNZ0m9+RKwNg3u/Vi&#10;UoTqpTgz89/nlqH98EFAZeDlIAhuH+/6IA3wvOuDL+hR/eSjOnksT2eQkasJm5fCIABh8xZC54XZ&#10;HK6P583F/jil3TiD/RYotxcNAo7puDaOC122HCYLgTgzy/43tzxHGgSuuA/SgOnon/X5OORzhe6c&#10;f8JAakoYBLMdBACkoyi9BrbQycFGD862AQZIr1//2qcXDQKeh615KWS/ot3vL7/BjcNkjlGZ5Rsw&#10;O6rPdNY4Tj/Iy5hj+HPKS4MA0i6ur2gQ8Jd/ro/D7ZA2E8rhrACXxE033TGhIsrGS3Eg6bikzlxX&#10;UsdtU9jOhdB5YTaH6/PluQ3gdvLxQQC4Mf1++gbJTiIfbF3cWB7n8/neE5B0f/SlQMrbIAMfBAD5&#10;Sao3uBBdEz40y3bXCJKQ4kgSTeJ8kjpzXUkdt03Zxp2C9CxfwvW5+Sja8gxqFzRlwDODTYf5Wcya&#10;FWL7qe5+lpZ2PMt0/uyrxwQ884w/+5fKueVdoMymTW98JmZz8PoAeObwZH3nPMmNgxgeB/W75eC5&#10;x/D8Y8zmgJWx19uhMZsBnxbl9sU7GUlCiiNJNInzSerMdSV13DaFzTsToC2iKNkDW/MG1j7aKdAA&#10;3slIElIc6Kwzd2NEHilWQorzSerMdSV13DaFzTsTeJugKdAE3qCkNihbrxTnk9SZ60rquG0Kmzcw&#10;D0idrSlSnSAJKc4nqTPXldRx2xQ2byHu+aG5s1Q9RjovrdN3o2lV4O07Op7kn6yDoACuJkj1kSSk&#10;OJ+kzlxXUsdtU9i8hUjniK5OUvb4dG/59e55lS07C/j+YTuTQfDif/OWiTokSUhxPkmdua5O3/Ph&#10;mQqbtxA6L8xO5LtG2WOTzqMr5wbHUHsQkO+tb/0faMnDy/skIcX5JHXmrgqbtxA6L8zm8lGUXE95&#10;UKyTH9ogA7eD0Oy1azX+Ts7IvtXesW5JJ5fn7SO4rcjOfWNG9y3CjAh9CZBk/2GFuGVtjB5+iNLR&#10;hp3rqJwYK/h4HraNB4HPD/AYSRJSnE9SZ+uqsHkLkc4RXaOLFSUfgzR8dk8+rQefovTatVueSmnY&#10;UhrgedjqaPCWCTsbBJAHeP7MM3efCGn4b6zrAyDd6yWvwKzFDLgDPEYC/DAwIa1U+k63TkxaIM8H&#10;gRvrObYTeN5NtzIIfDEA+K64Ys/RP/3M9ROSkOJA7v5AUmfrqrB5C3HPD81r4mhX7haJmaLkZeDn&#10;NlvAwG1c6Bb3RYPABiBungM+uPM1Zm1eq/QbmLWYQfruwjpUulfaJ+/M1ohAng8CpQb227KA9WE8&#10;bH2/VnPjWhsEvrg3XnjpXHx3aNbC5i2EzstNb9y4/GxKF+GWNyvHf7IOBzcuS3sGweLihadhNocU&#10;6w4CAOxSLMi8zLO3i0GzBfKwglCa/wbZlmODII7Sa6zDYH1GlI5Vcql1OLhxrQ6CT33q79CbJwyC&#10;6oPgzDWjlx5RNDiD+5Ta1edxZib8MqVNB9xHaYqJVfpB09H+u02b197kg69SnHTSa55GcdbuGQQg&#10;FSVfzdJq8CLy2SAE8tIggNf4VJYL3eN9qOTflfGVHQTWr5NvZ2mVvleKa3UQgGaFtC+ps3VV2LyF&#10;0Hlh1pvnNoDb+/3By9FsOt/wUbKbmfXLaIbBciizR8mbKC0NAiDzG5kOcwmarR2TFusXBgGg9TD3&#10;wxY0Z/h85uXWSWQ3g3j0454SgwCgPEjr9JNozsWNfCUGQVcldbauCps3MA9Ina2rkjpbV4XNG5gH&#10;pM7WVUmdravC5g3MA1Jn66qkztZVYfMG5gGps3VVUmfrqrB5A4HjF2lgdENXfwQPMRAIBAKzRJ6E&#10;u6CwEAQCgcCKIE/CXVBYCAKBQGBFkCfhLigsBIFAILAiyJNwFxQWgkAg4BD3hy+Rvp0Q1EzyJLz6&#10;Wrz298W7w8yLsNsGAoE2CQvBbCRNwl1QWAgCgcAEYSGYjaRJuAsKC0EgEJggLASzkTQJd0FhIQgE&#10;AhOEhWA2kibhLigsBIFAYIKyC0FZpLJl1CYXXPAucR8+vfpVv4YlyyHV4UqahLugsBCMka6bT1hk&#10;RenCMcyaXm9wJj/HWKePoivggbcXmppzvC8EVdi//yGxDknSJNwFhYVgDL9ecPvvImGRFYeOb3Fx&#10;x79G0zGHUoN/D+doFoEfoClQAPUJEJqac7wuBFU4cOCAWEeRpEm4CwoLwRh+vdA0lThOP+CW0Tr5&#10;Iq9L6+EX0CWw9cnwuK1cvEof0mr01CFQHCXbIDKKtv44j7PFEbL1esPzIB9F6a/wWLgrOT2Ky0cc&#10;pTflyySP8edBSGza9MZnurfb950vjxlZznkSf1zYyOa/DpLdtNUj3G4WkXeiawLjeymPBWmd3sJv&#10;2Y+hpdBR8tu8LpDvAfo8Bk3waLLRndVR8HwOdImYc/0DHq9U8nWwc5sNbIPjbSGoilRHGUmTcBcU&#10;FoIx0nWThOEWvhBMk5n0/gSLWSb96ddcG4ZayiwEZYRFLPB8FinGlVmM9mARCywSUpwrDLdIfi4M&#10;805s3D5N/IFK8KQu1z+trYvQ/eRqt6wrM8n/C4ZbpBif1q9/bW7xNXUdkeIkYZHmHC8LQVXc8lUl&#10;TcJdUFgIxkjXTRKGW9yFAM05JH+vNzibbGaSvR7NFvPK8GWZTw/tQ7WAsguBjgbvQXMG90fRIEGz&#10;eGwc7odX/2Djr6DNK+D7bKADL4emnI3bXXwx3O76ADO5Xyn5zUR6B9k2bdpxOpotKkq/78bX4dRT&#10;z//Rfj95MdXl1sftrg+I+8lrJT9fBEbv6vLEKv0jqVxjjvWF4NFHH0NrOfgxNZE0CXdBYSEYw68X&#10;mqbCFwIYtGjO4at3SY0nIUlmYnsIQy1lFwI05eB+M3l8AGxxPHg5t0+TWQDucusqIygDcJvWyW+h&#10;eQIehyYLt8dxchmac/AYNFm4XZJSye9i6FR0lPySVIcrDLdwexwN/hDNGb5r69hOGFnzODHtcKwu&#10;BDfeWO2xsdIxNZE0CXdBYSEYw68XmqZSdyHQUfpxssErSTQX0vZCAHC79LBzc34bSGhac/rpF57C&#10;y6E5h1SOl1nJhUCyNcFX3/r1g6f4fNxeZSEwi++Dkp3gPslfm2NxIaiCdCxtSJqEu6CwEIyRrptP&#10;WKT2QgCfA3O7TxhumcVCAGiVHOB+SRiaQ4pzhaEWbl/JhSCOlq/hdp8wfCpSWa90eqVbpspCAMAj&#10;t7mvSFikOcfzQiAdR1uSJuEuKCwEq4NiHwupfup80+XME3nfQeMKcc6TzCT9NqWGr0RDKeLe4Gwo&#10;B5+Vo6kz5Nvy1T+CZot5Z/areX81zCT9H+G8MbsiwP42q+G5mJ0Nx+JCcNdd92KqHNLxNJU0CXdB&#10;YSFYHcy7h7t5/4B/BJpXue+KoyT3FU4QFgnUxG1P0/b3mndyb+dfXR0p+Q4WCbS9EPzcy39VLD9N&#10;bUL/LK6Ke0xNJE3CXVBYCFaVJ0h9hbSwkJ6McYGGxPG2n5TamGRCnjCKDFjKLgSXvusPcLqczoc+&#10;uEesQ9JHr/wzLNUe7tdHq3Do0OFc2bqSJuEuKCwEgUBggrILAej++/fhdFmem2++8+i/Pf/Xszpe&#10;97rfPHrTTXegtzwPPLDv6I17y30TSPodAagKjzzymFhHWUmTcBcUFoIx0nXLpNKbFxbyny8TPA5N&#10;nUCr5CAdl1LJtWheUZq0Dfy+gpeHj9PQ1Qpap/97XHdyGM0BoMpCAHrfZZ/AqXLleMc7/pfdd9OF&#10;gFSFBx7YL9YxTdIk3AWFhWCMdN0kmQkq91ky96GpE/DjWq1jq7r/sr901nryR3NVcetEcwCouhCQ&#10;4JX+rLnuui/n9tnWQkCqwu23f0uswydpEu6CwkIwhl8vNOXg/l5v+8+gufJkdzxRtW14vHnFPjHZ&#10;x3F6NwlNgVlQdyHg+v73f4jTZXPuvvs+cR+gthcC0IUmtgpf+tIdYj2upEm4CwoLwRh+vdCUg/vV&#10;xh2b0Zyzw28JeD6npR0/hkWm7su9Pw6aJ75v7kptTLPj0ir9FtnjaPgaNFvcHz9JwtAcUhwXhmUU&#10;+SSUSj/Ny4CUSp6D7kK0Sva7ZbmUGuzEUItSy6/kfjQTJ3CfpDVrLsn90pf74GZ2PM8VRYNfwCIZ&#10;5ro+WYrlwtAcpr/lbnDoSvrFtBRHgo8TbVAbC4Gky977iaP33vs9nD4nufvu+49egh/5lNUsFgLS&#10;Jz/511h6OlJ5V9Ik3AWFhWCMdN0kqSjdh0Usrr/Xe91J6FqjNw163IdmuEfM/5HsBPfBN17QnLOj&#10;ycIXoLVrtzwVbL6FQEX5r0321m0/FV1wXG/nPjOhpegy9Q33kdCUwcugyeKzT6NoIoVnFmAYsvWJ&#10;3G/O+4vosHAfCM3ehcDs+3ckO8HbWvXS89E8sZ8oSrega82ZG3bnFvZ+P/l5dE2U27Dh9c9CF9wR&#10;9he5L8I70QLcrvrD30CzRUfpxdyPZji328gWR4P/i2b4VtWGzA7/Lym7EKwG5593ce4Yyi4Es4Yf&#10;k0/SJNwFhYVgjHTduHyfS/MYNOXgfq1Ht4kGcvZ+cjWazUQzuJXsZtL5Lpoturfzhbwcl3kXsQ7D&#10;LL6FgJdBU2l6vZ0n8fKSMNTis1cFbnjH6+L1cdvi4vZFNE/FtxBwWxlhsVy5DRt2ZJM5Yd7tXEt+&#10;rQb3o7lWG5kF4p95uWmKF4dZu0h+kHmn8ncYYnbQ4YWAs3lpV1gIWlBYCMbw64WmUkwrx/18IQC4&#10;D/LwzSTXNg2zQOVuCY3mVhcC9yMpU3fuTpjchyaLzy4Bk/i0eO6nGP4K3bTF+21gCcosBGgqxbRy&#10;SiWfJX/ThUD1k9+gMuYV/N+guRZmgcq9C1TR4M65WQi6hNQ+rqRJuAsKC8EYfr3QVIpp5bjfXQjM&#10;W/j3cz/X4uLwaRiWwf1RNP7YhtvR5F8IVLqLx4OUGnyZ3/aChEXMK9BdA7LBxItms0CkW3g8CG6R&#10;ge7KbcrjSWZ/PzCTXe7hPSC4HQYWmygHN2vTOvkT+JgjZ1fpH2ER70IAcDvUQf+nMG2ae47BKae8&#10;ovT/fXwLQb+fvoCXBZl3hbeb/X7PtWMRC/wanftilfyxtffTn8vZdfKYLWDg9uz/AYa8PT3U+kIg&#10;lZ2mKly063KxDkllkco2lTQJd0FhIRjDrxeaSjGtHPe7CwHA/SQzeL+N7gngpmVSGRCGWHwLARHH&#10;yaW8LFcUDX4KwzJ6vV84VYoFwef0MOFQ3iwq9p/W+ZjyqCh9iJfl8j3Jq+gfruZ49mJYxpR/Fpt3&#10;Z+nJ3M9l2ufVGJbB/WjK4VsICB0lb+J1cG3YsDP3sR/HLAg/kMqAMCQH/A9JigVlD/TpwkIA2rfv&#10;QayhmIMHD4nlJZVFKttU0iTcBYWFoBvoErd2DgRWjK4sBIcPH8YairnnngfE8pLKIpVtKmkS7oLC&#10;QrDywKsuqY+QMCwQWD1WeyHYs+dzWLIcL3j+m8V6JJVFKttU0iTcBYWFYHWBb8NE0W7v2/5AYFWY&#10;p38Wv+c9V4nH5lNZpLJNJU3CXVBYCAKBYxP4qq/Wy0uYrcY8LASHDpX/vwBXWaSyTSVNwl1QWAjG&#10;SNfNVb+fbMTwQAV4G6KpFaJocAavW5LWyRDDjxvcNkBzzm7a5Z/QPElXF4JPXPVX4nFUUVmksk0l&#10;TcJdUFgIxvDrhSaLVsmHuE9Fk9/4CBTD2w9NjeF1gpRKvtnvb1sPt8+I9fBLrh++VYRFjwvMRH8P&#10;/+oowNtjRRcCt9zmpWqLiFu+icoilW0qaRIOai7stq3ArxeachT53R+CkdatOy+7PYRLrJYvcuOV&#10;Sj+N7gkWFy+YuDMnfqff+1AV9zvlJPi6J4ZkLOnk8rHfkntwDtoyomj5+dzviwNcv1KDl3IbSOtB&#10;zwaXgJeL48Hb0VwZ31dO1cLy8zAkB49BUw7uX9LDD6FZKJe/LQYIFq+RT8b3dVbpWsK7oHzMCG5b&#10;1YWAdOTIEYyYznX/mL/raF2VRSrbVNIkFtRc2G1bgV8vNGVwn5msv4HmNZud76KDYHLmv3YF6Sj5&#10;JSyyZrNzq2UpPo7S38Pw/OQCPiEetGbN7uyHXIuLr3ka9/nLjOELgSQMmzgenzDcIvl9wiJe4nh4&#10;Q5V4CR2l7+Z1+JU+jkUs3IemHNzvWwimybyzuQCLWeAHXlKcqyja8gwsMj8LAeiMzbswqhxSHVVU&#10;FqlsU0mTWFBzYbdtBem6udq4ccuzMXzNaae9LnffHTTn4P61a3fZgdrv73wtt/f7gzfbYAEzWD9G&#10;cWYi/xc05+B1ocmL7g1z9ypCs8VdCNCcg/vNK1jhVtC7T4zj9DoSGvMTkEofQXNG3p/ciGYR0w6P&#10;83g0lwYm2mnluR9+3IbmqW3N/UULAZoz4H9Pkl+rYW4RQHMOqb3naiEgVeGWW76elQv3GgrCbtsK&#10;/HqhyRk4w39As8W9U+c0xdGuX8GiljK/EJZ8RaLPwfvP3bZe8ruyO0GqLgRoKsW0cvxGe2ahyN5x&#10;+cjX9xbxyXE+4PYNVDb23KdnadNFp+f3MUKycbjftxCYd3vXoDkHj0FTzuZ7Qp7EXC4EoJ8+4yIs&#10;UQ4oExaCIOy2rcCvF5os3K7V4ACaLdyHphxLvaEmoclbRrrpGtzF0rW5VNkH4POVWQjcWz+gOcNM&#10;srl7AqF5ajtVXQi0Tt/B6zQT+g/RlaGiwVd5DLy7Gnny/xfYtGnyK5bcz+9oyu0qSr6KZot5p3EZ&#10;97exEOgo/ahjz/0/yL0LKZrndyEgHThwCEvOD9J5uJImsaDmwm7bCvx6oSljSQ3v9Pm53ScMzZBi&#10;uNavP+cpGGqRYlxhqMVMUtnzissIypRZCAClhufyOElKpfdhuIX70JSj6kJA8HqLhOE5pDhXGJpD&#10;ihPVwkIARGu3PIP7fMJwy4otBEHVJE1iQc2F3bYzwD2D4GEuWg9fiKapwMQKT8+CWz2jqZBeb4eG&#10;fcBXJdFUSBwPXwLxZyykJ6OpVeD4Y/vAlMlvr6w05lX5q8yxbK3yMQqw1Nu5aXTddp6FpqnAP+SV&#10;Wl6G80fTitDvL9vrubCw/SfQ1D5hIZiNpEksqLmw2wYCgTYJC8FsJE1iQc2F3TYQCLRJWAhmI2kS&#10;C2ou7LaBQKBNwkIwG0mTWFBzYbcNBAKtsWbN/we7kJbFG5QUVAAAAABJRU5ErkJgglBLAwQKAAAA&#10;AAAAACEAwY7bdAkZAQAJGQEAFAAAAGRycy9tZWRpYS9pbWFnZTMucG5niVBORw0KGgoAAAANSUhE&#10;UgAACjAAAAR3CAYAAABTv7/EAAAACXBIWXMAAC4jAAAuIwF4pT92AAAgAElEQVR4nOzdz3Ucx733&#10;4e+9R/vmu+ol4QgIR4DxrneEIyAcgaAICEYgKAKBEVxw1zsNIxAYgcFlr8yOwO9imhZEA5iawaDm&#10;D5/nHB5aQk11CbBNcfjBr/7n3//+dwAAAAAAAAAAAABq+t9tHwAAAAAAAAAAAAD4/ggYAQAAAAAA&#10;AAAAgOoEjAAAAAAAAAAAAEB1AkYAAAAAAAAAAACgOgEjAAAAAAAAAAAAUJ2AEQAAAAAAAAAAAKhO&#10;wAgAAAAAAAAAAABUJ2AEAAAAAAAAAAAAqhMwAgAAAAAAAAAAANUJGAEAAAAAAAAAAIDqBIwAAAAA&#10;AAAAAABAdQJGAAAAAAAAAAAAoDoBIwAAAAAAAAAAAFCdgBEAAAAAAAAAAACoTsAIAAAAAAAAAAAA&#10;VCdgBAAAAAAAAAAAAKoTMAIAAAAAAAAAAADVCRgBAAAAAAAAAACA6gSMAAAAAAAAAAAAQHUCRgAA&#10;AAAAAAAAAKA6ASMAAAAAAAAAAABQnYARAAAAAAAAAAAAqE7ACAAAAAAAAAAAAFQnYAQAAAAAAAAA&#10;AACqEzACAAAAAAAAAAAA1QkYAQAAAAAAAAAAgOoEjAAAAAAAAAAAAEB1AkYAAAAAAAAAAACgOgEj&#10;AAAAAAAAAAAAUJ2AEQAAAAAAAAAAAKhOwAgAAAAAAAAAAABUJ2AEAAAAAAAAAAAAqhMwAgAAAAAA&#10;AAAAANUJGAEAAAAAAAAAAIDqBIwAAAAAAAAAAABAdQJGAAAAAAAAAAAAoDoBIwAAAAAAAAAAAFCd&#10;gBEAAAAAAAAAAACoTsAIAAAAAAAAAAAAVCdgBAAAAAAAAAAAAKoTMAIAAAAAAAAAAADVCRgBAAAA&#10;AAAAAACA6gSMAAAAAAAAAAAAQHUCRgAAAAAAAAAAAKA6ASMAAAAAAAAAAABQnYARAAAAAAAAAAAA&#10;qE7ACAAAAAAAAAAAAFQnYAQAAAAAAAAAAACqEzACAAAAAAAAAAAA1QkYAQAAAAAAAAAAgOoEjAAA&#10;AAAAAAAAAEB1AkYAAAAAAAAAAACgOgEjAAAAAAAAAAAAUJ2AEQAAAAAAAAAAAKhOwAgAAAAAAAAA&#10;AABUJ2AEAAAAAAAAAAAAqhMwAgAAAAAAAAAAANUJGAEAAAAAAAAAAIDqBIwAAAAAAAAAAABAdQJG&#10;AAAAAAAAAAAAoDoBIwAAAAAAAAAAAFCdgBEAAAAAAAAAAACoTsAIAAAAAAAAAAAAVCdgBAAAAAAA&#10;AAAAAKoTMAIAAAAAAAAAAADVCRgBAAAAAAAAAACA6gSMAAAAAAAAAAAAQHUCRgAAAAAAAAAAAKA6&#10;ASMAAAAAAAAAAABQnYARAAAAAAAAAAAAqE7ACAAAAAAAAAAAAFQnYAQAAAAAAAAAAACqEzACAAAA&#10;AAAAAAAA1QkYAQAAAAAAAAAAgOoEjAAAAAAAAAAAAEB1AkYAAAAAAAAAAACgOgEjAAAAAAAAAAAA&#10;UJ2AEQAAAAAAAAAAAKhOwAgAAAAAAAAAAABUJ2AEAAAAAAAAAAAAqhMwAgAAAAAAAAAAANUJGAEA&#10;AAAAAAAAAIDqBIwAAAAAAAAAAABAdQJGAAAAAAAAAAAAoDoBIwAAAAAAAAAAAFCdgBEAAAAAAAAA&#10;AACoTsAIAAAAAAAAAAAAVCdgBAAAAAAAAAAAAKoTMAIAAAAAAAAAAADVCRgBAAAAAAAAAACA6gSM&#10;AAAAAAAAAAAAQHUCRgAAAAAAAAAAAKA6ASMAAAAAAAAAAABQnYARAAAAAAAAAAAAqE7ACAAAAAAA&#10;AAAAAFQnYAQAAAAAAAAAAACqEzACAAAAAAAAAAAA1QkYAQAAAAAAAAAAgOoEjAAAAAAAAAAAAEB1&#10;AkYAAAAAAAAAAACgOgEjAAAAAAAAAAAAUJ2AEQAAAAAAAAAAAKhOwAgAAAAAAAAAAABUJ2AEAAAA&#10;AAAAAAAAqhMwAgAAAAAAAAAAANUJGAEAAAAAAAAAAIDqBIwAAAAAAAAAAABAdQJGAAAAAAAAAAAA&#10;oDoBIwAAAAAAAAAAAFCdgBEAAAAAAAAAAACoTsAIAAAAAAAAAAAAVCdgBAAAAAAAAAAAAKoTMAIA&#10;AAAAAAAAAADVCRgBAAAAAAAAAACA6gSMAAAAAAAAAAAAQHUCRgAAAAAAAAAAAKA6ASMAAAAAAAAA&#10;AABQnYARAAAAAAAAAAAAqE7ACAAAAAAAAAAAAFQnYAQAAAAAAAAAAACqEzACAAAAAAAAAAAA1QkY&#10;AQAAAAAAAAAAgOoEjAAAAAAAAAAAAEB1AkYAAAAAAAAAAACgOgEjAAAAAAAAAAAAUJ2AEQAAAAAA&#10;AAAAAKhOwAgAAAAAAAAAAABUJ2AEAAAAAAAAAAAAqhMwAgAAAAAAAAAAANUJGAEAAAAAAAAAAIDq&#10;BIwAAAAAAAAAAABAdQJGAAAAAAAAAAAAoDoBIwAAAAAAAAAAAFCdgBEAAAAAAAAAAACoTsAIAAAA&#10;AAAAAAAAVCdgBAAAAAAAAAAAAKoTMAIAAAAAAAAAAADVCRgBAAAAAAAAAACA6gSMAAAAAAAAAAAA&#10;QHUCRgAAAAAAAAAAAKA6ASMAAAAAAAAAAABQnYARAAAAAAAAAAAAqE7ACAAAAAAAAAAAAFQnYAQA&#10;AAAAAAAAAACqEzACAAAAAAAAAAAA1QkYAQAAAAAAAAAAgOoEjAAAAAAAAAAAAEB1AkYAAAAAAAAA&#10;AACgOgEjAAAAAAAAAAAAUJ2AEQAAAAAAAAAAAKhOwAgAAAAAAAAAAABUJ2AEAAAAAAAAAAAAqhMw&#10;AgAAAAAAAAAAANUJGAEAAAAAAAAAAIDqBIwAAAAAAAAAAABAdQJGAAAAAAAAAAAAoDoBIwAAAAAA&#10;AAAAAFCdgBEAAAAAAAAAAACoTsAIAAAAAAAAAAAAVCdgBAAAAAAAAAAAAKoTMAIAAAAAAAAAAADV&#10;CRgBAAAAAAAAAACA6gSMAAAAAAAAAAAAQHUCRgAAAAAAAAAAAKA6ASMAAAAAAAAAAABQnYARAAAA&#10;AAAAAAAAqE7ACAAAAAAAAAAAAFQnYAQAAAAAAAAAAACqEzACAAAAAAAAAAAA1QkYAQAAAAAAAAAA&#10;gOoEjAAAAAAAAAAAAEB1AkYAAAAAAAAAAACgOgEjAAAAAAAAAAAAUJ2AEQAAAAAAAAAAAKhOwAgA&#10;AAAAAAAAAABUJ2AEAAAAAAAAAAAAqhMwAgAAAAAAAAAAANUJGAEAAAAAAAAAAIDqBIwAAAAAAAAA&#10;AABAdQJGAAAAAAAAAAAAoDoBIwAAAAAAAAAAAFCdgBEAAAAAAAAAAACoTsAIAAAAAAAAAAAAVCdg&#10;BAAAAAAAAAAAAKoTMAIAAAAAAAAAAADVCRgBAAAAAAAAAACA6gSMAAAAAAAAAAAAQHUCRgAAAAAA&#10;AAAAAKA6ASMAAAAAAAAAAABQnYARAAAAAAAAAAAAqE7ACAAAAAAAAAAAAFQnYAQAAAAAAAAAAACq&#10;EzACAAAAAAAAAAAA1QkYAQAAAAAAAAAAgOoEjAAAAAAAAAAAAEB1AkYAAAAAAAAAAACgOgEjAAAA&#10;AAAAAAAAUJ2AEQAAAAAAAAAAAKhOwAgAAAAAAAAAAABUJ2AEAAAAAAAAAAAAqhMwAgAAAAAAAAAA&#10;ANUJGAEAAAAAAAAAAIDqBIwAAAAAAAAAAABAdQJGAAAAAAAAAAAAoDoBIwAAAAAAAAAAAFCdgBEA&#10;AAAAAAAAAACoTsAIAAAAAAAAAAAAVCdgBAAAAAAAAAAAAKoTMAIAAAAAAAAAAADVCRgBAAAAAAAA&#10;AACA6gSMAAAAAAAAAAAAQHUCRgAAAAAAAAAAAKA6ASMAAAAAAAAAAABQnYARAAAAAAAAAAAAqE7A&#10;CAAAAAAAAAAAAFQnYAQAAAAAAAAAAACqEzACAAAAAAAAAAAA1QkYAQAAAAAAAAAAgOoEjAAAAAAA&#10;AAAAAEB1AkYAAAAAAAAAAACgOgEjAAAAAAAAAAAAUJ2AEQAAAAAAAAAAAKhOwAgAAAAAAAAAAABU&#10;J2AEAAAAAAAAAAAAqvth2weA713TdrMksy0fAwDgOczHoZ9v+xAAAAAAAADAbhIwwvbNkrzd9iEA&#10;AJ7JfNsHAAAAAAAAAHaTK6QBAAAAAAAAAACA6gSMAAAAAAAAAAAAQHUCRgAAAAAAAAAAAKA6ASMA&#10;AAAAAAAAAABQnYARAAAAAAAAAAAAqE7ACAAAAAAAAAAAAFQnYAQAAAAAAAAAAACqEzACAAAAAAAA&#10;AAAA1QkYAQAAAAAAAAAAgOoEjAAAAAAAAAAAAEB1AkYAAAAAAAAAAACguh+2fQBgLT8ludn2IQCA&#10;78pZkjfbPgQAAAAAAABwOASMsJ9uxqGfb/sQAMD3o2m72bbPAAAAAAAAABwWV0gDAAAAAAAAAAAA&#10;1QkYAQAAAAAAAAAAgOoEjAAAAAAAAAAAAEB1AkYAAAAAAAAAAACgOgEjAAAAAAAAAAAAUJ2AEQAA&#10;AAAAAAAAAKhOwAgAAAAAAAAAAABUJ2AEAAAAAAAAAAAAqhMwAgAAAAAAAAAAANUJGAEAAAAAAAAA&#10;AIDqBIwAAAAAAAAAAABAdQJGAAAAAAAAAAAAoLoftn0AAKihabujJKdJjpIcJ/mSZJ7kahz6L1s7&#10;GAAAAAAAAADAd0rACMBBa9ruRZLLJG/u+fDrJBdN283Gob+pezIAAAAAAAAAgO+bK6QBOFhN2x0n&#10;ucn98eJ/lmUROAIAAAAAAAAAUJGAEYCDNF0ZPU/ysmD5SdN2s+c8DwAAAAAAAAAAfyZgBOBQXWcx&#10;XbHU2TOdAwAAAAAAAACAewgYATg4TdtdJHm14sveNG334hmOAwAAAAAAAADAPQSMAByU6ero8zVf&#10;fra5kwAAAAAAAAAA8BgBIwCH5jyrXR397WsBAAAAAAAAAKhAwAjAwZiugD4rWDo+8PdfNm13urkT&#10;AQAAAAAAAADwEAEjAIfkNGXTF8+TfHzkYwAAAAAAAAAAPDMBIwCHpGR64udx6K+SXD/w8ZOm7Y43&#10;dyQAAAAAAAAAAO4jYATgkMwK1lxOPz8UMCamMAIAAAAAAAAAPDsBIwAHoWm7Wcquj75OknHob/Pw&#10;NdJvmrY72sjBAAAAAAAAAAC4l4ARgENRcu3zOIWLX109svbiKYcBAAAAAAAAAOBxAkYADsWLgjU3&#10;3/z1dZLxgbWmMAIAAAAAAAAAPCMBIwCHYlaw5k8B4zj0XzJdKf2AiyecBwAAAAAAAACARwgYAfie&#10;fLnn7108st4URgAAAAAAAACAZ/LDtg8AANs0Dv1t03Yfkrx+YMllktOKR+KOKSA9nn68mH7+6iaL&#10;KPV6HPpvrwcHAAAAAAAAAHacgBGAvda03Ysk5/lz2PaQ+QN//zIPB4yvm7abjUP/0GvZoOnreTr9&#10;mCVpHll+Mv38tmm7z0kuxqG/etYDAgAAAAAAAAAb4wppAPZW03bHWUSJb/N46PaoKU78+MiSq3X3&#10;pkzTdmdN210n+VeSX7MISlf5mr5M8mvTdvMpggQAAAAAAAAAdpyAEYC9dCdefLWhLc8f+djLpu0u&#10;NvQcJk3bvWja7qJpu9v8ES0+1UmS6w3sAwAAAAAAAAA8MwEjAHvnTry49tTFb41Df5Pk/SNL3k7P&#10;ZQOatjtPcpvF9MyXG97+xNcKAAAAAAAAAHafgBGAvTJdD3ydDcaLd1wkGR/5+NUzPPO70rTdbJq4&#10;+HPKv4afknwoXDsm+esUpAIAAAAAAAAAO0zACMC+ucr6E/senco3Dv1tkstHlrxylfR6puuir5P8&#10;lrKv3+ckPyX5SxbXe5dcL/0pybF4EQAAAAAAAAD2g4ARgL3RtN0sZSHbQ14sWzAO/UUW8dxD3k7n&#10;oNCd66JLvnYfk/x9HPqjcegvs/iaXRe87lOS2RShAgAAAAAAAAB74IdtHwAAVnBV6TlnWUwKfMhV&#10;03bH49B/qXSende03XHuD0QvkpwUbPExycU49PM7ex4lmWf5VdNf40VfDwAAAAAAAADYIwJGAPZC&#10;03ZnWf/q6K9mJYvGoZ83bfdLkh8fWPIyi6mARfsdkqbtXmTxzz3L4kru4ywPDB/zOcn5OPT3TVm8&#10;Lth7THImXgQAAAAAAACA/SNgBGBfnG9gj6VXSN9xkeQ0D0eTJ03bXY5Dv4lz7bRpEuJpFpMpX21w&#10;63fTld33PfOy8FmzcehvNngmAAAAAAAAAKASASMAO2+6nngT4VzxHuPQf5mmPj52lfSPTdvdjEN/&#10;9dSD7Zpp0uJZNh8tJosrn88eCg+btjvNw9Mv7/pJvAgAAAAAAAAA++t/t30AAChwtqmNmrabla4d&#10;h36e5N2SZb9OgeVBaNruqGm7qyT/SvJzNh8v/jIO/fEj8eKLJFcF+3wYh/5yoycDAAAAAAAAAKoS&#10;MAKwD2YFa8YkPxWsWyk2nK44/rhk2XzfI8Y74eI/k7x5hkeMSf5RcOX2VZKmYK+zDZwJAAAAAAAA&#10;ANgiASMAO61pu6OUTQG8TDIvWDdb4xinWURzD2mSXE/TA/dK03Yvmra7yPrh4mOfl7trZsuu2p6u&#10;jn5dsN/ZOPRfCtYBAAAAAAAAADtMwAjAriuZbDgmuZyuJV4W1M1WPcAUyy173cssJjHuTcQ4Xad9&#10;k+TtCi/7nOSXJH9P8v8K1n9KcvTQldF3zvIiiwh1mQ/j0F8XrAMAAAAAAAAAdpyAEYBdVxIwXt+Z&#10;yDdfsraZJv2tZArw/rFk2avsScTYtN1lkt+yCC9LfEjy93Hoj6ZroOfTj8eue/6UxeTFkmmJ54Vn&#10;WXYFNQAAAAAAAACwJwSMAOy6khjw+oH//JCVA8Ykma5A/mXJsp2OGKcro2+S/Fj4kvdJ/jIO/ek3&#10;kw+v8/jV3sXx4vS5KgkT341Df1uwDgAAAAAAAADYAwJGAHZdyQTG+QP/+SFrBYxJMk0ffL9k2U5G&#10;jE3bHSe5zePh4Vcfk/x1HPqzb6PBpu0ukpw88toxyVnh5MVkES8+Nsnx654lV0wDAAAAAAAAAHtC&#10;wAjAvvt4N5SbYrtPS16z1jXSd55xVvCMnYoYm7abZfmVz1/9NA79bLo2+9t9jpO8XfL60/te+8C5&#10;SqcvXq0QRAIAAAAAAAAAe0DACMC+uy+UK5nUd/bE586yJxHjFC/+luXx4ucspi4+9vlb9rl9Nw79&#10;vPx0RdMXS54LAAAAAAAAAOwZASMA++6+qXzXBa973bTd0boPnaYBzlIWMd5Okwurm55b8vn4lOT4&#10;scmJTdud5fGroz+NQ3+x0gHLQtL3315jDQAAAAAAAADsPwEjAPtu/u3fmOLC9wWvPXvKg1eIGJss&#10;JjFWjRin582zfMLh+3HojwuuaL5Y8vGzspMtTNd4vyxYerXKvgAAAAAAAADAfhAwAnCorgrWnD/1&#10;eucVI8bfpymGz27657pOWbx4VrDfstjw/WPTGx+w9LlJPq94JTUAAAAAAAAAsCcEjAAcpCl6+7hk&#10;WZPkfAPPKo0Yk+TXpu0un/rMAtdZPt3wY0m8OFn2eboo3CfJfwLL1wVLS66/BgAAAAAAAAD2kIAR&#10;gENWEgo+eQpjsnLE+GPTdtebeO59pkDyZMmyT0lOC/c7WrLf+3Hob4sO94eiZ8f10QAAAAAAAABw&#10;sASMABysceivk3xesmwjUxin560SMb5OMm/a7ngTz/5quur5xyXLxiRn03lLLIsNLwr3WWXPZHF9&#10;9KrXUgMAAAAAAAAAe0LACMChOytY83aaMvhkK0aMr7KIGM828expouNVwdKLFcPAs0c+9mGN6YvJ&#10;4nO0zHyNfQEAAAAAAACAPSFgBGDXzZ/y4nHo50k+FiwtuW669JlfxqE/TvK+YHmT5Nem7a42cKX0&#10;1bTfYz6OQ1/8zzqd6dUjS65L97qz5yzLz5kIGAEAAAAAAADgoAkYAdh3s4I1FwVrXk9h3caMQ3+W&#10;5JfC5W/yhCulp6ujXxcsPVtx69kjHxvHob9acb9le941X2NvAAAAAAAAAGBPCBgB2HW3T91gmsJY&#10;Mg1xE1MQv332eZJ/FC5/leT3pu3OV3nGdOaSqYrv17ju+bGgcuXpi5NZwZrPa15NDQAAAAAAAADs&#10;CQEjALvudsnHZ4X7nCcZl6x5mbJpjSuZphT+reD5X/3ctN28abujwvXnWZx9mYvC/e6aPfKx+Rr7&#10;JY9HkV/drrk3AAAAAAAAALAnBIwA7LrbJR8/KtlkHPovKbs++cdNXyU9PX+eRQz4qfAlJ0lulk1j&#10;nKYvlkxsXGf64jLzVV8wRZnNc+wNAAAAAAAAAOwXASMAO60guntZeu3zOPTXST4ULN34VdLT82+y&#10;iBhLzpAsQr9l0xgvUxYEXhU+s9S4ZhB5VLhunb0BAAAAAAAAgD0iYARgH3xc8vGSK4m/OkvZVdJX&#10;K+xZbBz6L+PQnyZ5t8LLTpL8s2m7i7th5RQ1vil4/adpAuQm3az5ulnhuts19wcAAAAAAAAA9oSA&#10;EYB9sCyWm5VutMJV0q+btitZt5Zx6C+S/C3LY8q73mZxrfTp9NcXha+7WuEZpdYNGHdlfwAAAAAA&#10;AABgywSMAOyDZTHb6ZKP/8l0lfQvBUt/bdpulemOK5mmIh4n+bTCy14m+b+m7eYpm76YJNernazI&#10;lzVfNytZNIWmAAAAAAAAAMABEzACsA/mSz7+6u7VyiXGoT9PWTh4vereK57jdhz646x2pXSyuFa6&#10;xOdx6G9X3LvEc+wJAAAAAAAAAHxHBIwA7LwpwPu8ZNlKUxgnsyy/wvllnmeC4Z+seaV0ifkTX//Q&#10;9MvbNfcriUFXmUgJAAAAAAAAAOwpASMA+2K+5ONnq244XVM8K1h60rTd1ar7r2q6UvooyYcNbrvs&#10;+u3nfv23XhWscX00AAAAAAAAAHwHBIwA7ItlUxBPmrY7WnXTcehvkvyjYOmbpu3OV91/jfN8GYf+&#10;NMlP2cw0xqcGiNcbOgcAAAAAAAAAwJ8IGAHYC+PQX2f5NdJrBYbj0F8leVew9Oem7c7WecaqxqG/&#10;THKc5OMTtyq5svmxc3xJcvnEMwAAAAAAAAAA/BcBIwB7oWm7WcGys3X3H4f+Isn7gqW/VowYb8eh&#10;n+Vp0xj/r2m7y6bt1g4Zp8/Np3VfDwAAAAAAAABwHwEjADuvabvLJL8lebls6VPiwnHoz7JjEWPy&#10;n2mMR0k+rLnFj0lun3jm0/w5ojx+wl4AAAAAAAAAAAJGAHZb03ZXWQR4pS6e8rwpYiyZNlg7Yvwy&#10;Dv1pkr9l+VXa92myOPNN4TTLb59/m2SWPyLGJ11NvcTRM+4NAAAAAAAAAOwIASMAO6tpu4skb1Z8&#10;2csNhIWz7GDEmCTj0M/HoT9K8i7rXSv9KslvTdvNm7ZbaYriOPQ3WcSF77P4HD2XZZM2AQAAAAAA&#10;AIADIGAEYCdNcd3bNV9+0bTd2hMCx6H/kh2OGJNkHPqLLK5xXvda6ZMkvzdtd9W03dEKz/0yTak8&#10;XfO560SXAAAAAAAAAMABEjACsKsun/Dal0nOn/LwNSLGJz1vHePQ3z7xWulkMeHypmm7laLP6fOz&#10;jpuSRU8JUAEAAAAAAACA/SBgBGDnTNMXT564zfkqkwXvcydifF+w/Oem7a6e8rx1beBa6SaLaZe3&#10;25gm+YCVrrcGAAAAAAAAAPaPgBGAXXS2gT2aJFdP3eTOlcklEeObpu2utzU9cLpW+ihlZ71Pk8U0&#10;ydum7WYbOta3Sic3msAIAAAAAAAAAAdOwAjALjrd0D4nTdttZK8VIsbXSeZPnf64rjvB5V+TfFxz&#10;m5dJfmva7jn+OYqukI4JjAAAAAAAAABw8ASMAOyU6frol4XLSwK9q01NRJzCwH8ULH2V5OYZpxgu&#10;NQ79zTj0syR/S/J5zW1OkvyzabvLDU6VLJ3AeLSh5wEAAAAAAAAAO0rACMCuKZ2893kK9D4tWdck&#10;uX7Sie4Yh/4qi4hxLHjub03bnW/q2esYh34+Dv1Rys78kB+T3DZtd7aBI5VOYDzawLMAAAAANmKb&#10;36gKwH7zawhN2x1t6+YuANgHAkYAds1R4brL6eeSQPCkabuLtU5zjylinKUsCPy5abuNTYFc13Tm&#10;oyTvsl7I2CT5tWm7p06WLA0YT57wDAAAAICNaNpu1rTdPMlv2z4LAHvromm7TQ0JYI9M4eJVkn/G&#10;4AYAeNAP2z4AAHzjqHDddbKYMNi03S9ZTAl8zNum7ebj0M+fcLb/GIf+Zrru+jqLK6Mf8ybJcdN2&#10;Z+PQlwZ8GzcO/Zcs3ii5zCIAfbPGNq+ymCz5Psn5tOdKZ2jabswiiHxU03ZH49DfrnHGjZlizeMk&#10;L7KIVr+6L7D8eqX57fRjnuRm1c8RAAAAsH3TlKTLJK+3fBQADsPLLIYEnCW52NSfVbCbpqEW50ne&#10;bvssALAPTGAEYNccFaz5/E3YdpHkc8Hrrjc5CXE6wyzJ+4Llr5LMd+E7LMeh/zIO/VmSvyT5sOY2&#10;b7K4VnqdK7JLI87S68Q3ZvpuyPOm7eZN2/07i+kKP2fxJsPJnR/3+fqxN9P635L8a5paeeF6CAAA&#10;ANh930xKEi8CsGknWQwJmE9DEjggTdu9mG4Eu414EQCKmcAIwD66vfsX01S/0yS/L3ldk0VEONvU&#10;VLxpn7Om7W6yCN2WPf/X6axn257MNwWYp9OUwYusfm1zk8UV2adZTGMsDRNvCp/1dcLls5qi1tMs&#10;vhty2TTNdbyafrxt2u5jkqvpSm8AAABgR9yZlHSegpsjgN0wvbeZ/HGLykO+ZPrG6l2ZfPf1/3fG&#10;ob/Y9lnYipMkv0+3HV1s+zYinu7rdM0spm0CACsQMAKwj/4rlJuudH6X5d/R9iqL63/ONnmgcegv&#10;p4jxOsvf5H6d5Ga6Unq+yXOsYzrD7Am/uf76Rsu7JJcFYeY8y6/8Tv58ZfPGbekPJk6SnEzfgbkT&#10;X38AAAD43k2/Txcuwo6bptXNph/HWTMSatouWdzoc5PFe5XzFb45eyOmbwq/SvltNRyuN0neTCHj&#10;+bYHH7A64SIAPJ2AEYB9dO9v4Mehv5i+43bZdL83TaVtFLEAACAASURBVNt9GYd+neuPHzQO/Xy6&#10;Jvi64Awvs7gm4t2ufIftNBXw6glv2r/NYhrlsjCv9E25VSdCFpuuvr7I9v5g4uvX/0N2YBonwKqa&#10;tptv+wxbdLPpf4dYxfQHdpfbev4zePbJxDvyOfsuJzA3bXeZxR8sH4Kt/W9/+sOws208e0esMu29&#10;iM9pMg79rNazDujfGzb+/+U78msUyVH2PDg4sF9zn+Imf37f8DZ/3ORy4/2X/XPn5pTZ9PMm38t7&#10;Of14PT1rzCJmvE5y/Vz/fZn+ma6yo1fUH9Cv2+vY6u/3swgZT6dBCeyPF9nwzU5+v/Inz/6/ywP7&#10;fH+X7z8Bh0HACMCueeobQ6dZvDG57M2sH5u2u9n0v8hPb2zNpghw2TTIZHGt8NcrpXfijYkpBL3M&#10;4g9R3qz48q9h3i9ZXHvxX1/Pcehvm7b7nII/HJiu+56veIbH9jvO4g3CTbyh8Dl/vAl+lPX+sOPr&#10;NM7TXfn6AxR6tsicpV7ksD7/8+d+wDSp+yZlE6Cfy0nTdrff4fTl4xzWf1+35Sjf9+fxsasg13WU&#10;7/tzWtuhfK7nz7Dnof26zvb4NXfh0c/BNHXvU/64Svh2+lncuGOmb1I/+//s3c9120bbxuH7fc+7&#10;H2eFpZgKpFQgZoedmAoEV2C5AtMVWK7AUAWmd9iZqiBSBaGWWH2aCvIt8DCmFUkESGAGf37XOTqJ&#10;bRIzkkgQmLnnGbUfWny1WVVjdReSvlg1vLzlscm56u3gExPnkric+B2A+5XQZhrPz3sduwMAcKj/&#10;xu4AAABPHBXi2gYIaz78i62sap1VVfxdkq/x8FNVWzAvu+jLIXxZPPqyyFR9D7cHHOKdqmDe/IV/&#10;X9U8zkvPb8x+vn+qeXjxXtJnSW8l/e7L4j/2NfNlMbev2fbvJf2q6uf2UdK3Gsc/kbS2ICsAAOiA&#10;rda/idyNlS2mAAAAQDynqkIK7yR9kvRd0v+5JH10Sbp2Sbp8ZTwLHXNJmlkFwO+qFlbHDPpdqlqo&#10;vTl2DNkl6RtbMP5d/Q4vAgAAAFEQYAQADNHstX+0SnZvax6ryxDjWlVf64TYpKoa412fJrZ9Waxt&#10;a7G3qhfG3LWtxnhtW6PsymseY96wzX+xAcK16lXE3LqX9F7Sr74sznxZXPmyqLXi2pfFxn5uS18W&#10;C0m/qPr5PbzWTUlfu3otAgAAyRZn1L0u64JTtWhhFrEPAAAAeN626tkHVeNZf9s43bJPY3Vj5ZJ0&#10;7pJ0I+mL+lcF60TVGPKjS9LG25ja6yd2RXgAAACg1wgwAgD6Zl3jMbN9D7CtoT/XbLPLEOOjhdje&#10;a6DVGKV/fp4zHVa5aFuN8Z/BXguZvhbo2zp/JvxYm7W5Uf2BzxtJv1lo8dqXxebQtrfsNZD7sphp&#10;fxD0mkFxAAA6lalaqBCLU1WJsYstcQEAANCuU1WBxj8tvJazg0a7XJLOdiounkTuzj5O0ieryFjr&#10;dbCzI0zfvzcAAAAgKgKMAIC+2dR4TK0J34ZbBXYWYrS+XKuqJlh3wnxbjXHeVZ+aerKtdNOJ/xP9&#10;O5jZ6TbS9vtcq962LN9UVVvMLFzZCQuCnunln9+2MhOhBgAAOuDL4lHNrsm6cKp6i3YAAADQH07V&#10;lsJfLcB2TWXt49g44V/qX8XFfU5UvQ5erK7ukvTMJemdmu0IAwAAAEwWAUYAQK9Yxbt9lQpPGxzy&#10;SvUnqLsOMd75sjiT9LHmU0718hbM0dj2yE2+j10fdgb3rms+p/HKdvs9ftH+8KKX9Icvi0Ub1Rbr&#10;sHbmerkCpVP9cCcAAGjIQowL1auO3ZVTl6R5xPYBAABwuBNVO4785ZJ01acFyENgVRfHEO47V7Xr&#10;TLb7l7bN9J9qNoYNAAAATBoBRgBAH633PaDuNrsHVNnpNMQoSb4slpJ+U/0+vZNUe2uSUA74PrbO&#10;Jd3p9UqEu+ZNDr4TXtznm6SZL4ujw4K2qnr+5OvF0OlOcOIl512/DgEAmLKdBQUxQ4yXhBgBAAAG&#10;70LVAuQ1Qcb9bHzzTuMJ9zlV48n5znbYnyL3CQAAABgcAowAgD5a13jMrO7BehpibFqN0WnP1iQx&#10;HPB9bDlJX1VvO/CTuoFVGyiuE168saqLj3WO+0w7Zy5Jl/b7+FvVqurvT77+77VQgm1V/drPbdmn&#10;ypsAAIyNfRbHXiByyaIFAACAUTjXjyDjLHZn+sgqE37V/h1ThuhSw9wOGwAAAOiF/8XuAAAAz1jX&#10;eMxcDbbZ9WXxaOG2teqt8P3iknTuyyKr28YhfFksXZKuJOU1+3Wuanuaj5KuDw3gtW3n+1ip2kan&#10;rrqPzVRtB/4iCznWeU289WWR12z36fEzVUGHuv2+dEma+7JYv/Dv16q+r+cGbk+svbpbbQNASLct&#10;HmumZp8dh7iX1NZn5l1LxznUo9r9+UvNfwdt/jw3LR3nIL4s1i5J36reAoiufHFJqkOuTwag7ffL&#10;GzWr1vOg9l5jMd/7G7X7vu96Yt2r3Z9XF/c8Gx3+M236OjxGm6/hmNr+3Np1pmZBmGP6sjniuS9p&#10;+3O96c/jEF3+PtsQ4mfQR22ed0Oc5445v/U9INbLsbvYbJHvZQeHflA13ntnX4+2UGm37Teqzg3b&#10;/87V/9dRTNzvD1Poz+cQnxVt31fUMVP3r9k6NhrG/cquNt+Lu0K8Bjbq7j10yLVp3+5ZACCI//z9&#10;99+x+wBMmkvSpaQPDZ/2+ythGGAUXJJu9PqN4r1V/mt63DPVDwtK0o2kqxCDjbYKean6NzMPkpZ9&#10;muy2AcFrtT8g+eDLYran7TrbzxwUXmxw/Od882XxYnWnPQO4XtXrLz+gXaBVB16zfLTt5oEXHfja&#10;aorr51cc8DsY3c/TqiDGDDF6SfOnk634mS1I+t7gKXwOPcMqiHfp1pfFvOM2onJJ+qgwAam990FT&#10;V2PsYNcUXptrdRzK8WXxny6PfyzbnvZrV8fv+/ffhgM+bw/Rymf0TjBNqkJpM/tzX7YnvpeUTf0a&#10;r4Pwolc1vpsf87O188X2K2bwebSfT9zv/9DxZ/RnXxavLv5vW6DPiuDvDZs/Wqu7c0KQ12uIa8Jn&#10;vDoPMkX2evqz4dOCv58BoC/YQhoA0Ff7KumdHrIdiw1qzVV/O+lLSesQW/n6srhWNcj6reZTTlRV&#10;7FnbgEF0viwerWrlW1WDiW15dRtpl6TX6jC8KEkWmP1F1fd2o/rf33LPv7/2Wneqfscbl6QZW0oD&#10;ANANu0a4idgFp+qas/ECHQBR5IHaOenLvV4fWfCkSYWcvKOuoEd8WawkfY7dD4Rh41Br+1r6ssh8&#10;WZxZ0PR3SR9VfwywC6eS/rRFy5PUcnjRq/qdznxZXB0bDPVlsbLXzBtV430PbXQSCOyesFN77Lwy&#10;hp/nQu3Oz9RxYYtDoX8WWeQNn8b7GcCkEWAEAPRVXuMx80MObNUU56o/gHkq6S7EhLIvi42tUvtD&#10;9QfNziV9d0maHxLq7IKFAOZqd+Dv2dV79nt5t+e5H9uoYmgD4/nO4OZvkt6rCp0+/V4fVIUm9w2m&#10;bmo0faKqKtT/uSRdEWYEAKB9tggjdohxxWc8MAjXAdvKArY1NFmDxz5Q2X46bOK371tdo2M7ocYz&#10;Sb+qGr+JFWb8ZEG+SbHqe22FF7+pCi4uu9gpx8b7ZiLIiGHxemHMHIeza8ZBL4aw82SM18Z1X+ao&#10;emCpZhWheT8DmDwCjACAXrLQ177BouyI4zcNMZ6oqooT5AbCKgacqVpVXNelqqDlsg8T3/Y7PFN7&#10;g8Mv/ez3TR7edLV1oC+LO18W174sFr4sZr4s/rPzNaszQXbAavEL/Rxm5KYWAICWWIgxZuBhe80Z&#10;/VoOwMt8WWxUv3L+sS45J/ybTYxeNHhK3k1P0GMLEUKCsQXD1xZm/F1xrvcubReVSZzTrQpXW1sH&#10;v7ext9aDi0/tBBnfK3z1MqCpzK5L0TJbDBGzgu/RbKvq0EFMJ667t5Xi9xXdeOqK9zOAqSPACADo&#10;s33BtPNjVnPthBjrTjw5SV9t9XDnrNrfUtUq8boDq07V4OCmD+X67Xs4UzvVjP61bbjdCJ6/8px7&#10;9XzLhyNXJF6oek324vcNAMBILBR/q8E8YvsA6qEKY1xZw8eH/H2hByJWHkLPWWXGueIEGc81gcUq&#10;tltKW+fdt74sgp/Drc2Zwi1YAJr6bEUQ0J0Y2zC3KlIQ89wlaa/nZLp04NbRN1SLBwACjACAfstr&#10;POaoGyEL2C3ULGD3IeSKaVslPlezbaWdpC8WbJt31be6rJpRk2qSL5k/+fNrA5heUpDV2UdqY2vy&#10;E1W/7zVbNAAAcJwDKnV34WKK2wwCQ2IVTUJVd5vsBOArsgaPvRnAfSE6YDsevI3dD/TTTpDxrcIG&#10;VEa9WGUnuOFaONzbmIGOnXFjqjGib+4tmIYOWTW8LHI32hAjiLm0MPsUrdTsM/BB3O8BgCQCjACA&#10;HrMJhn3BwqyNIKEF7JoMap+r2q452E2YL4uVbWHyUfVvOE8kfbdg27yrvtVh1SSPnTj4p3qCVRw8&#10;eeWxy4GU3G+zIkTw1yUAAGNk16GZ4k5UXk65agEwEKEqQp1wjf9DjXvBp/JueoIhsPBTG7tCYKTs&#10;NXKmsItXxrxYZakqpHmsj32pRmXVGOca+HayGA0vKgwHY1UuQ2/D3CqbIwk9tjDJraRtDOe1HcOe&#10;M4QiHAAQBAFGAEDfLff8u1NLN182KPa7moUD/ww9sWxBwJma3Tif60eQcdZBt2qxn/ExIcaLnf9/&#10;7ed+G2N7maZsEvKy7cNqAtsRAQDQNavaNFfcEOMnC+oA6Kdc4c4RBJp/yBo89t6qZWLCbNEqwSO8&#10;yHY/OVPYsOvl2K7zbPH0uxYOdW/jn72xc28Qettx4KnFQBbtj0akbZhbFWlBx6lL0mXgNqOxuZ5P&#10;DZ/23j5fAAAiwAgA6Dm7Gd93Y3XVVljLJjbmanZD+inkltLSP1uYXEn6Vc1uPM8l/eWSNI8VZDw2&#10;xOiSdGEDoq+t5s4OPX4ILklndvP+Z1dNaIIrHAEAaJsNJMeubvEldiVtAM+zShmrQM0tWKRU3Uup&#10;WVWT3i9sQzAxtk/EwFjYNWTA4zrmQuMOtHXOzVo6TqtsPHYuqroino8szIhmDNcRV6q2Kw7pwxQq&#10;ydt9WtP7wkEU4QCAkAgwAgCGYLnn312Nx9S2s6K2aTBw45I06AS3rRDP1DzIeKmIQcYjQ4wLvT6Q&#10;edO3VagWWFy4JF26JL2T9JekDx03u+n4+AAATIJNEB1TQboNqykM+gMDFWrSySl+oLoPmlSi9H3Z&#10;fhTx2TgB7yHsFTjEOJoFqFZNso2to2/6Xo3KXiOD3lIWg3Tbt8qkU2LXEVnkbhzFFl/FuBZaTWAh&#10;1rWqHdvqYit4AHgGAUYAQO/VrML4rs1JXVtRm6marK67ss5J+uqS9Dr0DdkQg4xHbFsw18vbLntF&#10;3lrNJencJemV/UzXLkn/VhVY/KoqtNjGYO5LvKqf6a9WoRMAALTg2ArSLXCSglb8BlCPhSxCbSfJ&#10;NX6zieO8oz5goGxRwvvY/UD/2RhbqHP7+UiqbS9bOk7e0nE6ZeNusRc5YToIO/WAL4uVBh5etnuX&#10;0NdCJ2qxAEnfWFGTl+arXpJZoBQAsIMAIwBgKJbaHyTM227UJqvnaral9DtJdzEGH4cWZLS+fmv4&#10;tNdWsq1C3/i5JD2zyorbsOJ3SZ9U/UybbG12KK/qZ/hW0syXRda3CpQAAIzBEYsv2kKIEeivPFA7&#10;p1OuxmrVvVyDp7AlG/7FtuprOg6BaQq5XWgeqJ1O2Pm5SeWplzwMaXvcHixywnQsCDv1g4WXm8wV&#10;9Y5dC4UK6W+9G0lY/yc2l5Y3fNpnC8MCAJ4gwAgAGAQLZO2bfDh1SbrsoO3tltJNVtedSPreRX/q&#10;2Aky/iLpo+oPuMYIMmaSHlo61rKl4+zlkjSz7aD/VFVZMURYUaoGSL6pWin5my+LN74sFr4scgay&#10;AADoVuAtBZ9zKmkdsX0Az7AAQ1v3NPtMuQpj1uCx31jYhVdkGnj4AN2zMZYsUHMnFgIcqmVLxxlc&#10;oMOuAT7G7gdG7eOQgr0TMVe4gHtXQob0t/IRLsjM1WyB1T07ZwHAywgwAgCG5Fr7J4U+dFGRwraU&#10;vpL0u5rd2H1wSRqlGqP0T7+XvizeqFoRXHdlXbAgow0It7EFRpAJKpekC5ekG0lf1N120F7V7+qb&#10;qkHQt5J+92XxH18WZxZYvLZwLQAACMhCjKGCSs85dUmaR2wfwPPyQO1McvtAu89vsmgs76grGIGd&#10;YNrQwwfomFVIClWlKgvUTqts68w2qi9KAwwwSpIvi6XiLnLCeN3a6ws90uJ8RjSRvocTjega3YqX&#10;NLk/8RroZz0AhEKAEQAwGHZTVWd1UmcruWy140zNths6VVWN8TrmCjOr0DdXtb30R9WbeN8GGddd&#10;hjAtiHfsauW8ha68ysICX3X8wOytfX20rz9UhWN/s5DiG18WcwsqLu13tz6yTQAA0J5N5PYvXZKy&#10;NSrQL3mgdtzAq3Qdqkmlkge2ZcM+Ng6Rxe4HBmEZqJ3zgLuhtKnNAMxgF+r2oFI7xsdr4CG5MbOx&#10;+kFXX7XvocmuY224sOD7oNniqg8Nn3ZFQQoAeB0BRgDAoNRc+XyqDiePrKrhQlXgrEn1nXeSolVj&#10;3LLtpZe+LGaSflN1k7pv66RzVSHMzoKMtpr00C2cfNcTVBZevGz4tHtVg5fvVb1efrGA4ty+lva1&#10;8mWx5gYWAAA08G6iISagl6wafKjgQhaonV6whYBNJjoJeKMWG0cIPXGPgbGAR6gqjIPaVtLOz03H&#10;yl7ibfH6kF2J7enRnsUI3hOjZvMZoT4fOmG7joU+bw16K2nre9O5qG++LPIOugMAo0KAEQAwRJn2&#10;b/NzYSXcO2MDmGdqNth9oioIuOrDTZoviztfFle+LM4k/aKqEuBnVTfez/2MzyUtOwxhHjpQ23V4&#10;can6A7LfVG35/Itt95zZds9rBp0AAEDLvhBiBHolD9TOUKt0HWohydV8rNeItqZD92ziftDhAwSR&#10;B2pnHqidtsxbPNbgF/XauN9czRa8A895z248g7HQ/rmqvgv9PTh1PJ/TsWs126HrQRNbgAYAhyLA&#10;CAAYHKtsUSfo9qHrCV2rxnilqpJhkwHvC0kbl6S9WVlt38vKAo1z28b4P898zbsaQLHjHlK1pLMb&#10;XpsYrLMdwI2kX23b55ywIgAACOTati8CEJndz4SqYNKbe8kAmnyvK+7FcICFCBzhdaGCFqd9WPDc&#10;wOC3AW2bfQaNIdCEeL75sqCa9EDsvOcHq8F8W5vO+zQ3Vpdtf9208jDVVAGgJgKMAIBBsnLr32o8&#10;9EuICV2rZDhXVXmv7gCVk/TJJWn0baV7Ztn0CR1vH73vRtpL+sMqLW467AcAAMBznKQ1IUagN0JN&#10;OGeB2onKzm2nDZ7ChD8aG0P4AN2y10idccg2zAO104Z57A70kS+LO01roQHaQ6W2AbJFTB9j9+MY&#10;Nt92SGGJYyyHVFXe+po3fNpH+0wAANRAgBEAMGSZ6lW3CDahazd6MzXbVvpU1bbS+cBWWXfCQoBN&#10;bpa7HkDeN4mx6DhACQAAsI+TxLUk0A8rham65CayhXyTAMgtE4Q4lL123sbuB3ptHaidQSxKsSBH&#10;ky00J8XGiJuMDwMSldoGy5fFUs126OqjK4WtSD20raRzVX2u69ZeFwCAmggwAgAGy27mM+2fHApa&#10;leaIbaUvVW0rveykY8OybPDYdUd9qDMY+7Gr7bQBAAAaOlV1zUuIEYjI7lPzQM1lgdqJws5nTari&#10;5R11BRMRqfoQhiNUQHoeqJ1jtT3OOmv5eNHZ+HCdxfeAJL1nIcbgDXr7+EgVqU+HMB9mfTxv8BSv&#10;kd+rAUAXCDACAAbNbuqzGg8NvrXezrbSf6j+yjUn6YNL0o1L0sluX2RVGOsO8HU5sPPa68WL7ckA&#10;AEC/nIoAD9AHoe4Tzoe07doBMtWvcuItfAYcxZdFJgJHeAYLWP+l7THWsVZzHHSgCcF882XBOPPA&#10;RQoAtsrm294HbvZDyHm7plySziV9aPi0zOa4AAANEGAEAAyebd9bZ5uf4CFGqeqfL4uZpI+qP2B1&#10;IumrS9Lg/e2RWoM2HQ8gv/azX7OlBwAA6KELl6R57E4AU2aTVaG2kMsCtRNDk+2jmfRHmwgcIaYm&#10;FZ5imrV9QAuJjIpdE2SRu4F+exCvkdGwuYrQAcBWWZj2W+Bm88Dt1WIV4fOGT/tsc5YAgIYIMAIA&#10;RsEqLXyu8dBtiDHrtEPP8GWxVDW4V6efW+eS/nRJmo+8ssZz1jUe0/Wk4GtbMLKlBwAA6KtLl6RN&#10;gj8A2hcqUJcFaicoC7E0qcaVd9MTTJEFjgZdQQmdCRVOH4JZB8cc5fvOgixsT4+XLFgkPy6RAoBt&#10;yxR2McepS9I+LkjK1eye5F7SspOeAMAEEGAEAIyGL4sr1RsMcpK+RAoxPlo/f1WzgatLSXcuSZe2&#10;6mv0am4j3XWI8NUKjB23DQAAcIxPMa53AVQsrPAQoKkTl6RjDHxkDR57wxZtaNsYKigBHetifHKM&#10;n2dbVwpzXYBheW9b9mJ8Mg34PR9pO+x3farEa+MpFw2e4lVtHU0gGQAORIARADAqviwy1Q8Gfom1&#10;vZ4vi431tUmQ0Un6IGkzoSDjes+/bwL0AQAAYKi+9GkCAJggqjAewO51Lxs8Je+oK5i4kVRQArpy&#10;2sExT8Z67WqBlix2P9Ar3+xzBiMUKQDYKlvM8TFws3kf5r1sN7Sm788lgWQAOA4BRgDA6DQMMV66&#10;JF3Huik6Msh4N4GqOus9/84NIQAA6LvPCrv10lMrl6SvVZUG0J08UDsXNsk2FlmDxz7Y5CrQlUz7&#10;d4cA0J5l7A50JVIYCP10LwKto2dhtkFXc/ZlsVTY66AThVsE9pqVqnm4uggkA0ALCDACAEapYYjx&#10;XFUYMNrE7oFBxhNVVXU2Iw4ybo78dwAAgNgeJc0VL8ToJEVbsANMmVVeqXt/d6wsUDshXDV47LKr&#10;TgDST1XTYi5GAKbk3CVpk8+BQYkQBkL/sM3shIykmvNCYa+DLl2SRqte6ZJ0qWZVhh80rnsxAIiG&#10;ACMAYLQahhhPVE3sZp11qIadIOMvqlbkPtR42miDjPtK7vuy2ATqCgAAwMHsmmYuQozAFLGNdAO2&#10;dehJzYd7VdVRgE7Z53gWux/AhCxHVln4qSx2BxDVFdvMTk6mevM8vWRzMFngZqNsJW33Ih8aPo1A&#10;MgC0hAAjAGDULAxYt0y/UxUEXMWe3PVl8ejLYunLYibpD9VbpTfaIOMLqH4AAAAGwyapYlaTOZW0&#10;jtg+MEn23g9RaekkZqWSFjU5T+ZMFuIpl6Rvungv+LJYia1fEQbjXdUYbfTx2a7YtcHn2P1AFDe+&#10;LPLYnUBYdr066Ot0uw4KVVleqj4H8oDtyT5zmrb50ZfFuv3eAMA0EWAEAIyelel/2+ApF6q2lJ53&#10;06NmfFmsfFksVFVlfC/pds9TxhZkfGmyL/ZK1Vnk9gEAwMDYZFWT69K2nbokzSO2D0xVqCqMg54Y&#10;tWpbFw2eEurnimHJJZ11cWDb+hXTdh6gjdjjXXV1XU3sVOOusrvUgCuy4SCxF7QhIgsu1y200VdX&#10;CrMwa+si8PxWrvqV4CXpnmtDAGgXAUYAwCTYZPHvqr+K+UTSd5ek131Z7WtVGa99WcxVhRn/ULXq&#10;7aXBrrEEGftaUWMWuwMAAGB47Lo0ZgWnS5ekhH6AgOx9H6Ki1mVf7l8PlDV47K1tZwf8wyXplZqF&#10;YIHaAp5fN4HaOdYmQBvnLkmjbCPaNavIlsXuB8LxZXFF5ehps7mddex+HCrSeevaFjl1yubPmlxD&#10;eg188RgA9BEBRgDAZNjN4VzNVom9U4+qMW5ZmHHlyyKzbaZ/URXQfK9qQnz3K1d/Q4DHWMfuAAAA&#10;wCFslX7I7ZeeejfwBS7AEIUKDmeB2ulC1uCxBLHxExu3+RS7Hxi1Tip7PmMoFRhDuZS0HmmIca24&#10;9wQA0EiESpKdbyVtAcmm9xYZi6kAoH3/i90BAABC8mWxDSOuVH/bl201xm+Srvp4Y2Kr39YaZ6jv&#10;pQHKTchOPGMWuX0AADBgviwyl6RSNSkbwxeXpNvKcAC6l0v6EKCdKw0w3OeSdKH6W7Y9+LIY87ai&#10;aMiCTbwm0LV5oHbWgdo51lphttSWqu2k71ySLiw8MyZX6jicAwBt8mVxbXNsoapen7skvfJl0dU9&#10;zkpVULKuG+5FAKAbVGAEAEyOVS+cS/rc8KkXqgbLlmNc9dtjpy/8/TpkJ54xi9w+AAAYvis1qw7e&#10;tmuXpKGqCQGTZgvhvgVo6qRvOwjUlDV4bN5RHzBcazWbeAYOMQ/Qhh9QQG8TuL0TSX+6JF0GbrdT&#10;tij9KnY/AKChTNU2yqF86mLswiXptV6ef3rOvThnA0BnCDACACbLl8WVpD/U7EbLqaqacce2e1E9&#10;9LESJgAAQBM2YTlXvBCjU7UlHyFGIAy2kX6GbdvWpILL4CpMojsHTDwDjdlC5hDVBodU0SlW0PKD&#10;S9JRXb8yxglgaGwsYxG42bzNg9mir3cNn5bZ9w4A6AABRgDApFmp9zM1nzQ+UbXt3t1Aq1sMwiuD&#10;kX0Y0KUKJwAAONpOiDFk9YJdTlJOhXGge74s1pIeAjR1ObD3dNbgsTdMGmLLFpY2nXgGDhEqpNGH&#10;8a5arFJkrOvXc1k1xoF93gHAaNi9zceATZ62VYXXPjuafua+H1CVZAAYJAKMAIDJ82Wx8WVxpsNu&#10;tk4lfbeVv/N2ewa9vE1zHypuUOEBAAC0ogchxlNVlRiZAAa6twzUTuiKKMdosg1bH+4F0QO24JHX&#10;A0IJsV3kgy20HpLY/f0gacMuOQAQhy+LpcLuKPGhpQq8uarFnHV982XBdScAdIwAIwAAxm62ftdh&#10;FTHORZCxC8/djN6ytQoAABgbW8k/V9wQYx6pHjh5kQAAIABJREFUbWBKVgrzPg8RtjmahU7qTh7e&#10;U/UE0j9Vc3I1m3gGDmLjfCEWsQ4xGLGO3QFV54EvLkkJMgJAHAuFHcdYHbP40iXplaSLBk/xalYx&#10;HgBwIAKMAADssLL3Z5I+H3iIbZCRQbN2zJ/5uyxwHwAAAIKwYE7M0NGFS9I8YvvA6FnF1RAVq05b&#10;qk7StazBY4cY7kE3rsWuCAhnGaANrwEuJPFlkSve4punTkSQEQCCs2ITWcAmT3TgZ7PdHzV97sLu&#10;4QAAHSPACADAE74sHn1ZXKmqxnho+fvdQbMl2/Ed7OmE28c+VV8cyIQgAAAYEJsIfhuxC5dWkQBA&#10;d5aB2un1e9kl6UzVIsA6vJ0fMXH2GXUZux+YBgvC1T1PHeNqwOGI2NtIP7U7JnvFmCwAdM+XxUrS&#10;TcAm3x24E1quZhW8P1vREwBAAAQYAQB4gS+LtS+LM0kfdfhq4hNJHyT9n0vSnMBbfXYDunszeWPb&#10;fPcJg6AAAKB1FtL5GLELn6hcA3THFmXdBmhq0fPgRpOAZd5VJzAcNqbyKXY/MA12/gxR+fV+4AHt&#10;ZewOvOBE1fliu7h8Frk/ADB2Vzq8IMghGm0l7ZK0aQXveyt0AgAIhAAjAAB7WGjuTNK3Iw91KelP&#10;l6R3Lkmznk8k9cFi5/8/+7LIYnUEAAAgNLsGDVnB4KkvB1Y0AFBPHqANp5/vq/oma/BYto+eOBtD&#10;WcfuByZlpWZVmg6VBWijMxbKj3nNuo9Ttbj8L1tcPo/cHwAYJasknAVs0qnmPZWd+981OLZXv++j&#10;AGCUCDACAFCDL4uNL4uFjttWeutU0hf9qMrIjdDzFqqqkvzOSjcAADBFtoAj5oTwigriQDes2tZD&#10;gKZ6eS9lVV7rBoO+WUAG0xYqTAbIJWmuMFtHf/RlcRegna4tY3egpktJ37eLy2N3BgDGxj7T3gds&#10;8mLf/Jotglk1PO4V9x8AEB4BRgAAGtjZVvqt2plsupT01SXpo0vSayaIfzL3ZTH3ZbGO2IcQg9UA&#10;AACvCb0N0y4naU3lcKAzeYA2Tnt6n5k1eCzVFyfOtvzj/hxBWHjxMkBT36zi9uBZyONj7H40cKqq&#10;2vh2PHYWu0MAMBa+LK51/G5mTeR7xixyNVsEc2OLzQAAgRFgBADgAL4scl8WM1WDc76FQzpVJez/&#10;dEm6oTLjP4OfAAAAk2bbMM1FiBEYo1DBvCxQO7VYoLJuGO0h8qI2RGZjI022/AMOFjC8eK+enZuP&#10;ZWHMWNerh9qOx/7lknTF9tIA0JpM7cyb1eH0QoVFl6RXki4aHOtBPa1gDwBTQIARAIAj2ODcTO0F&#10;GSXpRD8qM/5tA2hXPa2aAQAAgI7thBhDTQA8darmWy4B2MPe2yG2ic8CtNFEk0lBqi9OmI2D5LH7&#10;gfFzSfrGJela4cKLc/sMGJtM8a5Xj3WhanvpjUvSjMU7AHA4+4wLWaDj3MKK/7DryGXD4yxG+vkM&#10;AINAgBEAgCP5snjsKMi4dSHpk6rqjI8WaFy6JJ0zmNYdVl0DAIA+6UGI8dyqEgFoVx6gDeeSNAvQ&#10;zl52D1t3MtOL8Npk2WslV7Mt/4DGrMrnRmG2KR9zeFG+LO40/MpVJ5K+SNrY+Osscn8AYJCsivrH&#10;gE3+c84+8DryvX2OAQAiIcAIAEBLtkFGXxZvJL1VVW6+bU5VoPGDpO+S/s9WBq9tUC0j2NgafoYA&#10;AKBXbDB9rnghxkuXpFRDA1pkE3shttzMArRRx0L1JxJXYw35oJZrVRWAgU64JJ25JF1J+qowQdlR&#10;hxe3fFnkkj7H7kcLnKrx179ckuYEGQGgOSv8cRuoud2tpJdqdh1568uCsQ4AiOx/sTsAAMAY2WBd&#10;bqu4r9TtKu4T+/qpDZekUhWi3NhfPUqqs4Jsbv99Iymb8KoztuwGAAC948vizrZG+hKpC+9ckt7Z&#10;9S6Adlyr+/f0uUvSmS+LTcft7NOkMteyq06g36xiaIitfDFBFkRbKuxr7JuqMbZRhxe3fFlc2eLq&#10;sbyPL1Ut5LmVtLTFBwCAejJV81IhFgucuiRdq9l8nFfY7a4BAC8gwAgAQId8WawkrVySnqmaqGlS&#10;baIN23Dj1kXN53lVq8KnGl6UCDACAICe8mWR22KVWCHGLy5JH+1aF8DxVqpCjF3fK14p4taedl9c&#10;txLKbQ/ClniGS9J5x028UbzPN4yYLTLOVH9srC0frQLVpPiyyOx6dSwhRqkKxHwnyAgA9fmy2Nji&#10;lK+BmmxaTGQyCwwAoO8IMAIAEIAFATNbfbytytjXrZDuJS2YLNofYGSgEgAAxGIhxpmqre1iyF2S&#10;Tn3BC9AKXxaPLklzSe86bipTxABjw7bzrjqBo32P3QGgDrtOmttX6AXFUrUrSjblsSMLMT6q+8+3&#10;0AgyAkADvixWLkk/q3+fB59ZmAkA/fHf2B0AAAyLS9KFhfBwAF8Wj74scl8WZ5J+k3SjqtphX3z0&#10;ZXE29fCiDXKf7HlYn35vAABggqyaz02k5p2ktVVUA3C86wBtOKt+EtzOYr46HtimHkATLknPXJLO&#10;XZIuXZLmLkk3kv5SVc3zUuHDi58lnRFsq7aTlvQ2dj86sg0ybhcWAQBetlRVPKMv7u0zCgDQE1Rg&#10;BAA0daWq2sq1pGtKqx/umaqMC4XfxmbrVtIVFXT+Ma/xGH5WAAAgusjb8zn9qMTIfQFwBNta7Zu6&#10;vydcKE51w0z1A0R5d90A0BNZS9uRN90msmv3qsbX1rE70idWOfxO0kr7FwwP0aWkBePlAPAyqzqf&#10;SVor/MKCp7yq+xMAQI9QgREA0NRa1c3FB0l3trKZioxH2KnKuJD0i6T3CrcSzUt678uC7f9+Nq/x&#10;mHXHfQAAAKjrSvEqGZyqqsTIPQFwvDxAGxeRqkSxfTSAXSeqwofHfvXFg6S3tqvJOnZn+sjGHc8k&#10;fYvdl47sjpfPI/cFAHrJPguWsfshinkAQC8RYAQANLXa+f8TVQMz/2dbZbB93JEszHhtW0z/qm7D&#10;jJ8lzXxZhNiqbGjqbG3GDS4AAOgFq/IyV9wQI9eUwJF8WaxUhWC6lgVo4x8W5KhbcevGl8Wmu94A&#10;QKu2wcWZL4s8dmf6zsY9F5L+ULWoeoxOVG0rfc0CHwD4N5uPihlm/8ZnNgD0EwFGAEAjtirpuQmV&#10;S0l/uiS9c0maMUDTmjf21aYbSb/6srhiS5N/s20M9m5hYJOLAAAAvbATYow1GXzpkjSP1DYwJiHC&#10;wFmANg5tL++oDwDQpnsRXDyYjanNVI1RjtU7UY0RAF6SKczCracexNbRANBbBBgBAId4Lbh1KumL&#10;flRlrFPJDjtcki5ckq4k/aWqwmXdShX7bIOLGRUtXpXVeMxYt7sBAAAD1pMQY5NtYgH8Wx6gjZNQ&#10;9+q2uPGy5sPv2XoVQI95VWNrv9lW0Xnk/gyaVWPMJP0u6TZyd7qyrcbI9TEA7LCxiyxC0xlFPQCg&#10;vwgwAgAOUbcixKWkry5JHwkzvs5Ci7lL0kdJXyVdtHRor2qraIKLNdiq6PMaD6X6IgAA6CWrmD5X&#10;vBDjJ6toDeAANqEWoiJVFqCNpu2wFT2AvvGqFrH+4cvijY2t3cXu1Jj4slj7sphLeqs41bhC+GTj&#10;vuxYBADGFi59DNjkRxZLAUC/EWAEADRmIbgmK2Odfg4zrqa+zbRL0pn9DFY7ocVL1di6uKYHSe8l&#10;zWyr6E1Lxx27Zc3HEWAEAAC9ZRPrMSu9fHFJehaxfWDoQgT5LlySzgK0U/dc5MV9FoB+eFAVJN+G&#10;Fhe25TE65Msi92Ux03iDjJeS1lMeDweAp3xZLBWmCu+ttQUA6LH/xe4AAGCwlpK+H/A8p6q64IWq&#10;ic17Sevt11jLt9vg1Hzn67Sjpm4k5awka65B9cWbsb5OAQDAePiyyF2SStKXSF1YuySdU6UIaM6X&#10;xZ1L0lvVuz85xkIdhiXtHuuk5sNz7rMGo+tKOW8kveu4DeA595IWLAKOy7bmzq2i91L1P0eG4FQ/&#10;rpH5zAOAylrd3/esOz4+AKAFBBgBAAfxZbFuaULl1L7eSZIFGu9U3VDcDXXC0yZqzuxrrm4H2+5V&#10;TTqtGPw6jAVM85oPr/s4AACAqCzEOJP0IULzTtUE7YxrVOAgubqfyLtSt9Uem1SCZfvogQhRvcYC&#10;+IQYEdqpqsBcFrcbkP4VZMzU/WdiKIQYAQAAgGcQYAQAHCOT9FfLx9wGGi+lfwatt6HGzfa/fQg2&#10;WujtTNLMvraBxRArg+9VTWitWBneiqXq/d5uqW4JAACGxJfF0kKMlxGa34YYmaAFGrIA8rWq91FX&#10;Tuz9uW77wHbeuaj58Fvua7HLl8WVLQztavcKxPegapxvnzcK+zq4dEl658uCUHVP7AQZ56rGomNc&#10;07aNECMAAADwBAFGAMDBfFlsXJJ+VPcVXbahxn9YsNGrCjRKP5eA3/3/x6ZhR5ekZ6oGSLfm9t9t&#10;YFGKs+r3m6rvjdBii1ySLlS/ssOyw64AAAB0wpdFZtfPMSZ8TyWt9OOaGkB91+r+fjtTN1uqZQ0e&#10;S1AIz1moGvPpMsSLePK61Txdkq5UPxDdhk8uSR8tOIeesLD92iXpUlWF30zDPj+cqvr8PdvzOAAA&#10;AGASCDACAI5iFV0Wqrca+kHtVid0+hEk3A0U/jTBY5O1Q/SgarJ37ctiFbszY2Rh1bzmw6m+CAAA&#10;huxK1QRpjGpW5y5Jc18WWYS2gSHL1X2A8dIl6VUHFaCymo974H4Xz7FFs5mkr7H7gugyVUGvkNcw&#10;X6wSY/QdYPAzW9R9ZUHGhapr3KFWaz11SXrty+IqdkcAAACA2P4buwMAgFHIaj5uLek3SR8l3XbV&#10;mQG7l3Qj6a2kX31ZzHxZXDGZ0w0LL65Vf7U2g4kAAGCwLJw0V3XNGcOlbYcLoCYLadwEaCpr82C2&#10;yLHu4kXOC3iRjYd8jN0PxGXXMAtVO7GEtLaxI/SQL4tHXxa5L4szSb8rzOdlF97Z5yYAAAAwaQQY&#10;AQBHs9XI72s89FLSmS+LpS+LuS+L/6gaYJpioNGr+p4/SvpD0i++LM58WWQ2+LaJ2ruROyC8+JlV&#10;9wAAYOh2QoyhAwBb76yaFoD68gBttL1YK2vw2LzltjEyts3w1MaM8ISNk80DN+tUhRjfBG4XDfmy&#10;WFul719VjbU+xO1RYzmvMwAAAEwdAUYAQCt8WVyr3krXL7uTljbA9DTQ+N6OFas6TNvuJX1TNYD2&#10;u6rqim/se176slh1sF0XXuCSdK5m4cUHScuOugMAABBUD0KMX6gyA9Tny2Kt7oMYJ3afdDSXpDNJ&#10;FzUffsO9MGqKUX0PPWMLS98GbpYQ44D4stjYWOtM1WtlKOFnJyoSAwAAYOL+F7sDAIBRuZJ0Jul0&#10;z+O+uCQ982XxryoPNjmz3v07q5Y3s2PPdv6/bgCta17StjrfWtKj/XlDJcV+cUl6JelTw6ctmFQD&#10;AABj4svi7oBFHW3KXZLOqXAN1LaU9KXjNjI9uRc/4jh1EdZALb4sHu1z68/YfUFcvixyGyd8F7DZ&#10;U0krha8AiSP4sshl15yqPpsuY/anhkuXpNdcHwMAAGCqCDACAFpjA8oLVeG9fROh76wyQ7YvHGYD&#10;N3eqBgt/YseY2R/PJG1XRL+xPz9nJunkyd+9tiJ3vfP/23CiREBxMGylfK76lUC23jJwCAAAxshC&#10;jFfqPhT1nG01I0KMQD0rVWG/LgPHC5ekb1pYvFV3O+pb3v9owj633qv5okSMjC+Lq4bVXttw7pI0&#10;t22KMSDbxfIuSZeqFgT0Och4LYKyAAAAmCgCjACAVvmy2DSo5nIh6c4laWaDSQe1J2ljfzzoGBg3&#10;ez3m+ndodZ8bW60NAAAwSlbFSIoXYtxWYqTaNfAKWyy4UrehC6dqm9784AMkaab6IcuD28F0+bK4&#10;tnv8kME19FOmahxw3y4wbbp0SbrxZbEM2CZaYmPImS3g2X71ZXefrXPbtYiAPwAAACbnv7E7AAAY&#10;HxtkqVt14UTSd5ek11YlD2iFS9I3LklzSd91WHgxa71TAAAAPWMLNj5Gav5UVUUc7gOA/ZYB2qh7&#10;H/+SrObjPIvFcIRM0n3sTiAuW/ywkOQDN/3BwtoYKF8WjxZCnUn6HLc3zzr2sxgAAAAYJAKMAIBO&#10;2GTE2wZPeSerxthJhzAptpp6o8MqlBBeBAAAk2KTuDeRmj9VtV0egFdY5ajbjps5dUl6dsgTbTvX&#10;85oP5z2Pg1lwLVP44Bp6xs6L8whNf3FJuojQLlpkQcYrSb9K+ha7PzsWLO4BAADAFBFgBAB05oAQ&#10;44mqQcC1bQkENOKSNHNJupH0SYdtA0N4EQAATJJdA8UKMV5a5WwArwsR/Du08lOT5+UHtgFIarzz&#10;B0bMXgtNxh7bkh8a+Ea/+LLY+LJYSPpd0kPs/qgazyQgCwAAgMkhwAgA6NQBIUapqtrwnSAj6rCt&#10;orfBxS9qvl30FuFFAAAwdVeKty3npVXRBvACXxYrdR+uOLTyU1bzcd+sahpwFBtvihW8R4/YayH0&#10;VsBO0tqqz2IEfFmsfVnMJH2M3RfFqSwKAAAAREWAEQDQuQNDjNKPIOPGAmpsn4F/uCQ9s0o9Gx0X&#10;XJSkt4QXAQDA1Nm2nHPFCzF+ckmaRWobGIq84+M3rvxk79u6FfDZPhqtsfv4WJ9Z6BHbCjj0NsBO&#10;0orxynHxZbGU9JviVmOkAiMAAAAmhwAjACCII0KMkm0tLWnjkjSnKuN0uSSduSS9smqLf0q61GFb&#10;RW89SPrNXp8AgPGax+7AyGxidwDd2Qkx+khd+MKWjMCr+riNdN3HP/iyWDc8NrDPQvE+s9AvmcIH&#10;Wk8lrQO3iY7Z1uRnCh+K3XJU9wQAAMDUEGAEAARzZIhRqoJql/pRlfHaJWkvV6Raxci1S9KlS9IF&#10;g06Hse2hF/a73kj6S9InHVdtceuzpDMblAQAYMrmTR7M1p/j14MQ45oQI/A8e392vW3uad17WHuv&#10;ntY87vLQDgEvseuSLHI30AN2fowRaD21HUJGb0qLyn1ZPPqyWCjeVvVcCwMAAGBSCDACAIJqIcS4&#10;dSLpnaSvLkn/dkm6ssp88xaO3YaVpDeSPkj6Kukv6+fawnhLl6RzJmZ/ZttCZ/YzupP0f6p+fu/U&#10;TmhRqqou/u7L4soGtwEA48e2bkBDtshjrjghRqcqxMh7F3heHqCNulUV6z7Oq7pPBlrny2Il6WPs&#10;fuxySdq0kilaYIHWGIudL12ShqiQG9sydgdCs63q2xjLbooxYwAAAEzK/2J3AAAwPb4scgunrXXc&#10;9r+7LuxLLkkl6VbSnX1tQm9T5cvi0cKUK0nnO/90vvPnD9I//fWq+vpo/9XOnzW2bbbsZ/NG1WDc&#10;zL7OX35GK7ykpS+LKQwoAwB+xuTP6/j54Fm+LO4sgPElQvPbEOOcRSfAz3xZrF2S3qt+5cNDZNoT&#10;TrSQcd2g0Ir3Mrrky2JpYw1djy3s5ZI0U/XeYPwhAjtHvlX465d3LknvbPH2WJ3btdk6dkdCsrHs&#10;mWwsN5BZwLYAAACA6AgwAgCisMnQudoNMe7aDQq+FhLc/f8m7vZNvmy33rOB66VeryDodvp78a9/&#10;rPq/dS8LNkra2NfWc9/PpsutHp+perkNJm7Nd/6+ywm2l3hVkwbXTJgBQC8d8jnc1CxAG0PW5Frs&#10;obNeoJdswlaKE2I8VbUgaB6hbaDvrtXt+9K5JM32BHEWqv8Zsjy6R8B+C/08RhKcS9KFqvdmrypC&#10;To1dv8wlXQZu+otLUo08xLjUBK/NLCQ9U7jX1CxQOwAAAEAvEGAEAESzE2LMFSbY9mpIsIEb2z6k&#10;Fhu0zG0QOzuybennn1WtygJPApBP3e55evTqBQd6UDWplxNcBIBeC3GOfm0RwaQ9sxBhn00H3UDP&#10;Rao6s3XukjRvcv0NTIG9L6/VzYLArUyvb1ddd4vc2y4X1QFbthvGQpHCVS5Jz/TjPRNikQ5e4csi&#10;s+uX0ONa11aJcayvgUlWYZT+eU2dKc4CbQAAAGDU/hu7AwCAabPBvLmqqoJN7AvddeXjoZOnvixW&#10;viwWkn6R9FbSN1XVAWM73/M1NDeS/vBlMfNlQdVFAOi/TYhGDgjqTcWs4eM3HfQBA+DLYqnqOiuG&#10;SwtqAfhZ3vHxzy388y8NAxx5Wx0C9rFQVfDPDHuvrPUjVLwJ3Qc8a6HmY47HcpLWdp4cq2XsDkSU&#10;BWrnTaB2AAAAgF4gwAgAiM6XxaMvizM1mxB9I+l3hQsC3kr6zSZuj2Lfb+7LYuHL4o2k3yS9V/V9&#10;hB5UHYtvql4Lv/iyyHxZrGJ3CABQT8CKTGOeQDxG05/LpotOYBhsIU+sEOM7hZswBoYiREjrpSqL&#10;dasvPox8K1X0UOiFjC5J30haaaci6oir7w2KvRYyhV9A7FTtxjLWENr5VBeI2Xs7xBbxVHkEAADA&#10;pBBgBAD0hk2Ivq/58FNVg8NvXggCtjEw+SDps6RffVnMuxp89mVx58viWkzINvEgq7SoKrS4sFAo&#10;1RYBYJhCBPgJMD5v3vDxTMbjSvEW3VxGahfoJVsE8K3jZhZP/8ICOXXfj3mrvQH6aaWfw0YsTu0R&#10;G8/717ksgFNVlRjHGmJcxu5ARNfqx646AAAAwGj8L3YHAADY5cvi2iXpnZ6sXH+Bk/TJVvxmNiB5&#10;J6tCYQOEZ6q2Rtz9esnGvu4k3QWsCLXt61qsrn3Jrarfy1qBfzcAgCA26v4zcN7x8QfHrj+a/tw3&#10;HXQFA+LL4tGuv9fi2hXog2tJFx0e/8Ql6eJJlfuswfPZ/h2j5pI0l3T+5K9Z8NEzvizWLknfSvoS&#10;uOlTVefBLHC7IZy7JJ3btu2TYtfD15I+dNgMQWgAAABMCgFGAEDv2KDimf69gv0lF5I2LkmXVslw&#10;e5xHVROrvWbfa67DJ4A/+7K4smPN9COkObf/boOcsn87ObCdrnlVg/yP9t87SRu2XQKASbhTt+EL&#10;qQpgzAjB/6RxJRo+lyH9FGLcaP+iIwAdsvvnB3V7n5epuj/fqrt99A1V8jFmLkmv9Hw10k3grqAG&#10;Xxa5Xb+Eruh86ZJ0u/PM2OR6fbH4mOXqNsDI5ycAAAAmhQAjAKCXLFxwZqtZ39V4yrYaYybpaiir&#10;f22we6nDJn69pMXu92o/t439cf2vZ/zc9kw/DzLOnzzk6Z+3Zto/Ofag5wfsd/u0DSs+EoYAgMlb&#10;q9vJn62FqAS1a97w8bdddALD9KQSIyFGIK5rSZ86PP7FdhGAve/rhiXz7roExGXjTy+979bheoIm&#10;fFlkNh72tGpm1y5dkt7tLrweiROXpFcj/L72ss/EW4V/LQEAAACjRIARANBrviyuXJKuVU181JkY&#10;PZX03QaQln0NMtqkz7UOr7r4TdW22Qevxn0SdpQYYAcAxBMqyJ6JAOOuphUY1110AsPly+KOECPQ&#10;C7kOXxhXV2ZtZDUff9/X+3HgWLaTxmtbEW8CdQWHWai6djl0TO5Qn1ySPvqyyAO327WlS9J8ohV3&#10;V+ouwDjFnycAAAAm7L+xOwAAwD6+LFaqqv59a/C0c1VBxo1L0swl6ZtOOteQS9KZS9Jc0ncdNlDq&#10;Jb33ZbGY6MAgAGCE7DPtPkBTp1ZxZfKsalDToMu6/Z5g6KySdt3tZAF0wD5HV3sfeJztfXXdrVdZ&#10;MIBRsvDi+pWHeFswip6yc2amaowttC/2GhoTp+me87tciMduNQAAAJgUAowAgEHwZfHoy2Ih6Q81&#10;G2A8UbUqfuOSNHdJ2rTSUCtcki6skuRfqj/h89StpLMpbssCAJiEroMXW1mgdvqu6TWRp5IWXmKV&#10;hN7G7gcwcV3fJ56o/me1b/BYYDAsxJvr9UUghI4GwBZgRBkjlLQeYYjx0qpyT0rH90ebDo8NAAAA&#10;9A4BRgDAoOxUY7xp+FSnKjj41SXpo4UZsy6rMLkkPXNJeu2SdCPpqw7fUmRbdXHOKn4AwIgRYAzE&#10;rn8uGj6NIApeZSHGj7H7AUyVhXFuO26m7j3tVLcSxfittX83DQKMA2HhsxgLMJykVV92i2lRHrsD&#10;kXRVyXPT0XEBAACAXiLACAAYHKvGmEn6XYdtN7kNM36R9JdtM527JL06ZrWwBRYzO9ZG0p+S3qmq&#10;VHEoqi4CACbBghcPAZo6se2Tp2x5wHMIMGIvXxZLNV9oBKA9eewOGO5fMTouSXPtDy9KhI4GxRZg&#10;xLh2OVFViXFMIcYTl6TL2J2IoJPQMtXvAQAAMDX/i90BAAAOZQM5ZxZCuNbrW/i85kRVoPFSklyS&#10;StXq2e0A1EbPD0DP7OuN6g1iN+ElLQkuAgAmZqUq/N+1pfoT8gjKqi9eNnyatyrYwF6+LDK7nm76&#10;OgNwJF8WuYVHjllEd6xv7ByAsXFJeq36n2tUYBwYu3aZ6fCdUw51quqeJNZW1l344JJ0ZYvTcLiu&#10;KyoDAAAAvUMFRgDA4Nlq6ZmqLeva2rbDqRq4PFc1SP3hma9L+/e2w4s3kmaEFwEAE5QHamfKVRiX&#10;BzyH8CKautJhldIBHC+fePtAq+yasfYCG6qmDdZCYarBP3Vh1T3HJB9ZZckY1rE7AAAAAIRGgBEA&#10;MAq2rfRS7QcZQ7qR9Ksvi8yXxWPszgAAEJpV6ghVbWI5tYk1l6RnOqwqHosq0Ihdy85FiBGIIY/Y&#10;9gMVezEmLknnkr40eEqMABxaYNcuC8UZT7wc2dbLpzps0RR+WMfuAAAAABAaAUYAwKhsg4y+LN5I&#10;eqthDB7vBhc3sTsDAEBkeaB2TlRViZuSQ4KIt2wBh0PshBiHuLAIGCy7p7yJ1DyBd4yGLfxoGsjd&#10;dNAVBGLXvFmk5j+MrEL8O5ekY9oa+zWzlo/nqeQKAACAKSLACAAYLV8WuS+LmaTfVU3g9Gny9EFV&#10;pUiCiwAA7PBlkSvcAoQPNjk9ei5JrySdH/DUvOWuYEIIMQLR5BHa9JHaBVpnVbpXklzDp67b7w1C&#10;siqy7yM1/8Wqfo5FPpF7rZOWj5e3fDy8aKofAAAgAElEQVQAAABgEAgwAgBGz5fF2kKC26qMscKM&#10;D5I+S/rNl8XMKkVuIvQDAIC+WwZsazX2raRt4vDTAU99sEApcDCrZjQXIUYgGKvcFHo3gpWFloFB&#10;s+vCtQ4LJVG1egR8WVwrXiXb1YhCf05ViHG091ouSWcdHDbv4JgAAABA7xFgBABMilVl3IYZf1dV&#10;BfG2q+YkfVO1cnsbWrxiG0YAAF4XuArjiUY8SbRTQegQyxa7ggmz69+pbdkOxLYM3B7bR2MsriWd&#10;HvjcTYv9QES+LDJJ9xGadpLWIwr9nWrE91qS2g6b3jNuDAAAgKn6X+wOAAAQi1WlWG//bCuczyTN&#10;7L9v7Ou1gesH/RigvpP0aMfcUF0RAICjLCV9CdTWhUvSa18WowpYHVlB6J7qi2iTL4vcJakU7n0N&#10;TN1KVRCr6Ra4h7glcIExcEmaS7o89Pm8D0Znrmqsr+0tgvfZhhjnI6lsO8p7LTNv+XgsBgAAAMBk&#10;EWAEAMDYQDODzQAA9ICFnTJJ54GafOeS9G5kob1ch1cQGuMEIyKz9/VM0ofYfQHGzpfFo4Wx3gVo&#10;Lg/QBtApu+48OLyoONX60CE7jy5ULQgKEQbfdaoqiD4P3G5XxnivJUmLFo/1MMKfDwAAAFAbW0gD&#10;AAAAAPoqdIjui0vSwQf3XJK+cUm6lnRx4CG+WaVqoHW+LJaSbmL3A5iIEJWcPIELDJ2F1I6tEMyC&#10;2BGyxc5ZpObPLYg+Fl8sKDwKtpNPm9U5ly0eCwAAABgcAowAAAAAgF6yCcOPgZv9NOSJwp1tow+t&#10;XOkVb5IWE+HLIhMhRqBzviw2km47bobtLjFoFkLKWzjUpoVjoId8WawkvY/U/KVL0jGdZ8cUYmxz&#10;4ds9iwEAAAAwdQQYAQAAAAC9ZdXaQm/Jd+mSdG1hwMFwSTpXNXl+6LbRkpT5snhspUPA667EdptA&#10;CF0HX/KOjw90ZmfhRxvbA69bOAZ6ypfFteItvng3otCfNIIQo0vSmY7bcv6pwe8CAAAAAByLACMA&#10;AAAAoO8yVZUBQzqXtLEtBXvPJelS0ncdNwH/zSrMAJ2zoOxchBiBTtl5/aGjw99YlUdgcFoOL0pU&#10;YBw9qyAd67rly1DuS2oaeohx2eKxPvuyWLd4PAAAAGCQCDACgKrtYmzLGGC0XJLOXJLOh1ZNCmjK&#10;Xuec04ERsa2kY1SlcJK+uiRdWZWN3rFz3kbShyMPdS+2jkZgOyHG0AFlYGq6qsKYd3RcIISVjqta&#10;vcsT5p2MuboLhe+Tj2ys44tL0sFVHrSq921VX3xQu2FIAAAAYLD+F7sDANA1G9g5kzRTNcgkVRV1&#10;nnvs07+6lfQo6W77xYAk+shCiWeqXuOzna+TFx6/+8cHVZUC7rb/ZeUv+uqIc7pX9RrnnA4MlC+L&#10;7YTduwjNX0i6cEl6I2nZh3OHTZwt9cI5sCEvto5GJL4sHu31vFZ7VbAA/CyX9KnlYz5w34ihckma&#10;q51rqK27Fo+FHrPrloXiXLc4SWuXpGd9uB9pySf7frLYHanDxl/zFg+54B4MAAAAqBBgBDA6Vh1n&#10;oSrYMtdxg0nbwcyLneN7VYNUK0krBhkQiw2Yzu3rmKoBJ/b1z+C9Bb9uZa91q3wFBNfiOd3p+XP6&#10;g6rX+Vqc04He82VxZZNGbVW8aOpS0qUFGfMYwQ3bai1Tu5PuGZ/1iMmXxR0hRqA7Fri5Ubufn8sW&#10;jwUEYxXf2r6W5DpqQuy6JZP0NULzTtLKJel8ROMXl7ZQbTGAYOZKLywWP8B77sEAAACAHwgwAhgF&#10;m8jO7Kut7V9ebE5WhUfVVhf3qrZjIviCzllocfvV9eTuuX19sJDXSlVYg8E1dGontJip+3P6iSyQ&#10;pOqc/k0E1IG+u1JVibXr88NrtkHGIJ+PHX/+v/VlsWr5mEBjFga4kvQldl+AkbpWe6Etr+rzDxgU&#10;C521XY1UqnazwIT4sli5JH2vbl5P+5yqqsQ4phDjqaQ7l6RZX+9NWq7ceuPL4rqlYwEAAACjQIAR&#10;wKBZlY5M8arwSNUAyxdVwZcbSdcEvNAmC+heqXqtt7XKt6kTVVt2viO0i67YOf1KOxUSI9gG1K9d&#10;kq7Uk61iAfzwZLvZmCFG6efPx+1W9Wv72hxy/rDqIzNVIc252q20+NRHXxZ5h8cHGrGt4iVCjEDr&#10;LCR8r3Y+O7kXxODYNVZXgSHGASfIl8W1va5ijEufqno9ZxHa7oqT9NUl6WdVYzG9+Jyxcdk2FwHc&#10;DmXLbAAAACAkAowABslWTF8p/qT1U9tqPLeqBlrWkfuDAbMqdEvFDeg+ZxvavXZJeq0qtNuLQUUM&#10;k53Tl4oX0H2OE+d0oLd6FmLc2m5Vfy7pgyRZEOtB/67K8yjpzZO/O1PYrXNvfFksA7YH1GIhxpns&#10;fQSgVddqJyC8bOEYQDAWMluro2st7hUnLWZ1+EuXpBphGO6dpMwl6VXsxVZ2TbpSe7/fe1VV9QEA&#10;AAA88d/YHQCAJlySLlySblQNuPdlsvo555K+uyRd2+Q6UJtL0pltS/KX+hde3OVUTSxvXJIubUUy&#10;UJtL0mznnN6n8OJTnNOBHrLw/FzSTeSu7HOiH8HG7dfFM38XMrz4foQTnRgRC9f2/b0NDI4FQfyR&#10;h7mlQjmGxMYqcnV3rfXQ0XExADv3JMeeWw91aYtCQwn1fTpVux1FG4dxSXqlqrpqm+HFMW37DQAA&#10;ALSKACOAQXBJOndJupb0Vf0OuTy1G3qZxe4M+s0l6RuXpEtVg2N9Di4+tRtkzCL3BQNg5/Q79T+4&#10;+NT2nL7inA70gy+LRwviEXSq760vi662TwRaw3sb6MyxnwF8hmBo1up2EfSmw2NjAHoQYvwScDxu&#10;riqIF8ru2HqQyoU78xCf1F7wmfAiAAAAsAcBRgC9ZoGuXNJ3VQMWQ3Uu6S+XpNdUqcNzbKBxoyoI&#10;GLICU5u2q6PvqFKH51h10ZWqc3qfq+juc6HqnE7lUaAnLOj0NnY/es5L+j32NmxAQ1cKO0kOTEF+&#10;xHMffFms2uoI0DUbU+z63nPd8fExAL4s7lRdt8RybVuld8q+z7mkb1239cS5pK8uSbe7wMzaPLjN&#10;QWS22LbteYgbXxZnhBcBAACA1/3n77//jt0HYNKs2tqHhk/73ZfFuv3e9Itt07DUcMNcL/GSMgb9&#10;IVWBLlUTSEMO6L7kRtIVA3SQ/vm8u9L4zukPql7noz+nH3jN8tG2AQWCsEm7lYZV3TWEe1XXn3ex&#10;OxKLvTbarBp2pvqfaQ9qvzpTPpUwqi0WWOuwAMooPodssVPW4iG7vvfwqqrKt+VqyuevLtiioosD&#10;njqK91SfRP58OtRtx8dvyxuFWTj3Rx/uB12SXqv6/bchxM+u1esjXxbzto51jAPvm9viVVX5C/KZ&#10;aWP3n0K09YJ7VdeIa0nrpuOPdv49k7TQYZ+JdbwfYvV7q0DZlpm6vz+/l9TW+POdL4uYYeTWdXAv&#10;sRXis6Lt+4ofB+7J58aQtHytsWum7s8TXYzLSCM8ZwBATP+L3QEAeGpn8HaMgS6pGkj+6pL0VtVE&#10;8iZyfxBJ5EHNEC4lLVySEtidMDun5xp2xcXXnKg6p39TdU4nsAtE5Mvizs47S0nvInenLz5LWnJ+&#10;0hvFu784UfuD8euWj9dbviwerbr3RuNbCFHXTMO6P3Zqt79UvG7ftQ4LawwuhDEAMT+fDjW0/nZt&#10;E7sD5kzD+t10cX0UnS+LbXXAywjNO0m5S9IgWxX7sri2oFuscfxT+3onSS5Jt+GU7ddzzhTmvOsl&#10;LQZchGJI5xJpvGOObZlpeL/TrbbvK3CcoV1r7BrldQcAjA1bSAPoFQt0/anhXgQ3cS7pzlarYkJc&#10;kp7ZliRjDi9ubQO7K7banZ6dc/oUBhIvJG1cki5idwSYOl8Wj7b6+XdVK6ynyquqCEQ1ZAyevYbn&#10;ql7XAI5kgYqmn5E3fJ4A/0aFWDzjSlVFuBhOJa1DjcH5srizKmbvFf867UTVePulqjHX574u1P28&#10;wzdJswGHFwEAAIAoCDAC6AWXpLMJBbp2OUmfCHdNx8QCXbsId03IxEK6uwjsAj1iE0Znkj5G7koM&#10;n1VNmlEBGaNhAZG54k+OA2PRtJoi1ReBf4sVUkOP9WDhxamqnTCCsW2SZ6ruQ6Zqu4BsQeAfAAAA&#10;aI4AI4DorALhnaYX6NpFuGvkLKS71vQCXbu24a6ccNd42Tl9iiHdXReqKuzOY3cEmDqrxriU9Kuk&#10;m8jdCeFW0m9UXcRYWYiRCvZAO3LVD9fcU2UOeBbvCzyrByHGC5ekecgGdyrhT+XeaxcLyAAAAIAj&#10;EWAEEI1L0jcuSVeSPqkKNk3dNtx1TbhrXCyYeqdpbI1ex6WqcNdZ7I6gPXZOX6s6p6Pauui7S1Iq&#10;1QA94Mti48si03gn0x5UVfuYEzDB2PmyyCW9jd0PYOgsXFM3aME1LfC8TewOoL96sPDi0haZBjWB&#10;e69dN5J+ZQEZAAAAcDwCjACisKpUG1VVqvCzd5LWhLuGzwJduaSvIqT71ImkP21LbQychXQ3IqT7&#10;nHcuSQnsAj3xzGTa0LeivZX01pcF1T4wKRZinOL28EDbljUe4+09B+Df1rE7gH7rwTXLJ5ekWYyG&#10;d+69flH1M3iI0Y+ObIOLmS+LTezOAAAAAGNAgBFAcBZY+i4CXa85VRXuYnu0gbKw0p2qaoN42QeX&#10;pGuXpLPYHUFzFtK9FiHdfU5VBdOz2B0BUNmZTJtJei/pPmqHmruR9LtVXMxjdwaIwbaHH3tVH6BT&#10;Frq43fOwvPueAIO1id0B9F8Prlm+xFxUaVtLL31ZzCT9oeEuJPOqgpgEFwEAAIAOEGAEEIxL0plL&#10;0jtJH2L3ZUA+uSRdsaX0sFjw9E9VVQax37mqLaUXsTuC+mzwe62qaiz2c6omDTinAz1ik2nXvizO&#10;JP0m6bP6WxnkVtW2ub/YhNk6cn+A6CyITIgROE6+59/ZPhp4nifAhAauFHfRVC92+/FlsdpZSPZW&#10;wwgz3kj6w5fFGwtibmJ3CAAAABij/8XuAIBpsGBSLip0HeJC0sYl6YKJ6n6zUNJKbKN7CCfpq0vS&#10;z5KWviweY3cIL7OQ7lKc0w9xIQvs+rK4i90ZAD/Ye/JK0pVN7s0lLRTvc92rCoqvJK34bDzao/ZX&#10;GRuSTewO9MiVpDNVFY/HaqNxvX6b4vzXIV8Wue2U8dwCvG8ENTo3ts+nKenb/Vzf+oMdviweXZLO&#10;VV3bx3IlKYvY/j/s3ia3L9nPZqHqHiz2Nd2DftyHrSd6Hzblz6Uxnks3mvbvFO0Z4/vjWPxMAKBF&#10;//n7779j9wGYNBskblqR8PehBNks0HUtttFty0fbdgQ9Q0i3VfeSMsJd/WPn9FxVCA/HG9Q5/cBr&#10;lkF9j8BLbEJtriokNVM3k2r3qgY+71RNlPE5CNRk1yhr/fu9yecQUMMr13mDGX8CAIzHk/uvM3W7&#10;y832Pmwt6Y77MAAAACAOKjAC6IxVrlmJbXTb9MGCcguqIPSHS9JrsY1um05VbW2z9GXBdmU9YYPH&#10;uTint+mD/VwzzulAv1l4Y737d3at+0bVxJpUBRtnNQ630Y/qeWtJj0ySAcfZqWq0EQuKgENc698B&#10;xgfCiwCAGF64/5qruv/aboU93/nnmZ4fr/L6uTrW9ph3kjbchwEAAAD9QYARQCcOrNKEek5VbT9K&#10;uCsyCy7kir+1yRg5SZ92ArtT3K6lNzind+pc1Tk982URcyspAA3tTHatY/YDQGUnxLgWIUagEXv/&#10;3Ojn3TMYbwAA9MZOqJ6xEwAAAGCE/hu7AwDGxSXpzCXpWgRdurYNd61suzQE5pL0StKfIrzYtXNJ&#10;GwsyIjCXpGcuSe/EOb1rTtJXzukAABzHgsVzVdV2ADST7/y/f/JnAAAAAAAAoDMEGAG0xgJdd6oC&#10;RwjjQoS7gtoJ6X6K3ZcJIdwVgVVdJKQb1oWqaozz2B0BAGCoLMR4FbsfwNBYZat7++OKKvgAAAAA&#10;AAAIhQAjgKM9CXSxVVd4hLsCIaQbHYHdAKi6GN2JpO8uSa85pwMAcBhfFrmkt7H7AQzQ9ZP/AgAA&#10;AAAAAJ0jwAjgKAS6emUb7spid2RsLNC1FiHdPiCw2yGqLvbKOxHYBQDgYL4scl8Wy9j9AAZmJemb&#10;VTIFAAAAAOD/2bub7LaxLG24562VfbhaaJo1AqtGYGYPPStHYMYIQjkC0yMIxQiCHkHJPfSSHkFK&#10;IyiqidZnjKC+Bi7DClk/AAEQ/Nl7LS2FJeDeI4qEmMmH5wDsxd+mLgA4Tmm85XUIuRyaLCL+SCHG&#10;RV2Vm2nLOW4pIHcVOtEdom1gd1lXpe4gPaVr+iqa7n8cjm1g92tEXLmmAwAwpjQ22htoAAAAANgr&#10;HRiBTrK8eJPlxSoi/hXCi4fsfUT8b5YXS13qdpO6nhmje9iyiPgty4vbFMCjoywvZg+u6cKLh+tD&#10;RNymDpkAAAAAAAAAJ0OAEWgtBSc2EfFx2kro4FM0oZfF1IUciwfjov8nziPQVUfE56mL6OldRPwr&#10;y4tVlhezqYs5BimMvowmpOuafhyyiPiU5cXGNR0AAAAAAAA4FQKMwKuyvFhkebGJJgyXTVwO3b2N&#10;Zqz0Rpe65z3oRPfvaDpYnoO7iLiYuogBfQydR1+Vwm/b7qKu6cdne01fu6YDAAAAAAAAx06AEXjW&#10;g+DiH3EenehO3dtoutQJvTzwILj4v3Fenei+RMS8rspNRCymLWVwnyJiI8j4V67pJ+d9uKYDAAAA&#10;AAAAR+5vUxcAHJ7UnWsZAi6naht6+RYRq7oqVxPXM4k0angZ5xVa3PpcV+UyohmZHaf5WM+iCTJe&#10;ZXlxHc19fTNtSfuXApyX4Zp+yh5e06/rqryZuiAAAAAAAACAtgQYgYj4M8y1iIirMFL0XLyPiPdZ&#10;XiwjYhvw+j5tSePL8uIymvv5uYyJfuyXR6HVxUR17Ms2yPgpy4sv0dzP19OWNL50Tb+K5vfrmn4e&#10;ttf0+2gCqzfncE0HAAAAAAAAjpsAI5y5FOZaRMSHiUthOm8j4reI+O1UA14PArqLOO8udI/DixFN&#10;d75z8TEiPmZ5cRcRqzjB0G7qoHsZrunn7G00Y8Kvs7y4iaYr4+3ENQEAAAAAAAA8SYARzlAKLW4/&#10;dObioW3A6z4ibqIJeB1l8CWFFrcB3XeTFnMYfgovptvoHAOd7+JHaPdrNPf1o+1W55rOM7I4oWs6&#10;AAAAAAAAcJoEGOEMZHnxJppgyzwEXGjnbUT8GhG/puDLOprwy/qQQ15ZXlzEjyCX0OIPT3VejDiv&#10;7ovP+ZA+/khhxnU09/ODDXml4Ok8XNNp7/E1/SZ+3NcP9poOAAAAAAAAnD4BRjhBKcS1/ZiHIBf9&#10;vI3UxSsiIo3fXaeP27oqN1MUlYK52/v49rMg189+fya8GNHcZvywDTNGCnndxo/7+Xqqoh5c0+fp&#10;s2s6ffwZZoyIyPLiW/z1vr6ZrDIAAAAAAADg7AgwwhHL8mKe/nMeEbP08X6aajgj79LHNvxSRxN+&#10;uY2I79GEYGKowFfqNvfwY54+n+Po466+1lV59cL3P+ytkuPzNn1sA40REXcRsYnmvr7ZfgwR+HoQ&#10;yN1+noVrOvvxPn3s5ZoOAAAAAAAA8ND/+7//+7+pa4CzluXFMiI+TV0HjOg+mqDXY+v0eRvaeuhN&#10;6DLX131EXDw3HjYFoP+114pO37cnvrZJH9tg4mMXoXMop+1zXZXLqYsAAAAAAAAADpMOjACMbdvJ&#10;7jGd5ca1eC68mDwVpqOfp+7T7ucAAAAAAAAA8Iz/mLoAAGBwv7cY9yrACAAAAAAAAABMSoARAE5L&#10;HRHLFsfNxi0DAAAAAAAAAOBlAowAcFquXhkdvWW0MQAAAAAAAAAwKQFGADgd93VVrl47KMuLN3uo&#10;BQAAAAAAAADgRQKMADC9OiLuB1hn2fK4iwH2AgAAAAAAAADoRYARAKbzLSL+UVflEB0R6zbdF/fs&#10;c0R8nboIAAAAAAAAAOAwCTACwP7dRcTf66qc11V5k+XFIiLe9lzzpn9Zg5vVVXkZEf8ZTZixnrge&#10;AAAAAAAAAOCACDACwH79XlflRV2V6wdfWw6w7vUAawztY5YXs7oqv9dVuYyIWejICAAAAAAAAAAk&#10;AowAsD+/1FV59fALWV5cRv/ui3Vdlbc91xjLcvsfKch4GU03RgAAAAAAAADgzAkwAsB+/LOuytUT&#10;X18MsPZ6gDXG8jHLizcPv5C6Mf4yTTkAAAAAAAAAwKEQYASA8X2tq/KnEc8p2PdhgPXXA6wxpsvH&#10;X0hhzt/3XwoAAAAAAAAAcCgEGAFgXHU832VxPtAencZH11W5Hmjftn4KMKY6riLibs+1AAAAAAAA&#10;AAAHQoARAMa1rKvy+zPfmw+0R6cAY7LP4OBLXSYX+yoCAAAAAAAAADgsAowAMJ76qdHRD1wMssnz&#10;AcmXrIbYu60sL+ZPfb2uytuI+LLPWgAAAAAAAACAwyDACADjeSm8GBHxfi9VPO1mz/u9FNZc7qsI&#10;AAAAAAAAAOBwCDACwHhWUxfwnLoqNxHxbY9bvnnuG6mWfY60BgAAAAAAAAAOgAAjAIzjPgXznpTl&#10;xSDjo3ta7nGv+SvfX+2hBgAAAAAAAADggAgwAsA4XhvR/GxHwn2pq3Id++3C+JL11AUAAAAAAAAA&#10;APslwAgA47iduoCWrqYuICKirsrbiKinrgMAAAAAAAAA2B8BRgAYx+aV7w8WcMzyYrbruSk4+PtQ&#10;tfR0LKFPAAAAAAAAAGAAAowAMI4Xw3h1VX4fcK9Zz/OXMX73wzY/rwAjAAAAAAAAAJwRAUYAGEHL&#10;gOL9QNvN+5ycal0MUsnz2oQThwx1AgAAAAAAAAAHToARAKazHmidWd8F6qq8iYiv/Ut51mbEtQEA&#10;AAAAAACAIyTACADTWQ+0znygdRYx3ijp9UjrAgAAAAAAAABHSoARAKZzM9A6b7O8uOi7SBolvexf&#10;zk/u66rcjLAuAAAAAAAAAHDEBBgBYCIpMPhloOUuh1ikrsrriPg2xFoPXA+8HgAAAAAAAABwAgQY&#10;AWAEWV7MWx66GmjLxUDrRAzfhXGoTpMAAAAAAAAAwAkRYASACdVVuY6IrwMs9bZDaPJFqaahOkP+&#10;3mF8dO8x2AAAAAAAAADA8RBgBIBxzDscexUR9QB7LgZYY2s5wBp1x3VmA+wJAAAAAAAAABwJAUYA&#10;GEfrboKpQ+HVAHt+zPJiNsA625r6dmFc1FX5vcPx73ruBwAAAAAAAAAcEQFGABjHvMvBdVWuYpix&#10;zUMEIbdWPc79UlflTduDhxp/DQAAAAAAAAAcDwFGABhHluVF6y6MyVVE3PXcd5HlxZuea0RERF2V&#10;64i43+HUu+gepOx6WwEAAAAAAAAAR06AEYBz9DUivkVEPfI+8y4Hp3HLi+hXVxYRlz3Of6x1F8Wk&#10;ju6joyOGrRkAAAAAAAAAOAICjACco1lEXNZV+SYi/jsifo9xwoyLrifUVXkb/cN8Q46RXnc8fpF+&#10;htZSx8j3Hfdpq44msPrPiPhHjB9aBQAAAAAAAABaEmAE4By9i4hVRBMYrKvyKppQ4+cYNuD2LsuL&#10;WdeT0ujmX/a97zO6hBF/qauya8fGiHG6L95HcxvO6qq8rKvyOu2TjbAXAAAAAAAAALADAUYAztWH&#10;LC/+7FRYV+X3uiqX0QQZvwy4z07dEOuqXEUTqNzVIKHAuio3LQ/9kmrexWLH855yH02QclZX5Wo7&#10;yjr9rj8OuA8AAAAAAAAA0JMAIwDn7LcsLy4efiEFGRcx3LjhRRqR3FkKVO4appzveN4uvqTbrLPU&#10;KXKo8dG/R8TF4yBl+h3/NtAeAAAAAAAAAMBABBgBOHfXT30xjUK+iIi7nutn0aMbYgoG7hJivHj9&#10;kNa+vfC9u13Di8myx7lbdUT8o67Kq23HxUdWA+wBAAAAAAAAAAzsb1MXAAATe5/lxVVdlT8FGeuq&#10;3GR5MY8mAPehxx7L6BGiq6tykboIvutw2ttd9+vgLnp0ekydKfuOur6LiEVdlbfP7LGMbrcbAMDB&#10;y/LiOoZ9wwqna/W4Q/m5yfJiERGLicvgONzWVXm1r82yvFjvay+O3tlfy5/jcXT09n3dXYTnBLSz&#10;1/smh8W1gg5cKwAGJMAIABHLLC9WT3XvS1+7zPJiFREfd1z/bZYXi57/Z/M8ItbRIYyX5cW8rsp1&#10;jz1fchcR82c6HrZ1FU2HylFqSOOp/Y9HAOAUXUTE+6mL4Cispy7gAMzC44XD5H5JW+upCzhgHkd0&#10;MQv3GeB1s3CtAIC9M0IaAJoQ3YtBtx6jnLeWPc7dBinn0YxL3rfZo3/X0XQ93Dm8mLov9gkXtglQ&#10;LqNfQBIAAAAAAAAAGJEAIwA0rlKo7lk9Q4xvs7zo1Q1wwhDjw3HUdTTBwSdHNnewjN3Dha+GF9PI&#10;7V07ZgIAAAAAAAAAeyDACACNV7swJlfRBOh2sXwtJPmaFByccizyVd/wYhrt/OuOp7cdXW10NAAA&#10;AAAAAAAcOAFGAPihTRfGPl0Qs+g5SjrVsIqI3/uu00bqZLj1e9q7r+sdz6sj4vK18GIKSOq+CAAA&#10;AAAAAAAHToARAH7IIuLytYMehBh38WsK2PW1jN07QXaxDXTexQDhyywv5hHxYcfT53VVbloct9xx&#10;fQAAAAAAAABgjwQYAeCvWo0eTmOUP++4x2rH8x7u/z0iFn3XaWGePi9ajG1uY9fui//sMLr61RAq&#10;AAAAAAAAADA9AUYA+Kt3bTsk1lW5jIhvO+zxPsuL3iG7FOh7aZR028DfSy4i4nOH8OCzsry4ioh3&#10;O5z6ra7KVsHHLC8W0XTSBAAAAAAAAAAOnAAjAPysS7hwseMeu3YifGwZEfVT3xioY+IsBqg1y4s3&#10;sdto5zq63ca6LwIAAAAAAADAkRBgBICftQ7B1VW5id1GSb/N8mK5w3mP9/8eTwcM7/quneXFRURc&#10;DxSEXMZunRGX6TZu68MOewAAAH6KeDMAACAASURBVAAAAAAAExBgBICfvU8dA9u6jme6IL7iquM+&#10;XfbfDLDuRV2Vq76LpJHcv+5w6n3b0dFpH90XAQAAAAAAAOCICDACwNMu2h74QhfE12Q7nvfU/jeP&#10;vrweYN1V3zWSXddZdDx+vuM+AAAAAAAAAMAEBBgB4Gnzjsfv2oXxY+pQ2NfjAOPtAGv2luXFPCLe&#10;73DqfV2V647ntA6dAgAAAAAAAADTE2AEgKd1CsM90wWxreWO5z3c/+bRv9d91xzIco/n7RKUBAAA&#10;AAAAAAAmIsAIAE+b7XDOcse9LrO8eLPjuQ/dpc9fB1irtywvLmK3UGHddXx12gsAAAAAAAAAOCIC&#10;jADwtHddT6irchMR33bYK4uIyx3Oe2yTPq8HWGsIVzuet9rhnCECoAAAAAAAAADAHgkwAsAzduyK&#10;uNpxuyECjLfp866jrIe26890vcM58x33AgAAAAAAAAAmIsAIAM/rPJY4jT6ud9hrvsM5T7lLnSB7&#10;yfJi2fP8i2g6S3b1bYj6AQAAAAAAAIDDJ8AIAMNb7XBOlkJ/fa37LpDlxXX0H8m8a/fFVc99AQAA&#10;AAAAAIAjIcAIAMPbZQRyRP/QYETPAGCWF7OI+DUivvesY5cwZp06WO5rPwAAAAAAAABgQn+bugAA&#10;ODV1VW6yvLiLiHcdT51Hvw6Km7oqb3ucH7F7+PKxXcKYqz3vBwBwlOqqnE9dQ1tZXvzf1DWMoa7K&#10;/zd1DbRTV+UyIpYTl9FKlhfriHg/dR0j+Htdleupizg0x3IdyfJiHhH/mrqOEXw7pr+nPO1YHkcP&#10;ZXmxjIhPI2/zOf394wHPCaZ3jI9Zzo9rxUHwvx8AzpAOjAAwjtW+N+zRvTAi/uy++GGQYnbriLga&#10;aG8AAAAAAAAA4AgIMALAOFZTF7CDywHXyjoef9+ze+Smx7kAAAAAAAAAwAQEGAFgBHVVfo+Ir1PX&#10;0dGQAcau+o6u3gxRBAAAAAAAAACwPwKMAPC8Tc/zb4YoYo/eP/jvXUZA93FstxUAAAAAAAAA0JMA&#10;IwA8o67KTc8ljiaUl+XF7NGXHv97THcD3NYAAAAAAAAAwJERYASAZ2R58abP+WmM9LcOp9x2WT/L&#10;i5ssLxadinre7NG/3/Vcr8vPfTRBTwAAAAAAAABgOAKMAPC8IcYodwnnfd9h/T+yvFjtcN6rsryY&#10;j7HuEwQYAQAAAAAAAOAMCTACwLjWHY7t1IExfgT/PmZ5cdXx3DYue5zb9me5r6uy688NAAAAAAAA&#10;AJwAAUYAeF6vEdIRESmcd9/m0DRyuov1g//+LcuLITpGPtQnwNj2Z1n32OOh+UDrAAAAAAAAAAB7&#10;IsAIAM8bKhC4bnFM5y6EdVVuIqJ+8KXrrmu8sv/bHmOk1wMfBwAAAAAAAACcGAFGAHjeQQcYnzjv&#10;/a6Bwxe6Py53WS/a/zzrHdd/7P1A6wAAAAAAAAAAeyLACADPmw20Tpsw3xABxoiIxY7rRER8e+Jr&#10;O4UiUyCyfuWw+9RFspcsL2Z91wAAAAAAAAAA9k+AEQCe9y7Lizd9F6mr8jZeD/Ntdlz+cefEjz1q&#10;fi5EuRx4va31jus+Nh9oHQAAAAAAAABgjwQYAeBl84HWuXnpm3VVrgfaJ2L3mp+r4X2WF5cDrtf2&#10;+20NNeobAAAAAAAAANgjAUYAeNkuwb2nvBhgHNhOgb66Kl+qcTVEN8pHhrpNhvodAQAAAAAAAAB7&#10;JMAIAC+bD7FICgc+N0b6bog9Hpj3OPfrM1/PImLVca31S/vUVfl4/HVnWV7MIuJt33UAAAAAAAAA&#10;gP0TYASAl73N8mI+0FrPdRzsE+SbP/G1WY/1XuqK+GHHUdJd9+lC90UAAAAAAAAAOFICjADwusVA&#10;6yyf+Xqf0cxPndunI+H6le9fDzBKuo7hAoxXA60DAAAAAAAAAOyZACMAvO7jAKG9qKtyExHfnvjW&#10;u13WSzXtdO5zUo0vjbR+G/1Dg6uBxkfPw/hoAAAAAAAAADhaAowA0M5Qnf6WA60TMd745PUr379q&#10;Gei8eObr193KedZioHUAAAAAAAAAgAkIMAJAO4shFqmrch1PdGHM8mK2w3JjBRhvX/l+Fu0CnU+F&#10;HH9PXR57SbfXx77rAAAAAAAAAADTEWAEgHbeZnmxGGitp9aZdVkgdUD8MEQxT9i0OKZNF8bZo3/X&#10;MVwHyqHWAQAAAAAAAAAmIsAIAO1dtxyd/KLUgfDzoy8/N275OYuXvpnlRdf1HnqtA2NE04XxtQ6Q&#10;s0f/XtZV+X2nih5urPsiAAAAAAAAAJwEAUYAaK/t6ORX1VW5jIi7B1+adVzitTp2Dlp2CBm+VsPD&#10;EOW3uiqvdyzpseVA6wAAAAAAAAAAExJgBIBuPqUOgEO4jGasckTEvO1JWV7MI+LtQDX08e652yJ9&#10;PUv/rOOVjpFtpZ9d90UAAAAAAAAAOAECjADQ3WqIRdIo6e0Y5ncdTl20OGbesZzH7lse99w+D7sv&#10;LtLPOoShujgCAAAAAAAAABMTYAQ4HHevH8KBeJ/lxVCjpNcR8UtERJYXly8f/ac2x+08QjrZtDzu&#10;uVrm6fMvdVXe9KwlIiKyvFhGt6AnAAAAAAAAAHDABBgBDsN9NIGv+pXjOBy/ZXlx8fphr6urchVN&#10;iHH+2rFphHL22nHx1w6Iu3jf8rj5C1//Jf1svaXb+tMQawEAAAAAAAAAh0GAEeAwrOqq/B4Rg3Sq&#10;Y29usrzo2+kwIv4MMbYZjzxvuWTbAGJfWZYXsye+fj1gePFNeGwcg39OXQAAAAAAAAAAx0WAEWB6&#10;dfwIri0nrIPu3saAwbq6KjdDrRXxZ9fCfZg9/sJQ4cVkFc1tzWFbR8Td1EUAAAAAAAAAcDwEGAGm&#10;d526L24DbF+mLYeO3md5sZq6iGdc7nLSDl0lRwtKptv2w1jrM5j7uipvQ6dMAAAAAAAAADoQYASY&#10;3urRv9uMEeawfDzQEONOAcboHkgcZIz2Y1leLCLi4xhrM7hl+ryasAYAAAAAAAAAjowAI8C0vjwe&#10;G5y6mH2bphx62FeI8XuHY9/tOEZ6tsM5g0rhxT+mroNW7rcjw3WRBQAAAAAAAKALAUaAaT3XbXG1&#10;zyIYzMcsL5Yj73Hb8firHfboGnocdIS08OLRWT7691VE1BPUAQAAAAAAAMCREWAEmM5d6rb4k9TN&#10;7H6/5TCQTymAN4q6KtcdT/mY5cWs4zmTjZDO8uIyhBePybdt98Wtuiq/x8+hRgAAAAAAAAD4iQAj&#10;wHSe6764dbOXKhjD9Y6jm9u663j8su2BWV68iYj3Hdfv2hXyub0vQvfRY7N46ot1VV5HxLf9lgIA&#10;AAAAAADAsRFgBJjOawHF1wKOHK4sxg3ibToe/7FDoHLece2IiO87nPOUVTS3Hcfhc12Vmxe+v8v4&#10;cgAAAAAAAADOiAAjwDS+pjGrz0rBoK6d9jgc77K8GCvAtUvHw1XL4xY7rN1blhfLiHg3xd7s5K6u&#10;yuVLB9RVeRsRn/dTDgAAAAAAAADHSIARYBptx0OvxiyC0S3TSOahzXc4510KCT4ry4tZRHzYYe3N&#10;Duc83vdTnzXYu0Wbg1LIURAbAAAAAAAAgCf9beoCAM5U2wDjeswiGF0WTdBr6HHgsx3P+5TlxU3q&#10;jPeUxY7r7tIR8qFlz/PZr88v3IeesoiIf49UCwD0kuXFRURcRPP86iIitm8+uYjmuVxERB0/nu/c&#10;RvPmjXXHv4cAAAAAAMATBBgB9u/ba+Ojt+qqvM3y4j4i3o5cE+O5igEDjOlF9j73h5ssLy4e3wdT&#10;F8SdRl73efE+daj8uOv57N2ro6MfS9exz6HLJgAHID3nuYymo/U8foQUXzwtIt6n/37/5xfzoo7m&#10;jUnXwowAAAAAALAbI6QB9m898vEclrcpdDiURc/z38bTHQ+vo90L+I9961VNEyDgeCx2OckoaQCm&#10;lOXFLMuLqywvbiPifyPit4j4ELs99/nL0tG8EePfWV6sB37OBwAAAAAAZ0GAEWD/1iMfz+GZD7jW&#10;YoA1fs3yYr79R5YXV9G8iL+Ldc9aBBiPR9fR0Y8thioEANrI8mKe5cUqfoQW34243ftogozLEfcA&#10;AAAAAICTI8AIsGd1Va47nmIc3fEbpBtPlheL6N8paGuZ1pxH84L+rtY969g1OMl+3UfPUegp/Pj7&#10;MOUAwPNScHEdEf+KpkPiPn1KoUkAAAAAAKAFAUaA/ao7n9Cv4xmHYdZ3gSwv3sTTo5939T51Xrzp&#10;sUa9QyD3T8YsHpWruiq/D7DOMna4DgJAG1leXDwILr6fsJSPQowAAAAAANCOACPAfgkjsquriHg7&#10;8Jq/Rb+Ojn3CjxERb3qez358q6uy7+86IiJSCPJqiLUAYCvLizdZXlxHxL9j2uDiQx+NkwYAAAAA&#10;gNf9beoCAIBWriLi24N/30bEUx3xnvv6S2bxc5fIi/gRMHwTEe+eOG/VcR+O02LIxeqqXKVx6IcS&#10;MAHgiGV5MY/mOcnQb/QYwlWWF6u6KjdTFwIAAAAAAIdKgBFgvzoHdtLoYM5cXZUHcT/I8mIWKezY&#10;Z3w0R+P3kUIXy2jGewLATtJz5GVE/DpxKS/JonkTiu7DAAAAAADwDCOkAfYsy4uLjqfMx6iDvdpM&#10;XcBQ6qrc1FW5Fl48C3U0wZDhF27uP1/HWBuA05eeT6/jsMOLW4upCwAAAAAAgEMmwAiwf107sOjY&#10;clzuowlmfY6Iv0fEf9ZVuZi0ogOVQmz/FRG/RMSXaG47Dsd1XZVdx5F34doGQGdZXiyiCS++m7aS&#10;1rId3sAEAAAAAABnwwhpgP37mOXFuq7K1WsHZnlxFTuMnWav7qN5Ef0mItYjB75OThpPvEof23GQ&#10;F9F0Hp2H+/9U6oi4HnWDqtxkefElIj6OuQ8ApyPLi2VEfJq6jh1cRMTt1EUAAAAAAMAhEmAEmMYf&#10;WV7M4pkOZ+l7yxDsOWRfovn9eTF6QOnxsE4fEfFnp6VFCDPu09jdF//cJ1znAGghy4tVtP+bcRfN&#10;myOWEZGNU1Ens6kLAAAAAACAQyXACDCdTxHxKcuLbxGxSR+zaDq0HMtIvHN0FxGXqXMge5C6la6y&#10;vLiMJoxwCEGEU7faxyZ1Vd6ma6BwKgBPSt2Z19Ht+fGqrsrrFHpcRcSH4SsDAAAAAACG8B9TFwBA&#10;vI+mm8yn9Fl48XDdRcRceHEadVXeRDNWup64lFP3Zc/38VFHVQNwvHYML0ZE3EQ0nZ3rqryMiH9E&#10;xP2w1XWiYzcAAAAAADxDgBEA2rvc01hdnpFGdl9NXceJW+1zsxRMnTJUAsAB6hFevHscxE9/ay4i&#10;4vdBiuvO80cAAAAAAHiGEdIA7dTRvIB6mz5vnupQluXFRTQvjs4j4jLGHXV7n2q5SfX81Nkly4tZ&#10;NGOp56ku4/N291XnxcNQV+Uqy4tlRLydupYTdF9X5XqCfVfRdKEFgD7hxYhngvjpTShXD8ZK763r&#10;+UR/WwEAAAAA4CgIMAI8r47mxc2bti86phDhbTovsrxYRMQyhg1afYuI69RJ5rV6NhGxieYF4Eg1&#10;XUYTrhw7YHlqjP47LJsQYBzDVOOcVyHACED0Di9GpPHRz0nP1y/SmyGuYvznw19HXh8AAAAAAI6a&#10;EdIAP/sWEb/UVfmmrsqrPh1T6qpc1VU5i4h/RhOI7KOOiH/UVTlvE158oaabuioX0XRm/CWMbuU4&#10;CZSOY+drSx8pbH03xd4AHJyb2D282Lpjdl2Vy2g6lH/bca+2JvnbCgAAAAAAx0KAEeCHbxHx9xQQ&#10;XA25cF2V19GMcd41xHgXEbM+wcUnavr+IGD59xj/xVsY0sXUBZygu4nHpAt4AJy5NN75fY8lOv0t&#10;qatyU1flPJo39fR9s9FT7of+3xUAAAAAAHBqBBgBmnDgNri4HmuTNK5uHt1fHL2PiHldld8HLyqp&#10;q3KdXrz9R+jI+ByBucMym7qAE7SeeH8BRoAzluXFdUR87LnMTn9LUshwFsOPe74aeD0AAAAAADg5&#10;f5u6AIAJ1RGxTN0R97NhVd5mebGIiP/pcNrlmOHFh1KHx5ssL5bRvOCa7WPfI3GwAcYsL97Ez/XN&#10;on3I73v8PJL5dl/3u66yvJhFxNup6zhB6yk3T9fHOlx3AM5Oen78a89lvvZ57pLOvczyYh4Rq+j/&#10;XOPrkN3TAQAAAADgVAkwAufqa0Qspgho1VV5k+XFt2g3Hu9L6ty4V3VVLtMIv1X0G+N3St5meXGx&#10;r99HCunNIuJhOPEi/Xv736MGvbK82P7nfURs0n/fRhN4/DP0OGbn0mfM97zfuVhPXUA0NXyYuggA&#10;9ifLi4uI+GOApQYJC9ZVuU41LWP3UOVdRCyGqAcAAAAAAE6dACNwbuqIuEpj4qZ0He2CgXvrDvlY&#10;XZWbiJinboyfpqrjwFzFgC9Gpw4/24Di7MHHoXUXfBs/avrpfvsg6PgtfV7Hj4DjJt2XhmQc4/Du&#10;DqTj5m0IMAKcjdRFej3AUvWQz+/T38SrB2/oedfh9LuImB/I31UAAAAAADh4AozAObmLpuvi3jsa&#10;Ppa6ML522P2B1LrM8uImmq42hxas27ePWV5cd/m9POikOI8fYcXRuydO5P2jzxHxZ8DxLppQ4zp+&#10;hBs7j6nO8uIquoUIaGfya02yDoFpgHNyE8M8JxplVHN6zneR3tBzFa/XKrwIAAAAAAAdCTAC5+JL&#10;XZWLqYt45C5eDmJt9lTHq+qqvE2j9FahO9o6y4snu3im2+jxxykGFXexva8/FW78Fs39fRNNgO2n&#10;ro0pCLoI4baxbKYuINlMXQAA+5FCgW06krcxSoBxK72hZxXNc+Hnav49IpbCiwAAAAAA0I0AI3AO&#10;fjmAkdFPee3FzUPpiBYRf47Su0wd8H6bup4JZRHxR5YXf8SPkcmz0J2yj/fxIwzwKeLPYON9NIG2&#10;Wbh9x7aeuoCIZnR9i+60ABy5LC/mMdybEuq6KkcNMEY0f6MiYp7lxSIiruPHm1Tuo+nyvh67BgAA&#10;AAAAOEX/MXUBACOqI+K/DzS82MabqQt4Sl2V1xHxSzS377nbBu+E68bxNty+5+h+6gIAGE+WF29i&#10;2I6Jo4cXH0r/22IWEV+ieaPUTHgRAAAAAAB2pwMjcKrqiJjXVXlQXQwfmfX8/mTqqlxleXEbTdc2&#10;I5Lh+B3StXITQqsAp2wVwz5/XA24ViupM/li3/sCAAAAAMAp0oEROEUHH17M8mIWrwd03r/y/Uml&#10;23ceOjHC0UtBDAAYVRq//GHAJe91PwQAAAAAgOMmwAicmoMPLyaXbQ7K8qLVcVMRYgQAoI30Bp7r&#10;gZfd6/hoAAAAAABgeAKMwCk5lvBiRPuRc22Pm0y6vQ86aAkAwORWMezo6O2aAAAAAADAEfvb1AUA&#10;DGhxDOHFLC/mEfGu5eEfsryY1VW5Ga+i/uqqXGd58UtE/DF1LURExF1EbCJi+3hYP3Pcm4i4SP89&#10;j4hZvD7aHACgk9RV/P3Ay94fw3N/AAAAAADgZQKMwKn4XFflsYyQW+5w/GLwKgZWV+UqhTM/Tl3L&#10;GfoaTUjxtq7Kdcdz//K4yfJiG2qcR9NZs23YFuApm6kLAKaVnlusRlj6WJ77AwAAAAAALxBgBE7B&#10;t7oql1MX0caO3Wc+Znmx2iGYNoWraMJvQm/jqqN50f5m6OBuXZXfowlDriNimUIHl+njw5B7AWdh&#10;M3UBwOSuY/jR0dt1AQAAAACAIyfACBy7Oo6gO+EDu77QuoymI95Bq6vye5YXi4j499S1nKi7aO5D&#10;NyloOLq0zyoiVllezKJ5vC3CqGkA4BUjdue+q6tyM8K6AAAAAADAnv3H1AUA9LQ8lhcvU7Bv19DX&#10;+/QC8MGrq/I2Ij5PXceJ+RYRf6+r8qKuytW+wouP1VW5qatyWVflLCJ+iYj7KeoAAI7GWF0SVyOt&#10;CwAAAAAA7JkAI3DM7uuqPKbRccuJz9+n62i6Y9LPXTTBxfmhjRBPQcpZCDKehGMJSANwPLK8uIqI&#10;dyMtfzPSugAAAAAAwJ4JMALHbDl1AW2lcFDfkbvv0wjfg5c6BB5TuPQQfU4dF9dTF/KSuipXEXER&#10;EV8nLoXTMZu6AAD6yfLiTYz3XN34aAAAAAAAOCECjMCxuk/BqWOxGGidy4HW2QddGPu5nbqAtlJg&#10;9Wjq5eD1DXsDML1lRGQjre1NMgAAAAAAcEIEGIFjdWwvXM4HWudoAowp1Laauo4jdjF1AR3Npy6A&#10;XuZTFxDxZ8cuAI5Y6hj+64hbGB8NAAAAAAAnRIARpreZuoAjtZq6gI6G6ij2fqB19mU1dQFHTJCL&#10;c3RswV0AfrYcce2v6U0yAAAAAADAiRBghOltpi7gCH07phcus7w420BOXZW3EXE/dR1H6tjuN8cW&#10;ruWv5lMXkMymLgCA3WV5MY+IjyNuofsiAAAAAACcGAFG4Bitpy6go6MJW45kPXUBR0oHRvbpUAKz&#10;h1IHA6mrcj11DcBeLUdeX4ARAAAAAABOjAAjcIzWUxfQRV2VmyGXG3CtfbmduoAj9W7qAto65y6j&#10;JyTL8mI2dREhwAhwtFL3xTE7MhsfDQAAAAAAJ0iAEThGx/jC5d1A66wHWmefBBh3lOXFsXRhPJY6&#10;edkhhAeNIgc4XsuR11+NvD4AAAAAADCBv01dAEBXdVUeYyDuJobpqGds3nm5iOMIrR5C8O0YfIuI&#10;Tfr4Hj+He+fp80VEzGL/XTgvYsJrzESdPOtofg+30fxONulja5Y+3kRz+1xERLbH+gCOwh66L9Z1&#10;VXoeDAAAAAAAJ0iAEaZ3jGE8ultFxKeea9QhwMhh0oHxaffRPGZv6qpctzj+L8ekDpzz9HEZEW8H&#10;re5n85HXP4T962hu55uIWNdVuem6QApaziNiEUc06h1gZMuR1/ccGAAAAAAATpQAI0ysrsrvWV5M&#10;XcbYvqXPZ9u5qq7KTZYXn6NfiHFRV+Uxjs8eyrZT2ps4n9DQPHRgPEbfImLZMrT4rPR4v0kfVyk4&#10;dxURH3tX+LSpxzePeT/6Fk2Q/KbvdTR1Ab6NiOssL2bR/E4WcaZ/315xN3UBwPj20H0xQoARAAAA&#10;AABOlgAjsKttKHH96POmbUer9GLnLH50F2sV/sjyYt43GDSFuiqXPV7g/XLEY/O6dOfbdpm8iea+&#10;1KpDaQoRzeLHmNeHn88l7DglHRgbgwQXn5MeD4ssL66iCc1dxcChuSwvLto+7kYwH2HNrxFxPeLv&#10;ZBNNuHQZTfexX8fY54idc+gezsly5PWNjwYAAAAAgBMmwAjs4i4iLgfoYrVO/7lKo1LbBnJmffad&#10;2GU0XcA+dDjnS12Vi1Gq2Y82XdXqiLiqq3K1ywYpRLRJ//zzBe4UbLyJ4w0xzqcuoKXZ1AVMrI4m&#10;uHi9l82aa+8yy4vriLiOYTsyzqPpLrhX6W/AkCOy76K5pqwHXPNZ6XdyleXFKppr/LFecwA62VP3&#10;xdXI6wMAAAAAABP6j6kLACIi4n7qAjp6FxHrFDgZRF2V3+uqXEYTnqlfOXw+1L77ln7Oy4j4HK//&#10;nHVE/OPIw4sRTWjzJXcRMds1vPicNG73NgSJ9mHI4NmxuYuI+b7Ciw+l68kiIv4ew/0dmQ+0zlT7&#10;1hHxz7oqL6bo1Ju6V84j4su+9waYyGIPe6z2sAcAAAAAADARAUY4DJupC9jBNsTYprteayn88Vrg&#10;7XLI8OQUUlhzFhH/jGbE6TZ8dJf+/Us0ob6jHpeXOiC+FiDs3c3ziX0vohlrPuh43QkM+vgaw7E/&#10;FnvahhenGrkcEX92s72IYUJzU93n5gOsMVmY9KEHwVIhxgm6eQL7k57nDdkF+Cn3U/+dBQAAAAAA&#10;xmWENNDHNsQ4aICnrsp1lhd38XzwLYtm1PRyqD2nkEJ72xGwp2r5yve/pPHPgzmh8GLEcfwMBx+y&#10;HMk2LDdo+HZXqY5FlhfriPijx1Jvs7yYDf24bGHe8/yvEbE4lN9HRERdlYssLyLGD/ccsoP5fQCj&#10;WO5hj6N+Mw8AAAAAAPA6HRiBvrIYoRNjvP5i5VXq+sKBSveJ14I7g3bUyfJiERH/juMI/rVyBPfz&#10;c+zAeB8HFF58KI1i/6XnMvP+lbSXunj2GfX+pa7KwTu5DkEnRuBUpWv3a13Th7Dawx4AAAAAAMCE&#10;BBjhMKynLqCnLCL+ncJj+9zz5pDG104dNJt6/4fS72Xd4tDNgHteRb/Oc4dqNnUBrzjHDowHGZbb&#10;GiDEOB+mkr3s9yWFBA/ZVTQdO8/RwT5OgN6uYvw3jBgfDQAAAAAAZ0CAERjSH1leDDUOuU0wcTvC&#10;ejbQnn1dpRDd3qXbfR9dcF6VOi9uot2L2r3Db1levMnyYhURv/Vd60DNpi6Av/h8DGGKniHG+XCV&#10;jLrfMYQX/xzvPXUdEzn4xwqws8Ue9hjqf1cAAAAAAAAH7G9TFwCcnF9TgK1vh7J5y+PeRcRtCvBd&#10;t9kzdQe8iCYYNnvwrduIuK2rctOl0AeuI+J/s7y42FeoJv0sq4j4EBH/2WOdi/hxm2xt0sdth9v1&#10;KiI+ddi6V4AxhVdvot/42UM3m7qAV8ynLmCP7uuqXE5dRFt1Va7S47JruPdtuo7tK3w23+Gcu2iu&#10;N0ehrsrbLC9+j4hfp64FoK/Udf3tHra62cMeAAAAAADAxAQY4TCcWoei9xGxyfLisq7KddeTUyit&#10;SyAtiyY09ynLi6/R3J4P950/+HwRr3QGzPLiPiKWqYNZa3VVbrK8+BYRH9PPMOqY2Qdjmt9F04ms&#10;014PAoeLeOVF6HSbbNJ+3+PHfXYbBr2IJkTZ1YcsL97scjtleXEZTXhz7PGFUzuYMenEcuoCuqqr&#10;8jrLi3l0f3zOYw9/m3a43kdE1HHgY7yfsYzmenvq16yHju13BLSz2MMedz3eVAQAAAAAABwRAUY4&#10;DKf4An8WEf9KHaeWHYMmyx77fkgfXboAPvY2mnHYVxGx6NiFbBVNgPN9NOOt52OEbFLHxFX8CP6s&#10;djj/Jtp3z3mbPt532aelxtFVggAAIABJREFUq+jwO3/UdfIc9B6zPbJDr28o911DzQdkEU0YsUu3&#10;rHnsZ3TnfIdzFscYaqmr8nsad382XRiPYdw60E16DjnG88HHVnvYAwAAAAAAOAD/MXUBwMn7NZoR&#10;z/M2B6cXRT+OWlF776IJIbYOaKWA0/2j8wftoJfqWceP8OK3Lp0u0+9iHfsZ/dfGVerC9qrUdXET&#10;5xNePAbn0k3uaMdYphD1ouNp8+ErGWSf3+uqPNrfRQjkAMfvak/7HPO1HgAAAAAA6ECAEQ7ALmOW&#10;j8zbaLoxrl8KMj4I5h2SLLqHEB92LduGGGeDFPPjNnoYGlt1PP8mDit0lkXEzUu3UZYX8ywv1hHx&#10;P3FYte/DProc7WSo+/WRWE1dQB/p78yXDqdkbYPnPXXZo44jHOP9UOpIeP/qgafhXH5OOBvp+fDl&#10;Hrb6doyddgEAAAAAgN0YIQ3s0/togox30YTo1unr2xdDD6Xz4mNZNKHERcvjV9GEbLZBu3fRBPR6&#10;jZN+JrzYdaztdRxmAPBdNJ06V/Gj486baMJNl3E43SL5q9nUBezJ/YmMwr2K5vHU9hpwGSOGytM1&#10;rctje9HnGnpAbuI8xkhvpi4AGFyXvyF9rPawBwAAAAAAcCB0YITDcU6dit5FxKeI+Ff6+J843PDi&#10;1se23eZSwOb60Zd7jZN+JrwY0aEbWeqmdrDd/KL52X6Nv94vfg3hxegyxnzPZlMXsCenEF7cXpuW&#10;HU6Zj1PJTut/O/LR0Q+tpy4AYEfGRwMAAAAAAIMTYITDsZm6AF7V5UXb62jGnT60U4gxHf/U2Oeu&#10;3Rf39aIzw9sp+LoHs6kL2JOTCDBGRNRVeR3tA/Pvdg1dt9RlDOlyrCImcApdJNtYT10AMJz0Zop3&#10;e9jq64l02wUAAAAAAFoyQho4Nnfx1/DHLPbXoW/e9sC6Kr9neXEdTafJh95FMxbvMr0QfPnEut+j&#10;CUzdRBNsXcfTP+OybT3J433GdB9/DeXOQifFPmZTF/CMQw1W8rJlRPzR8tjLGG+UZ9uOsF/qqlyP&#10;VMPe1VW5zvJi6jIAutJ9EQAAAAAAGIUAIxyOdRz2eN8p1dF0NFzVVbl5/M002vkqIhbxc5fCIXXt&#10;OnMdTU2Pg3sfsrz4Hi/X+iGa8GP9zHF3Hbsvxiv7DaHt7+nXkes4RbOpC3jGoY625gV1Va6yvLiK&#10;dte0eYwQYMzy4ly7L56Tk+lcCkREt665u6pDgBEAAAAAAM6OEdLAofsaEbO6KpdPheIiIuqq3NRV&#10;eRVNmOrbPot7SRp/t3zm223DhM8d16kLTpYX8y7H76DL7+m/oumkSXs6HTK065bHzUfav+26X5+7&#10;pnDwjICFE5HlxSLGfyNMRMSN8dEAAAAAAHB+dGCEw7GOn8cNn7svdVUu2h6cQi7zNLr5ILr8pU5n&#10;ixi2u+bXruNURx5Z+s+6KtuGoba/p4ssL1YR8XGsok7MoXY61DX2SKVr0zJeH+3+NsuLi7oqh+6m&#10;N295XOtry7HI8uJcAsmbqQuAiD/fxDFLHxfRvCngTTzfhfYumgDuJn2sT2mM/Y720X0xQvdFAAAA&#10;AAA4SwKMwKHqFF58qK7KqywvbiPij2FL2rlr4CqGDXrtGuh5bhx1H7/sMMo6IiLqqlykUKUQI0xj&#10;Fe2C8/MYcBxwCvC1GV99f6KhoUMNJA9K50ymkkbUz6N5rO3y/Gt7fdqe+yk9X/kWTcBudU5dAtM1&#10;+8MetqrrqhRgBAAAAACAM2SENByOobtbHbOvu4YXt1Ko7pdBqvlh3fWE9KLv0B3Ernfs4DX0i8I7&#10;hxe30u/ZOOnXHVynwywvziKElZzqz7pqedx84H3brndy3ReTc+jAeD91AZyPLC/eZHmxyPLiJsuL&#10;/4uI/4mmE/fQfzvfR8RvEfH/ZXmxSp0dz8FiT/sILwIAAAAAwJnSgREORF2V30cc8XtM6hjohdI0&#10;IvUihhsnvUuY5jqG73r4LiKuImLZ8bxVDNftsHd48YHLaAK8Q99OjOscQlhbs6kLGENdlZssL+7i&#10;9W6IQwc45y2PO9Uwy6kGYh/aTF0Apy91WlzEfroDPvYxIj5mefE1Iq4OreNoeqPL1UDLLQZa5zVv&#10;srxYjrDuJvZzTbo9p86cNM4oyMx+ndP/zgIAAACAiBBghEPTJkhy6q6GfPEvjZN+E/2De5+7vjid&#10;wpNjjUf+lOXFqktNdVWus7z4MkBNQ4YXtyGq62g3yvZsZXlxUVflIXVqnU1dwB69y/LizZjBhHSd&#10;WkQT7nsTTaevOppw7/doOsDejBCSWUXTUewlb7O8mA24d5sA393QP2u6jbejZWfp4200f3sf3sZj&#10;P87mI69/CDZTF8BpenCtvIrm8Tu1DxHxIcuLz3VVLqcu5oGrOL7nVR9imjDqEO7qqjyHcDo/+9fU&#10;BQAAAAAAnAIjpOGwnHvXjvshg3FbaUzxP3ss8WXHF6WH6nzznMsdzrmKfiObBw0vPnAdTViL5x1a&#10;J47Z1AXs2XyshbO8WEQT+PotmvDGduxplv77Q/re/2Z5cZuOH0rbLodDBjPajHVdDbVZlhezLC9W&#10;EfH/RcQf0YS438eP8NO79O9PEfHvFKge0zmEXDZTF8BpSWOil/HjWnkI4cWHPmV5sU4By0lleTGL&#10;4wsvHruxn/MDAAAAAMBJE2CEw3JI3dWmsBxr4boqryPiH9E9JPclBSB3sUvAsItF1xNSB7l5RHzr&#10;eOp9RPx9pPDitq5R1j4hs6kLeGTykMaejfJ4TmHEP6L9CPV3EfFHCjLO++6fuhy2CTX33iui06jF&#10;3uOjU+BpFRH/G906z/6azhtcGnnb9nd9zDZTF8BpeBRc/BSH/fh5HxHr1IF7SquJ9z83X+qqXE9d&#10;BAAAAAAAHDMBRjgs596BsXdg5SV1Vd5EEwL70uLw+4j4x67hxfTi9dgvsu80bryuyu91Vc4j4pdo&#10;fs4XD4+IzxFxsYcXZ8fuenbsZlMX8MjUAY19uxy6s1Zab9f7/buI+FcK9vS1anHMUL/vvYyPTtfg&#10;TXQLLj70ceBOl1tjrHmINlMXwPFLj8HbGD+4+CUi/jvaPT98zbuYMMSYQtJtutwyjDp0XwQAAAAA&#10;gN4EGOGwrKcuYEJfUxe+UaXw3iIi/jOaAN+XaLoRbj8+R8R/11U5S4HHXe2lO12fDmx1Va7qqpxF&#10;05nyc/z1dvg9mttnVlflck+/m030G2996s6t4+GhyWL4kMIi+odyPg3QLbDNtW6fAcZeYfYUevp3&#10;9L9tB/19p7GuH4Zc84Cde0dpekhj39fRdKcdc1T054j4r7oqF3VV3qbnh18HWDeLJsS417/bPUPx&#10;7GYvz5EBAAAAAODU/W3qAoC/OOcXwNb73OzByOLVPvc9RCmoOWr3yw7WsWNnyTNwaB0PD62efbjK&#10;8uJ6wLDCfKB1PmZ5Ebt2jK2rcpPlxX28HBTKsryY9e2MGO06ie58PXowknsIQ1+LlgOvd7AEethV&#10;6ir7aeRtvkbE1TPXs0U0HUT7BqC3Icb5Hh8PVzFu4JO/uqurUmAUAAAAAAAGoAMjHJC6Ks+5Y9F6&#10;6gI4COupC6C1sUekH6Ishg2hDdmd62OWF32CFG1Cg7Me62+9Ntq03vVvYRrZepBhktQtd9dx1sfm&#10;29QFcHyyvLjI8mI7Lnos9xHx97oqL58LY6ew4VDdV9/FnoLLqcPr2MFP/sroaAAAAAAAGIgAIxye&#10;+6kLmMIphTezvLiM/XXauuozRvoAncz9YASvBb/2JgUlztWv6TE+hPVA62z1qW3d4pj5jmtHROv7&#10;zU7dF9Po1HUMG6wd5O9xqm01xFpHQvdFOkmdU9cxbgfmLxFxUVfl+rUD66pcRUQ90L5D/s14yWoP&#10;e/DDlzb3JQAAAAAAoB0BRjg8m6kLmMDRhzazvHiT5cUiy4tNRPxP7C9s9iEi/pXlxSYFAI7aAONp&#10;2Y/Z1AVMbJW6/fU1RmB3tWPAdN3imF3W7Xr+ese1b2L4rqDrgda5ifMa6yqITivpudMqmrHvY3X1&#10;rSPil7oqFx1HOa8GrOE6BZlHkQKSB/MmhzNQh+6LAAAAAAAwKAFGODzrqQuYwGbqAnaVXnxfRvMz&#10;/BHThVTeRsQfJxJkPPpA61gGCs0NYbQgxpHIImLd9/dRV+VNDH9/z2KH4E0K9rw2+ne2Qz0PzVsc&#10;s+66aLrmjRHeWfVdIIWzzi1YJMDIq1LQeh3jjla/j4h56qjY1U7dYJ/xNkYKvKVg5PUYa/OsZccw&#10;LAAAAAAA8AoBRjg8XhA7Eik0cxsRn2K8zkFdnUKQcTN1AQfsUIKDhxKknNIgIcYYJ9TyfseRpevX&#10;1t1hzYdmr3z/vmsX1hHDO1/7jAdN4fabGDecdag8j+FF6bp5G+OOjL6LZmT0ToHa9Pgfaox0RMTV&#10;SF0Yr+K8OrxO7a6uSoFRAAAAAAAY2N+mLgD4ic5FBy7Li3k0nbkO+QXjbZBxEU2nmPW05TCQQwkw&#10;0tiGGK927PAVdVXeZHnxLYbv0ncd3TuIraMJZD8ry4s3PTpPzVrs39VVDB8g7zUeNIWzVjFuOOtg&#10;+XvDS9LzkusY940fd9F0Xuwbpr2N4a7NWTTXleVA6z30eeD15rGfzrFD170PQ3bmBAAAAAAAEgFG&#10;ODwCjAcqjTu8jogPLQ6vownjvIlxXgT+mj7P4+UQwPuI+FeWF18i4srIu6N3EYfx4vl86gIOSBZN&#10;WPgyIhY7PsauIuLfw5YVb7O8WHQJVtZVuc7y4rXDLmK3oOH23Jd0Wjddk18MXO7oumsnyK0sL7YB&#10;pUPpyrtvQ49E54Sk8OIfI2/zpa7KxUBrrWPY53CDBxjrqhx0vYiILC/28b9F7saoHQAAAAAAOE5G&#10;SMOBSeGXIUfWMYAsL5bRhEufCi9+iyZQ+Dki/hER/1VX5Zu6Ki8j4jKG/33eRROUuqyr8k1E/HdE&#10;/JL2/5a+/9jHiDjmsdJw6D5E8xhbdj0xjTj9ffCKdgvKfHvl+7Md1tx6LdS37rjeGOO372OHkdRZ&#10;XsxT6Oe3ON/wYkTEZuoCOExHGF6MGP7+nB3687A05nof3WNXe9gDAAAAAAA4EjowwmEacmQdPaXO&#10;ahFNqGWTPlqNyayr8nsaOb2OYUItdTzq8pbCTz91y0kvQm87ns22H1leXKRzOD7zqQtIZlMXcKCy&#10;iPiUAiqraDr5te3IuIyIRQwbfuvchTFe7zg226WQNFb5Jfdduh6m69til1pesezSRTP9fbgKf7O3&#10;1lMXwOHZU3jxLoYPNW8GXi+ieWPLaoR1h3L5+iGDWO1pHwAAAAAA4AgIMMJhWocwxMGoq/Imeozt&#10;ravydqAQYx0R87bhwxTCWffYbyqvBZ2Y3tupCzhwb6MZbXyV5cUqWowkTmHn6xh+JPIiugVFXru+&#10;zHas480r3193XO8yhu90eN827JkCWcvwWHhsM3UBHJY9hhfnXcLHLQ29XkTEhywv3oxQ61D2EWD8&#10;esA/PwAAAAAAMAEjpOEwbaYuYM9mUxcwthQ6nMfT453b+BYRszPpnHjO41dfM5u6gNT5jnayiPg1&#10;Iv43y4tVi9vuOoYfOf8+y4tZh+PXr3y/y1oPvRZM7nptG2N89PK1A7K8WGR5sYkmkCW8+LNz+BtF&#10;S3sKL97HOOHFGPE513ykdYcw38MeO78pCAAAAAAAOE0CjHCYNlMXsGdnEQKpq/K2rsqLiPglmhfc&#10;27iLiH/UVTnKi/OHpmPQ6hwdwmNFh8zdfIyITZYXy+cOSI/xMYIdrcN+qYb/n727uW7baNs4fj3v&#10;yX70rLAUU4GUCoTssLNSgekKzFRgugLLFRiqINQOO0MVRKog1BKrR1NB3gVGNi3zAyCBmQHw/53j&#10;k9giMbe+QHBwzT37zk/HBlgPPa9xUMhtR31xZB272H3dF02SpQQXD5tIyB4NeAovWknXA7w+SkMX&#10;sI3rFu5jEQkBRgAAAAAAAAAA8AMCjECEbFWUoWvwzQVSJsFWRW6rYibpN0m3Ox72WdJvtiou3RbW&#10;UzELXUDs6IA4aEbSB5NkD3vCun38vrfdEnRfCO3Y4ODen9uWr3vzI2vYZ+fX3W3t/VUEFw85tsMw&#10;RsZd0/UdXpSk+UBDs2noAnZg+2gAAAAAAAAAABAEAUYgXlMLAsxCF+Cbu+me7/jwcqA35U+Vhi5g&#10;AEKHfUOPPwYXkh52BLfLHsY7bxkS7+Pcs2/8tq93fYRs1q//wSTZmUmyB9XbgOOwKb5m4RV3rik9&#10;DPVxwAs8uu4g2xUfAcahfs8AAAAAAAAAAECPfgldAICdHhTvDc4+XGqaNzW3dqGZcHcawnHxowNk&#10;N4yk0iTZ9Wb3QVsVzybJ+hhvruZbSZeSPuz6oEmyma2K9eklfdN2++g+OiGuX41zpvrrMKXX4VMR&#10;YJw493uTq/9tiO9tVSx7HqNXJsnSmDquu67AfXeZtZrmtT7G7WPoAjBKc9H5GwAAAAAAABNDgBGI&#10;14Okt6GL8CgNXUAItioeegorDRUBxsN8dbfahQBjd4yklUmyy5dAoEmytKexrtU8wLiWdK/vP2dr&#10;/RjwOyZgvdD3n50zff9dn6ndz/P8iLGbeH3uWYnwYlsEGJGr/98bKz+dAvsW+rX8NS/dFye8QAcj&#10;NfQwNeLk3g8QYAQAAAAAAMCkEGAE4jW1IMBV6AICsvqxW9F9qEJC8tT9ZwxCBwgJmXbLqA79pO7v&#10;TUOGbZ27oOTB1xYXpkwPPKyVLeMe24Wrr5DN3CTZ0nXAnGvar0lHiambHPwzSbaU9MbDUHNfITjX&#10;UbIvoV/LX2P7aAAAAAAAAAAAEMz/hS4AwHZTDAL02Hksdq+DPVPtTpOGLmAgYgs94HRXJskuTZLl&#10;6j4AZCXdqd7icAznlqWkW0lPHR/3ZUvvmRsD7TyGLgDhuOu3ndvOd+jWVoXPEFyfgf1oFgO4oGbf&#10;oW3r+XsHAAAAAAAAAAAGhA6MQNweNa0tLK8V13Z6P3E3eS/1PWy3lvTQpKvZHmv9eOP4pO6bLkgw&#10;c3+e3fEeBrBt3xi2hPQhdOgh9Phj9XeHx7KquzquxhaGt1WRq/7cXrq2XqveVrqL18oLSf90cJwp&#10;mlrXaDjuuij3MNST+utQG0JMixFSD2MQXgQAAAAAAAAAADsRYATi9qDpBRijvDntQoFL7ehQY5LM&#10;SrqRdHNEUHD96u+tgyAuQLBUHeQxOx5zp7q+su3xPUlDF4BGtv58IRqfJS0HEFg+mdvq+kbSjUmy&#10;a9UhKn4+wyDAOF25pHMP4ywCnNdmnscLhe2jAQAAAAAAAABAUGwhDcRtaoGAc5NkUXV3M0l2ZpJs&#10;Jemr9m+vZ1Rvn/hwxOdQvvr7us2TXbhyLem99od33kj6apLsxgUeo+HCRwSPmgn2OxLbzw1+8tFW&#10;RYiQT3Bua9I0dB0TNrXrFejba3fX295vcxdo++FZj8fue8vmNvoOMLJ9NAAAAAAAAAAA2IsAIxC3&#10;KQYC5qELeOHCWqXa3Zw/l1S2DDH+8H1usx21Cy9+Vbvw33vVNcYURmP76OZCBj2jChjjJzehCwjJ&#10;nTtvQ9cxRRF39kVPPG4dbRXu2nAWaFxv3PVq39cVhBcBAAAAAAAAAMBeBBiBiE00EBBTkK3UcVt4&#10;G0mrpgFB1y3tyf31vvEg9fGPvSl8IT/Bg6Zi+r4DQ3Q/xc6LW6xDFzBBjV+3MCo38hOoXwY8t80C&#10;jeuTj+uvSYfrAQAAAAAAAADAYQQYgfhNLRgQxTbSJsmWOi68+OJc0qLF4x9e/beJU8MDb0ySzU94&#10;fidcDWwf3YLrvBnCLNC4OGwWugBM1hS7RU+aew1662GoJ1sVIcNvwa9HPeg7wPjUprM4AAAAAAAA&#10;AACYpl9CFwDgoAdJV6GL8GyhgFtJu86GbcKHu8wlLRs+tlS9VXXZ5MGuxi5uOi8VvhPjPPD4aG4W&#10;ugDsdG6S7MxnpzKTZDMd+JkI0Ek49TweCDBOka9Q4dzTOD9x11mjXlzhzuGnLNZpgu2jAQAAAAAA&#10;AADAQQQYgfiVkt6HLsKza99BnNfjq5ub1ucmyS4bdp4pX/33kFTd1XhtqyLIDWZ383xqAd0uNNqe&#10;HJNzrRMDyS60c6n6Z+yl+1jq/jtT3V22zfE2/2r1Pey2dn+e3b89n9qly9XO+cS/MnQB8Md1Te47&#10;9CZJ9wEC0Jum0H0x9TBG7mEMAAAAAAAAAAAwcAQYgfiVoQsIwKjugLgMNH6X2+ldqkF3KlsVDybJ&#10;7luENru8sX6tcB1yloHGHbpLhfmeTSHQMWRLk2SrQ+eRjZDizP1JVQcW+w4lGX0PGP4UNHRhxyfV&#10;wcYH1eHGUtLaVsW6wfG76JyLdp4afm8wAu7c4av74tLTOLukPR/f9nz8Jtg+GgAAAAAAAAAARIEA&#10;IxA5WxXPJsme1LLr1QgsTJLdBOrC+KbDY81aPDZU+CYNMajrvvg2xNg4Gp0f43YuqTRJtlQd/Jvp&#10;eyfFmfvvpeLeFvXc/XkJOH6QvoUb7/W9c+NL18bSJFmq+jz2wWulkNg+emoW8nP+uAvcfVHqP7Af&#10;w+9O2vPx2T4aAAAAAAAAAAA0QoARGIZS0wt6BenCaJIsWIe5gF1qQoVjl4HGHQOChNjlQtJfoYvo&#10;yZVedW58tUU1/CtDFwA/XPdFXwstYuimOuqOwybJrtV/GNVXt04AAAAAAAAAADBw/xe6AACNlKEL&#10;CGThbpj71PV4ITpItuY6mPkcb6bphXK7FCpYMQs0LoA4laELgDe+ui/eht6W3F2j9L24I/T1Ydrz&#10;8R9Dfx8BAAAAAAAAAMBwEGAEhqEMXUAgL10YfUo7Pl5fXRW7Pq7voChdeYZpalvZA9jNBuwcDI88&#10;d1/MPY2zT+phjNC/O9c9Hz/v+fgAAAAAAAAAAGBECDACA+A6mDyFriOQD563de4yyGdtVZQdHm9T&#10;18f19jV23R7f+BoPANCLMnQB8GYuP90X73u8bmoj9TDG2sMYW3nqMLnq+fgAAAAAAAAAAGBECDAC&#10;w1GGLiCg3ONYXQb5eusyaKviWdJth4ecdXisnVwXp9zHWCN35XvAANu5A4hbGboAeOOr++LS0ziH&#10;pB7GWHsYY5e+uy+yfTQAAAAAAAAAAGiFACMwHGXoAgK6MEm29DRWVwFGq/63SV66cbow6+g4h9yI&#10;bYiHymcnVPjzqDoM/VHSndp3+7WSPkv6Q9Lv7s+f7rht3bs6Prv/R9zK0AWgfybJruXndfsphu6L&#10;nroTSmG3kGb7aAAAAAAAAAAAEJVfQhcAoLEydAGBfTBJVvZ5c9vdtO5qi8Rr1yWxN7Yq1ibJFpK+&#10;dHC43jv6mSSbS3rb9zgAGnlUfZ5av/6ACywdChtbSQtbFfmWj5WSbtx28UsdPr98lHTz+pzpun4u&#10;Jb0/8Hz4Z21VhAxgwZ+5p3GWnsY5pO9wn1SHNXu9RtzFnVf7vuZj+2gAAAAAAAAAANAKHRiBgXAh&#10;k7adscZmZZKszy5waUfHeeeri5ALD73r4lgutNQL933rImgJxwVugWPc2aq43LXFp62KleqOm/te&#10;c2Y7woubxyltVaTa343xd1sVy21hHlsVz7YqFqo7OiIuZegC0D/3OvPGw1BW8YTeUg9jjLn74j3b&#10;RwMAAAAAAAAAgLYIMALDUoYuIDAjKXfdY/owP/H5T5J+OxTq6Zob7w+dvp10Lze1XXix7OPYEzfz&#10;PF7qeTz052B45lB3sJbdw8oWj90mP/H56F4sYTP0y0c3QklahepIuMldX/oIbJYextgl7fn4ec/H&#10;BwAAAAAAAAAAI0SAERgWAgPShaSy6xCjC9kdu6WeVb0F6mWoLTVdx7SZpNsTDvO2p69rqe625gZw&#10;urLh43ZtIX3fcrx9waTZoSfHEGzCT8rQBcCLuadxbjyNc4ivwGbpaZxt+v4cea8CAAAAAAAAAABa&#10;I8AIDEsZuoBIXEhad7yd9DE3z63qwODlri1QfXLbrc4l/arjg4x5V/WYJEtFeBGI0cGgtfv93aXt&#10;uW7feLOGx7hrOSb688QWsePnto++8DDUY6jFH1v4CDDaUJ+vu27u85rsLvS1MAAAAAAAAAAAGCYC&#10;jMCAuJuCj6HriIRR3YlxfvKBkmypdt0XXzouzmxVzGMLctiqWJ8QZHzT0dd0IemrCC/2KfU83szz&#10;eNjtVtLnI5973zBgMtvzsbbhm33jpQ2PUbYc88WTpHdHPhfblaELgBe+uhHmnsbZayLbR897Pj7d&#10;FwEAAAAAAAAAwFEIMALDw83B74ykLybJVq5TUPsD1EG7Dy2ecqs6uBi84+Ihr4KMbbqXfTk2xGiS&#10;7NIkWSnp0zHPR9RmoQuApDqAOJe0VB2mbitv+Lh0z8fWbQa0VVHu+XDTTrq5jvt8F7Yqckl/HvFc&#10;bMd1yDTMPY2TexrnEF+BzZC/P2nPx+fcAAAAAAAAAAAAjkKAERieMnQBEXoj6R+TZHnTIKNJsplJ&#10;spWaB+2spN9dx8Wog4uvuSDjtaQ/1DwA9BIMPWvyYBdczCX9rXbdLAG0s5C+deSdt3zuowvzNbEv&#10;WLhuOa5Ud0LcxrhtTfdyn+9NyzFvbVWs3PNv9tSAdsrQBaBf7rXfx/bRMW05vPA0TpCQn4ctwWP6&#10;XgIAAAAAAAAAgIH5JXQBANqxVVGaJLNia95t3kp6a5LsUfUN4lLSw8sNVXfz9lJ1l523LY77KCkd&#10;+o1ZWxUrk2Sp6q9Lk5+fN5LWLui5Uv21XEvfvpYz1d18ruUn6IAfzUIXAO8ebVV8277Z/U6/Ux3s&#10;O/Q7bdUw8HgovHSgo+IuD5LOd3wsVYNtqW1VLE2SNT3f3LpOlZtyteu4i5813YIcw5Z6GieKjn0e&#10;wn0vQob80p6Pn/d8fAAAAAAAAAAAMGJ0YASGqQxdQOQuVIdUvkr6n0myf02S/SvpH0l/qV140Uq6&#10;Hktgw4WfUjXvxGhUf73+Ut3lcvNr+VX115nwYhgzz+M13eoX/fkp5Oc6Kl6q3t5+l5cQ9sGQoJMe&#10;ONYx9o29b7xtjz0k1qnQAAAgAElEQVT0uf6xJbwo8drZhSgCZ+hd6mmcWH6eRt190elzi2z70u0W&#10;AAAAAAAAAADgGHRgBIZppbo7Hvo3f+k6OBa2Kh5Mki3VfPtsQKLrawzW2/7RnaPmJskWqoNHm2HT&#10;VYvg4ot9QZey5bG+1aHd3Q/Tpgd52TrbncNSfQ/yrlV3iW37uaKdMnQB8CL1MEZM3TznnsYJGfLr&#10;830D4UUAADBUZ6ELAAAAAAAANQKMwDCtJH0JXcQE3I+1o4ytihsXdtq1pSuAgXFhoJct34/ito/u&#10;PMDogtNW24OwxiTZ3HWTbHq8tdiy1LcnAqKT4aOzchTXVybJ5vIT0L8NFdg0SdZn90Upku8lAADA&#10;EdhRBAAAAACASLCFNDBA7gbosdt4ork8dAE9y0MXgJOwpfP0pB7GuNbuMM+p24Tue+78hOM2NfMw&#10;xpgRUpoAk2Spp6Fi+XnytX107mmcbdIej8320QAAAEB7zOkBAAAAwCsEGIHhykMXMAFjvyE79s9v&#10;7Lxt6ewx0IL9ep3gdt0Xl3secuo5I9/zsSsPP2d9H3/sytAFwAsfN9KeXBfVoNw5x0fXnSdbFaWH&#10;cXbpswMj15IAAABAe2xfDgAAAACvEGAEhqsMXcDI2VBb/fnCVqDA4JietwJdav+28vkpB3cBnqd9&#10;x3chyr70vY3qmNFlbTpmHsYoPYzRhK/ui0tP4/zEJNml9p/XT8V5AQAAAAAAAAAAnIwAIzBQLny2&#10;LwiC0xDuAxCjXgI3rhPZ+z0P6aqD2L6wy7mkmw7G+IlJsrk8di0dIUJK0+GjA2PpYYy9TJLNJL3x&#10;MJRV2N+ftMdjPxFsBgAAQ+euCwEAAAAAQGAEGIFh46bhflbSnaTPku5bPtfHDfwhutf3r6cNXMvk&#10;uc5KmJYrF8brjPs5OvR60tXrTX7g4297+PzO1FMwckLK0AXAGx9bmZUexjhk6Wmcm8Advdk+GgAA&#10;YL9Z6AIwScznAQAAAMArBBiBYctDFxCxj7YqzmxVXNuqWNiqSCX9Kum24fNNz1uZBtcy/PZR0n9t&#10;VaQbX8+Z6jAjwvH1M5p6GgfN3HQVXnXHKXW4O2HexXgNuwd/6SrE6M7jpei+eCqCStNx0fPxn2xV&#10;rHseYy/XZeeth6GsAoan3fnvqsch8h6PDQAAAIwZcxQAAAAA8AoBRmDA2EZ6p3e2Kpav/9FWxdpW&#10;xVzS72rWPTDttqzopA0e8yTpN1sVy9cdhGxVPNuqWEh610dxAHYykkqTZCd11nLPL3V44vzJvd50&#10;pUkY7otJsptTguQupFSq/0DW2N0F7iCHcenyXHKspadxxtx9sevXBQAAELd16AJ6NAtdANCTdegC&#10;AAAAAKANAozA8NEV6Ud/2qrI9z3AVkWpOrx3KMTY543fGMwPfPxJ0uWhG9Tu600nRsAvI+kvk2S5&#10;C+o1f2KSzUySrST9pWar/sv25e3V9HXrvaSHtt0YTZKdmSRbqg5KEV48HdcZE9H2XHKk0sMYO02l&#10;+6KT9nhszgsAAExI6A7aPZuFLgDTYpIs9TTU2tM4AAAAANAJAozA8JWhC4jIva2KRjeLXShvfuBh&#10;bz3dzPfOTZYdCvZcN+0c5Dox0g3Uv1noAhDcW0n/mCQrTZItdk2EmyRL3ccfJP0j6U2LMToNqrgQ&#10;eZMuuJJ0rrob49p1ZLzedl42SXZpkmxukixXPUn/QWzJ1BWCStMx8zBG6K59uadxQndflPpdiJP3&#10;eGwAAAAAAICTuYXueeg6AMSNcwUQj19CFwDgNLYqVibJrAhqSNKizYPd1+5R+4N8NxpnJ8blgY/f&#10;HrE14FzS16OqwbFmnsa59DQOjnfl/sgkWdfHLrs+oDtmmxDlueqOjO+lXj5HbMf20ehasACjC3hf&#10;eRjqyVbF0sM4O5kku1R/7w3YPhoAAIxJGroATA5zbADgz0p0pAVwWB66AAA1OjAC40B3pLr74jE3&#10;Uw997d6YJBtVgNEk2UKHb+CXbY/ruqrRhXGczkIXgGDuewqwlT0cE93j+gJdsoEDsb62dG61oKYn&#10;8x6PHXprbAAAEEbTLvoA9vM1x8aiIwCT5rqpXYkAI4A93Lnijbh2AqJAgBEYhzx0ARHo82Zq7jrZ&#10;DJ77PD41eOj6yCGWRz4PQJz6etPGm8FhIMCILoXsvjjX/o7bXbm3VRHD703a47Fj+PwAAIB/Y30P&#10;N4r5PgxK6mMQdlMAMGWuicdb99cyYCkAIubmjF/OFWN9vwMMCgFGYATofKenE24Wzxo8xkhamSQb&#10;dBc6F14sGz48PXIYbmoD47Lu6bi8GYwf20eja0F+7931m4+ugVb9dj5sxCTZTP2FNR9tVax7OjYA&#10;AEAIJnQBmJxBzy8DQOxcIGmzicc6TCUAYuZ2X/yy8U/cswIiQIARGI8pB8dO+dybbg99LqkcaifG&#10;jfBi04nZo7bNdmGX22Oei6OkoQvA6PXypo1g3CBM+boC/Qj1e38jPzeml5GE+466hmso7/HYAAAg&#10;bqN9D2eSLA1dAybFS2d4D2MAQHTcfbDNRaw2krkaABFx54p88984VwBxIMAIjEceuoCA8mOeZJJs&#10;qXY3tC9Uhxj7vDHcObfirFTLz/WEz5PQy/hchS4AgFdWnMunqO9Vpt5Xsbqb0W8PPa4D97YqfHR5&#10;bCLt8dicFwAAmK4xdyShIx68GOrCeAAYArcjRakf74ON+foFwBHcbj2lfjxXsPgDiAQBRmAkbFU8&#10;aJrbSD+5z70VN2G0OGI8I+kvk2Q3sW8pbZJsZpJspboF9jGdh/JjPscTtvMGEJ9Z6AIQxIoumdPj&#10;4Xvu9WfKXcPkHoaKYuvoDW96Oi7bRwMAgLEiVAZfZp7GIbADYFLcHNBKP98H43wI4Jsd4UWJreaB&#10;aBBgBMYlD11AAK3DcnvezLTxXtLaJNkxIchemSQ7c90lH3TaTWyjuuPkMUHNuxPGBRCPWR8HpetA&#10;9AiiYwyWks49jLOIJdjXc5fwWDpMAgCAMMrQBfSI96fwxdfPGgsSAUzNSvUOaq+tPdcBIG65tp8r&#10;CDsDkSDACIxLHrqAAMo2D95YXdHFDW0j6ZNJsmeTZEvXoj4Y13HxRvWbsg86LaD54mXb7LYhRsIv&#10;wDikPR2XG0TxsnTSnbTetsuwVVH2dezX3NbR7z0MdWurIvcwTlN9Bhg5LwAAgLHi/Sl88fWzxk14&#10;AJNhkiyXdLXjw5wPAUj6dq7Y1fSHcwUQCQKMwIi47i+PoevwqU3IwnX8Wmv76opTGNWBwX9Mkq1M&#10;ks19bS/tQosLk2QPkv5RfbO+i+DippcQ46zFc8qOa8B2u96YA1256ul81mfIBqfJQxeAoAbfqcPj&#10;1tGPkmLrxJ32dNw7tpUHAGDafC5GCcBH125AogMjAHTK7ZD2dtfHR379AqAhk2Rz7TlXiAAjEA0C&#10;jMD4TGl7t8ZdgtzFSanuw32vvZH0RdL/TJI9mCS7cYHGTiaoTJKl7ni5SbK16tDiJ3UfynztQtJD&#10;060JXZj2qdeK4IXrYoVp6zRs6MJFp2xvj37loQtAUGOYrMnV/01oK+k6plCfu9bs6/Om+yIAAJDq&#10;a6BRYu4DfXMLw72EZQnsAJgCd8/v056HcH8KgNx97S97HmJjmuMFpu6X0AUA6NxK+1+Ix6Q89AAX&#10;lLnR/pUVfbnQRrDQJJlUv2lau38qDzz/TN9X5l6q//DlIUbSXybJPtqqWDZ4/INYxQ6MwULdhtrm&#10;HR4L3XqyVTGGABuON+jvv1t57yMgfe0Wa8Qk7fHYBBgBAIBUXyuOdSeIS7GbCPrlq/sigR0Ao+cW&#10;cR5q5rL2UAqAiLlzRX7gYYOeDwfGhgAjMDK2Kp5Nkt0qTGDPt70XFe7CZKW4QnTn+l7PUCd9P7gV&#10;K/MDQZdSdFkDxuDCJFna4Qr+2LZcxXdT6uKM7QY7YeO65uxbed+Vd5F2NJn3dFy2jwYAAC/WGu5c&#10;1iGpeD+EfqWexll7GgcAgnAdbUsdbvhR9l0LgHi5BkelOFcAg8IW0sA4TaVLytab7CbJzkySLSX9&#10;rbjCi2NyIal0X+ddBhuCAPCTZRcHcVt7cF6OVx66AITlugoOrmOHm7z2cf372VZF7mGcVtyE3MXB&#10;Bx5nKu8rAADAYevQBfTIV3c8TFfqaZzS0zgA4J2b/1ip2W5l3J8CJqpFeFEa93scYHAIMAIjZKti&#10;pQHefG7Jbtu6z3XfeZD0wXdBE2RUd2N8cF/3H0TanWh03IU40Lerbb/nbbif1WUn1aAPdFnDizJ0&#10;AW20nLw+xa2tilg7yF73dFwrAowAAOC7MnQBPTp3i2KAzvW84Oi1tadxACCElZqfT9c91gEgbrk4&#10;VwCDRIARGK88dAE9+2H1lEmymUmyUtJX0d3LtwtJX02S5Vsmex8D1DM1dAmAL/mJz1+I83PM8tAF&#10;IBpDC6y1mbw+1q2tinnPY5wi7em4K4LNAABgw9g7GaWhC8BopR7HGvvvKYCJMkmWS7pq+nhbFZwP&#10;gQly54o3TR9PMx4gLgQYgfHKQxfQs1L6tl30jaR/1OLNC3rxVtKDSbLlRldA3iQOXxq6AETj/MC2&#10;8Tu5cDOdceP15Lo3Ay+dvG3Xxz21i+uOY+bq//ov9vCi1F8HRs4LAADgG7ewYcw7vqShC8Bo9XW9&#10;/hMCOwDGyCTZQvX9p6ZorAFMkEmyuThXAINGgBEYKbe98l3oOnr04II0a0nvw5aCDUZ1SGntLhTX&#10;QasB0LXFkdtq5R3XgW7loQtAdKIPrrnwYpsJqWNEH150wdA+ts+2BJsBAMAWYw5HpaELwGilnsa5&#10;9zQOAHjj7jN9avm0MV+vANjCJNm1pC8tn7buoRQAJyDACIxbHrqAHuWqg3J93LDF6YzqC8VF6EIA&#10;dMqo5WuLWyFLh9y45aELQHRuejhm2tWBCC/+gO6LAADApzEHAs5Nkl2GLgLj4n6mzj0NV3oaBwC8&#10;cOfQY+ao1h2XAiBi7lyRH/HUMb+3AQaJACMwYq5ryli3diG4OAx8n4DxuXKhxINct8Zlr9XgVHeu&#10;azPwjdt2rOvuHbMuDuIpvPh5IOFFqb9uLgQYAQDANmXoAnqWhi4Ao+Nt+2hxEx7AiLh55VLH3WMq&#10;u6wFQLxMkp3p+HMF105AZH4JXQCA3uWqOxUCmBC34iiVdKk6NDLTjyu+HyU9q75AX0sqXWAFaOKT&#10;SbImPzMrEWSOXR66AERrKelrh8dLT3mym4y6Uf/hxXe2KvKex+iEm8y/6OHQbB8NAAC2slVRmiQL&#10;XUaf5uqnGzmmy2eAsfQ4FgD0xs0BnTKvvO6uGgCxOjG8KBFgBKJDgBEYv1wEGIFJcKHFherJ0UMX&#10;7C+Bh29b+5oke1I9MXBDRzY0kKsOyG5lkmypfoI16M4TISXs4m5O36u7LeDPTZLNjnl92ZiM6vOc&#10;YiVd26ooexyja2wfDQAAQujyGjE2FybJzmxVPIcuBMPX44KjbR75uQUwIisdf/603NsAJiPXCdda&#10;nCuA+LCFNDBy7sX3LnQdAPpjkiw1SVZK+lt1Z6pjVxudS3ov6R+TZLmbaAV2uTBJtrUzhUmyVITn&#10;hyAPXQCi12i7+BZaB+5cOH+tfm/8PUq6HFh4Uepvi0O6DgEAgH3K0AX0zGfHPIzb3ONYpcexAKA3&#10;JslynbZQgo5qwAS4c8WbEw5x31EpADpEgBGYBm5CAuO1VL3FZ9fdD96qfrPPxD32ee/Cit+4Tml5&#10;kGrQFtcH2MttE/+5w0PO2zzYJNlCdTi/z63obyWlQ1tx6861p0zS7fLkvu8AAAC7lKEL6Nk8dAEY&#10;jbnHseiiDmDw3DzQ2xMPw5wGMHImyeY6/VyxPr0SAF0jwAhMgOsm8xS6DgC96HPbJiO2AMZhuQvS&#10;vFiq7uaJuN2yvRQaWqruUNiFi9eh521Mks1cZ+FPHY27jZX0h62K+UB/F9KejsuNTwAAsNcAu1a3&#10;dcWOFDiVe9/jbW5kAr+XAEbOBZK6mAdad3AMAJEySXYt6UsHhyLsDESIACMwHcvQBQAARulcbptZ&#10;t9Xr+7DloCG6L6IRF+6bqw78dWG574MmyZaqJ5D6DOjfSZrZqhhyWK+vDsmcGwAAQBN3oQvoGbtR&#10;4FRzj2ON/fcRwMi5OeWu5iMIJQEj5c4VeUeH41wBRIgAIzAdK3V34xkAgE0L14VxGboQNHLPFrFo&#10;w/28zDs63JVbKfsDk2Rzk2RrSR/U35bRL10XrwfadXFT2sMxH4e2lTYAAAhmyAtBmliELgDD5eZH&#10;Tt3WsI2x/z4CGDHX9bhUR3NBdKQFxsldX5Xqbt6Y+yNAhAgwAhPhbtLmoesAAIySUR1uehO4DjST&#10;hy4Aw+O6Fb7r6HC5WzG7GVz8on63WPus4XddlPRttXEfX6u8h2MCAIBxKkMX0LNztwUwcIy55/FK&#10;z+MBQCdcIGml7gJJTx0dB0BEeggv2hEsbgdGiQAjMC1sCQcA6Mun0AWgkSdbFXnoIjBM7menixCj&#10;kVSaJHtW/8HFW0m/2qpYjGhiqq8tDfOejgsAAEbGdW1+DF1Hz+ahC8Bg+ezgSRd1AEO2knTR4fHW&#10;HR4LQDxydXuuoPsiECkCjMCEuMmM29B1AACAYPLQBWDYXIjxN9XbMZ/CqL+toiXpTtLvtirmI7yh&#10;10eA8W5EAU8AAOBHHrqAnr1121oCjZkkm6vfBVqv5R7HAoDOmCTLJV11fNiy4+MBCMydK7re+avs&#10;+HgAOkKAEZiePHQBAAAgCCu6MaMDtioeJM1UhwRj89Jx8dpWRRm6mK65LVO6XHH8Iu/hmAAAYNxW&#10;oQvwYB66AAzO0vN4U/g9BDAyJskWkt72cGi6qgEj4haG9HGuWPdwTAAdIMAITIy7kXsfug4AXt1K&#10;+kPSf21V/EfSr+7vMQZPAPQnp8MaumKr4tlWxbXq15OnwOU8SfpT9evcGDsubuqj++KTrQpufAIA&#10;gFYmso30wi0gAQ4ySZbKb/fF+5G/9wEwQi6Q9Kmnw697Oi4Az0ySXUv60tPh1z0dF8CJfgldAIAg&#10;btR9a3YA8bmTtHg9men+vpa0Mkl2qbrrUh/dnADEhe6L6JwLvq3cBPRS/m7YPanuNpK7jpBT0UeA&#10;kfAiAAA41o36u7EYAyNpIf9d9TBMS8/j5Z7HA4CTuHsRvc1PTmx+CBitjfuWvRjjrj3AWNCBEZgg&#10;d6M5dKccAP2xkt657TPXex9YFQ+2Ki4lffRSGYBQbunMgD7ZqshtVcxUd2S8Vf1a1OkQqoP5f0r6&#10;zVbFzFbFYoKT02kPxyTcDAAAjjWFhRB0YcRBbkGX74YBU/j9AzASJslmkkrViwP6MPau0MAkuOvu&#10;UpwrgEmiAyMwXUuNe4U0MFX3klpvn2mrYmmSrFQdYqAbIzA+BJTgxUtHRunbFmqXqkN3Z2p2Q89K&#10;epD07P77IOmBAO63r2fXk3dsOwcAAI5mq+LZJNmtpLeha+kRXRjRxNLzeLe2Kp49jwkAR3GBpJX6&#10;CyRJ9fwRgAHzEF6U2D4aiBoBRmCibFXkJsmW8rfNH4D+WH3fRrM8+iD1cy/dqvFrSW+6KA5AcPcT&#10;7FKHCLjXlVKvArRuMupy45/WhOga6WP76LyHYwIAgGnJNe4Ao1R3YbwhMIZtTJIt5H+OPfc8HgCc&#10;YqX+myasez4+gP7l6v9cwX0SIGIEGIFpu5H0KXQRABq7Vf1m/2XCvJfAh62KXBsToa7j04uZ6k5a&#10;Y785AYzJMnQBwCZ347cMXccAdR1gfHKv+QAAAEezVVGaJHvSuBdJG9XvqxaB60Bk3OKspedhn05Z&#10;wAwAPpkky9VsR45TlR7GANATd67w0VSFACMQMQKMwLTlqidY+mzFDKAbv4eanNwybm6S7EEEoIEh&#10;uOfGBjB8Jslm6j4UkHd8PAAAMF1TWCT93nVhXIcuBFG5kf+59aXn8QDgKK5Dra9GCGtP4wDomNsV&#10;zte5ggAjELH/C10AgHBc95ubgw8EENpjbAEkWxWcO4BhWIYuAEAn2D4aAADELJdkQxfhQR66AMTD&#10;7Vjie4cSq3p3FgCImgsk+VrcYFlgAAyTSbJrSV98jce5AogbAUYAN5rGBCMwZGehC3jNbZEDIG50&#10;XwTGI+34eLdM2AEAgK64RdJ56Do8uHI3WQEpzM987n7fACBaJsku5bd5Ch3VgAFy54rc45D3HscC&#10;cAQCjMDE0YURGIRzt3VkTJiwB+KXhy4AwOncooE3HR827/h4AAAAU5lfzFnUCZNkN5LOAww9ld8z&#10;AAPl7mOUkozHYQkwAgPjrqdL+T1XrD2OBeAIBBgBSHRhBIYgtgnKZegCAOz1ZKsiD10EgE6kHR/v&#10;ke6sAACga667823oOjwwYjHIpLmto98HGJou6gCi5gJJK/kNJEmEkoBBCRRelAg7A9EjwAiALozA&#10;MLwxSTYPXYQkmSTLFWaVOYDmlqELANCZrrsec90PAAD6sgxdgCfRzNHAL3fDPQ80/DLQuADQ1ErS&#10;RYBxCSUBw5KLcwWALQgwAnhBF0Ygfl9CT5C78OLbkDUAOIjui8C4dBlg5PwAAAB6M6EujJJ047bJ&#10;xLTkCrOol+6LAKLm7htchRibXSaA4XDnijeBhifACESOACMASXRhBAYkWIiR8CIwGMvQBQDohkmy&#10;S3W7nUre4bEAAAC2WYYuwBOjutMUJsIk2VLhbrgvA40LAAeZJFso3H2Dp0DjAmgp8LnCuiwEgIgR&#10;YASwiS6MwDB8cZOmXpgkOyO8CAzGPd3VgFHpsvuiFQuWAABAzybWhfHCzZdg5EySXUv6EGh4ui8C&#10;iJZrtvApYAnrgGMDaCiCcwXdF4EBIMAI4Bu6MAKD8sHHJLlJsjNJpQgvAkOxDF0AgE51GWC8YaUx&#10;AADwZBm6AI/ehtopA364ruh5wBKWAccGgJ3c+TH0PcUy8PgADuBcAaApAowAXqMLIxCWlXSvZlsf&#10;vDVJVrqQYefcm4pS0kWDhz+qrhtAOPe2KsrQRQDohkmymZq9BjcVeqIQAABMhOsW9zF0HR59cR36&#10;MDJuzm2lesvwED7TfRFAjDbuHYQ6P76gqxoQMTe/WSr8uWIdeHwADRBgBPADujACQd1KmtmqSG1V&#10;zCS90+FA8ZWkzkOMLcKLVtLvtioubVWkkv4r6a7LWgA0tgxdAIBOpR0e65buiwAAwLOpLZLO3VwK&#10;RmJjV5LzQCVY8T4fQITc+TFX+ECSRCgJiFYEC0E2rUMXAOAwAowAfmKrYqlm3d8AdOfOVsV8M1xg&#10;qyKXNG/w3At12P58Y4L20JsKKynd7Pjm6p+LcwjgG90XgfHpsovPssNjAQAAHOTmBxah6/DIqF5g&#10;SohxBDbmxrrsiN7WkkVIACJVKuz58RtbFXRgBOK1UjznijJ0DQAOI8AIYJdl6AKAiVlu+0dbFStJ&#10;nxs8/8IkWVfdU5uuiJpvmyBwk6vLjmoB0MyUbgwCU5F2dJxbtp0DAAAhuIWZ96Hr8IgQ4whEEl58&#10;tFXBLkkAomOSLFckgSRJj6ELALCdO1dcha7DoeEKMBAEGAFs5SYYeUEH/Hg6sFJwqWa/j+9NkqWn&#10;FGKSbKFmbyruXbhyl30fA9CtW1YbA+Nikuxa3W2vsuzoOAAAAMeY2mIrQowDFkl4UZre7w2AATBJ&#10;tpT0NnQdG5gPBSLk7jNyrgDQGgFGAPswUQL4sd73wZYdDZs+7idukrbp8+f7PsgWN4BXy9AFAOhc&#10;2tFx6L4IAACCcoutPoauwzNCjAMUUXjxlm0OAcTGJNlc0ofQdbyyDl0AgB+5c8Wn0HW8QoARGAgC&#10;jAB2ct3VprTNCxAt1xW1yZYIV65r0zEWatbtqWkYgvMH0L/PhJOAUTr2tfy1ZUfHAQAAOMWNprfT&#10;CyHGAXHfpweFDy9a0VQAQGTcOfJL6Dq2KEMXAOA7d664CV3HFgQYgYEgwAjgkGXoAoAJaHrx3HQC&#10;89iJzibPs+K8AMSC30dghEySzSSdd3CojwScAQBADNwuDfPQdQRgJP3tOtEgUibJUtUhmC6uwU81&#10;Z1cTADFxgaQydB07rEMXAKDm5jNLNWuS4ts6dAEAmiHACGAvt13Fbeg6MGlW41+lv27yIPf7eNfg&#10;oVfuzUJjbjK9yRuLmxZhiKaPG6qx/1wifjfc2ABGqYvui1ZxrngGAAAT5eY0praV9IsvJsm4NouQ&#10;SbKFpK+K42b7ndsRCQCiYJLsTFKuOM6Rr1kWbQJxcOeKleI8V8hWBR0YgYEgwAigiWXoAjBYt5J+&#10;3/jz0f3bvuDXo6TPkn63VfEfWxVntipmkn5Vs/DeELWZnFyoDiUc0jb80OTxj7Yqli2OWbasYSg+&#10;SvqvrYqZrYr/SPqvpD/U7Gf7VtKf+v478fI8oK2nlr+PAIajiwAjAWcAABAd9x7mMXQdgbw3SVa6&#10;G7wIzCTZmUmylaRPoWtxrKbZpRRA3EpJF6GL2IFAEhCPleI9V9yHLgBAc7+ELgBA/GxVrE2SfZT0&#10;IXQtGJTf3er6Td/+7iZsLzc/uOXxmx9bS7o2SVZKuuqoxhjct1kp6H4fF5K+HHjotdp1XkoPDa2W&#10;E6m2KnKTZEvFsQVPV25fh8ZcQGTl/rT+2Za0Mkm2FudYtHPsVvEAIuZeQ069znkS3RcBAEC85op3&#10;e7m+XUlamyS7PjBPgB657VBXimu+6poFSABiYpIsV7yBJIkAIxAFd66I+Z7tOnQBAJojwAigqRvV&#10;YYkpTi7iOEvtCcW5SbnyiOPmivtiuI2jVle7YKC0P8TY+GvkJm73/W5bSYsj26wvJP11xPNidTAQ&#10;0vZn24VV5seXhAm6Z1spYLTSDo6x5OYnAACIla2Kh4YLM8fKSPpqkuyzuG7zzi20jW0B6WcCrQBi&#10;4s6Vb0PXccA6dAHA1Llres4VADrDFtIAGnGTaXR7QhtXJsn66P6z7uGYoSzbdF/cZKsiV7398M7t&#10;pF0wsYl9j3uSlLrxWnMhqzFtkbzu4ZixrfpH/Hg9Bsbr1O2j7499zQYAAPDFXa+Maa7gGO8lPZgk&#10;S0MXMgUmyWa2ZFcAACAASURBVC5Nkj0ovvDio60K3uMDiIZJsrniO1duQwdGICB3rvgUuo4GytAF&#10;AGiOACOAxtzk4mPoOjAo702SnXoj/rWujxfKva2KkwKeLhw4k/RZ24OMZw0PNdt2eEkfbVXMjuy8&#10;uGmhOgg5BmmXB3OrWcfSURR+3HbwOwkgXqde5yy7KAIAAMCDhZhnPFfdjXFlkmwWupgxMkl25hZY&#10;/634tkK1Gs88J4ARcA0RBtEhmc61QDjuXNFHA5s+cC8FGBACjADaYkUo2so7noTdN7F3rz0dCSMz&#10;7+Igtiqe3UrtmaR3ku503NfBuufdSvrDVsWZrYplVzVqOIGKJ+2/gTLvaiDXZWEIq1kRDyteh4HR&#10;cpN/5oRD3DKBDwAAhsLNFVxrOPM4fXqjuhvj0iRZ08WoOMBta7hW3e0yRvNjd2YBgK65OYkydB0N&#10;jaVZAjA47n5vqdPmMH2x7j0HgIEgwAigFXdTdOpbvKAdo3qL3NMPVLck37bV7q2k/9qqSG1VnEn6&#10;2MV4PbrreoLSBRlzWxXXL1+HpiEGWxVL9/jUVsXcdXbslOvgGvPEgpX0znWcvJT0q7YHGd90sb2T&#10;e5PX+dcZo7fkDTcwaqd0XyHgDAAABsfNjaSBy4iFUb3Ice3mv3Akk2Rzk2Rr1dsaxnpz/WMf828A&#10;cAwXns8V7znztXXoAoApcueKlYZzrqD7IjAwBBgBHGMpVkejnQu3XcvR3IXxtmM8SVpshnpc58A/&#10;TxmvZ1O9aI758752IUtJ326i7AqSLDsYb0hv8hCHp1O3nQcQvVMCjAScAQDAINmqeFC9owRqRtIX&#10;k2Rrk2QLOjI2txFc/KLtC6BjcdfVricA0JFS0kXoIlooQxcATNRKwzpXxHxPEsAWBBgBtOaCPYQo&#10;0NZ7k2Qn3ZjX9sDXatsNexf0uT9hvD5N9aI51s9765ab7lx3t+XxV6d0QzBJttSw3uQhDvPQBQDo&#10;j+vMe+xrwz0BZwAAMGRuQeHn0HVE5lx1B8G121p6FrieKJkkO3NBz7XiDy5K9W4f89BFAMALk2S5&#10;hjdXHet9BmC03LniKnQdLXGuAAaGACOAo7hVojFvB4s45cesHHeTtO93fHjfdit527E8mYUuIJBY&#10;uwYs93xs1xuc5ZE/y6nqLaGANu6abgkPYLDSE54776gGAACAYGxVLCTdhq4jQi9bS/9jkmx14uLg&#10;0TBJdulupK9VBz1jDy5K9Y5GKZ3TAcTCLbR/G7qOI6xDFwBMiUmyhThXAPCAACOAU8xDF4DBMTou&#10;VLjc87Gdk35uBX+MXRhjDfL17TJ0AVt8dp0Wd9kVYDyXtGgzkAs85m2eA6i+wdHqZw1Aey/bzZkk&#10;uzFJFuL16tgb0R8PvI4BAAAMhq2KubbvhIDaG0l/mSR7DnjdGoxJspnrtvgg6W/VN9K37dYSI8KL&#10;AKLidhga5EJ7WxV0VQM8ceeKT6HrOAZNIYDhIcAI4GjuhZ+V0WjrTZvtd133xZ0rexq8Wb1WvT1L&#10;TKa6Wj62ifVb1+Fhn30Ty/OW4y01jI4AiMuScBLQL9cd92W7ufeS/nZhRp9b9b054jmPris6AADA&#10;mMwV3zxObIx+vG69GWtnxlehxX9U30Af2lanUh1eJHADIAouAP8ldB1H4hoB8MSdK25C13EkdpEE&#10;BogAI4BTLVSvIAXauGkRCDhpAtatbE4lfT7lOB278BiIiIILrcayKt5K+tN1djjFuQu9HOQet2sb&#10;dGCXR1sVQ50gAAbBvR6vtnzoXN+36ntwN01nPdVwzLWO1XQXRAAAgBHbmMchoNDMyyKcv0yS/eu2&#10;mV40na+IjUmyM5Nk1ybJcpNkaw07tPjiHeFFALFwgaQydB0n4HwKeODmQUvFc1+vLc4VwAD9EroA&#10;AMNmq+LZJNlSA20fjWBetpJOGzx23835Rito3OT3wiTZjerVQsd0OeraUj1tw+62Kr6U9NBkaxr3&#10;RmTWczv1ZY/HbuOjpJumW/bYqihNku17SKoDEz7u+7EtHAMcMg9dADABuQ5PxF2ovtb9ZJLsUfW1&#10;xKrD7d/SI55Dd1YAADBabr4xVf1+e8jBtRDeuD9y8xn3qm/gPqieJ4rqZq77Pl+6P6nGt3PFO1sV&#10;eegiAED6Nk+da7iBJElahy4AGLuNe1pDPldEdc0LoBkCjABOZqviZZuSq9C1YFCuTJItGnQX27ft&#10;8LrNgO5G/7XrBhh6i4S3JsnyrkKDbuXkXHXg82Wy93c1W005l/TBTWw/qp7EWHUVjHAh59AT0Fb9&#10;bNeTNnhMrmG/0UMYn2O7sQSMjbseaHv9eqH6GuKLSbI71ZN5p4YZ23ZSvKM7KwAAGDtCjJ250sY1&#10;78bcz7Pqr+2z3A3evha2bnSDvJR0pnouZabwc0V9I7wIIDalhv+aWoYuAJiAlYZ/ruDeCjBABBgB&#10;dGUh6e/QRWBwPpkkK3eFdNwqn33Br6MuQG1V5O7YoTuH5ibJLk8JPbjuibm2BzDOjjjkZpepW0mL&#10;DupbHPv8Dl2fEAa71+6Ay2zfE124O4aOnxiWJ8XTtRQYs+WJz3/pbvPFvWaubFW06rjrFiC0uXH7&#10;JLqzAgCAiSDE2JuXr+UPcx2vdqC43/K8csfxZvp5fuRS017MSXgRQFRMkuUax2vpOnQBwJi5c8UY&#10;GhatQxcAoD0CjAA6YaviwSTZR0kfQteCwcm1u8vivu6L0gnb8rrOoQuFXe19rjrctzzmya7+fSHM&#10;S522dfFbuY6VbQMZG3KFn7C+O7GLwEq737Dt/PnZ2JIDaOuk4DCAw1z3xS6vAd6q7q5s9b0rY5PX&#10;zrTlONecHwAAwJRshBhzsUDQp23zIGO4me0D4UUAUXE7JL0NXUcHbFe7RgH4mbvnOIZzhdjdChim&#10;/wtdAIDxsFWxVN0VBmjjwr2Bbuuxg61tTgn3deWo7oRuFdShDpJdBByMpL9c0KPdE+vuizFMbp/6&#10;fc5Vb0F9zLihw5sYnrsTAsMAmuurO7BRPdH3l0myZ5NkN67L4i5tto9+x+QbAACYIlsVz7YqriXd&#10;hq4FOIDwIoCouHn9sTQeYU4E6Ik7V4Teta4r2zqJAxgAAowAujYPXQAG6cOOm/u7AnhW3fysxdDB&#10;yLhthps/ofkqqC7f0H9xHQ/amHc4/inWpzzZdbpqFXRxb/ZiCG9iWLo6twHYwwXsfWybZCS9l/S3&#10;SbL16zCj69Tb9LXilhuhAABg6mxVzCV9Dl0HsIWV9AfX7ABi4uYgvoSuo0MEGIEeuHPFTeg6OrQO&#10;XQCA4xBgBNAp1xGPiUQcI3/9Dzu6DFlJ6cg6EB3aKvsbFyIMtQpq5UIfTaU91dHW2akHcBPQ77Z8&#10;6KeVXC6QMqY3e/BnztawgBetFg505Fw/hhkXah6Ov3c36wEAACbPVsVC29+fA6G8zFWymwKAaLhA&#10;Uhm6jo6tQxcAjI2751dqXLuJrUMXAOA4BBgB9GEptpJGexfuZv5rdxv/fyvpssPwYtrRcU41a/Ig&#10;90aij8nQdcPHGdUhxpMDgZ41Doju40KMv+nH0GK55aE3GtebPfhxz80OwJtOXhdOcK56MUKTLZwe&#10;FSZwCQAAEK2N9+c2cCnAo8a30BrAwLn5+1zjm6PmXAt0yJ0rVhrfuaIMXQCA4xBgBNA51z1qHroO&#10;DNJySzhuIel3Sf+1VTG3VbHucLxYtvidHXrAMW8kXEfUJtZNj6l6y82hdRdMuzqQrYoHWxWppP+q&#10;/rn84WvhOmQ22d4b2MTW0YBfs9AFNPTSyYXOrAAAAK+4wNil6gAZEMK9CC8CiFOpeh5/VFrc7wDQ&#10;zEojPFeIsDMwWAQYAfSCraRxJKNXgTBbFWtbFWXXN+9d0GxIbtTujUSbLqhtL+bf7uiW+VpXHa5O&#10;7ajQeVDVVsXzjp/LoYU7EYdlx+FsAMNHeBEAAOAA9z4qVb1jB+DTra0KrtcBRMckWa5xBpLY9Q3o&#10;kDtXxNLkpUuW6zNguAgwAujTUrypQHtvPYULZx0c46M8/IybJFuqfVe/xqFEdzHf9vP4ZJLs0JaW&#10;XbSdv1cH7d59/EyZJJtrnJND6Ne9rQqCrwA2vYQXWS0MAABwgFtgOJf0TmwpDT/euZ85AIjKkfcR&#10;hmIdugBgLFyDkrGeK5hPBQbsl9AFABgvWxXPLtDzNXQtGJylOtz2d4dZB8dYqb4Y/uvE41yZJDvb&#10;tirI/Q59OOKY5RGPb/uGJTdJtjVgYZKsq+6Lc9U/C286Ol4v3BbfhNDQlpV0KAgMYFoIL6IRk2Sl&#10;xrlSfjBMkv0buoaGPtqqWIYuIiR3I/eY91TozleTZKFraOLeVkUauggcx1ZFbpLsQVIuFheiH0+S&#10;rrlWHy6uCcIb0DU04lP6GohzRRSG8v4B8eE6DRgwOjAC6BVbSeNIVw26+53q1Bbi1lbFg62KlaS7&#10;Dur5aUtmtwrqy5HHW7V8fHnEGEZSueN7tTzieK99dNtBlR0cq28LddNxEtMyZzsDABsILwIAAJzA&#10;XUelYi4S3buTdMm1OgAEw/kXQBOcK4ABowMjAB+WqicPWf2MNm7UPoTXxqkXsZu1zVVvYXBKgO2D&#10;W1FWqu4OOdfxXXXuXfCvjZXqr3nbz8FI+ssk2a07xrPqMN+pHRMfXzrF2KpYmyR7knR+7MFcmLoX&#10;rvviTwFU4IA7F4AG4F+p+DrXParu5rIOXQgAAMCQuUViC9etOBeLDXEaK2lpq4JdNwAgrHXoAgAM&#10;wjp0AQCORwdGAL1zE4fz0HVgcM7d9skHmSRL2x7cBdps2+dt+BY86vBn/IPqLde/6LRgRd72Ce5z&#10;OGUy9q3qrbS/6vTwotXPX89Tgl6PbZ9gkuysxc/VMcFPTNu2n3EA/sS2EvdedefFdehCAAAAxsIt&#10;GJupm10zME2Pqq/TCS8CQGB0wAXQRJ/NTAD0jwAjAC/cm4uPoevA4Cx3fcAk2cIk2dok2b+Svpok&#10;+9ck2bNJstwk2azh8U8JxZWbf3ET4zFsUXRvqyI/8rk3Oi3U2ZXFlgmJ/ITjNXquSbLUJNnKJNmz&#10;pP/p+8/Vw64wo/tZe3tCbZima7aOBoIqQxew4bOtipRzAgAAQPdsVTzbqriW9Iekp9D1YFA+2qpg&#10;y2gAiEPrBgUAJonrfWDgCDAC8MZtB3sfug4Myr4ujJ/085bCRnWY7B+TZDdua999yiPrutsWNLBV&#10;sVDYN9NWJ2xlHEm31NttAUw3YXzsm49y3wdNks1Mkq30vXvk626KF9rdnXJ5ZE2Yrs+sAgTCcq93&#10;t6HLkPSHu3YAAABAj9yi00vFsfAUcXuU9JubxwYAxIEwOYAmOFcAA0eAEYBvc8XR4Q3Dsdzx74fC&#10;sO8lrU2SXe95zPqYgrS/o1+qcCHGbZ0LWwncSfLWVsV8z8fzYw6672tikmyh+k3NoW2vyy3PnYnu&#10;i2jnUYRegVjkAce+l3TpXnMBAADggevGuJD0m1hgjZ9Z0XURAGK1Dl0AgEHgGg4YOAKMALyyVbFW&#10;+A5vGJZdXRjzBs81kv7a041xdkQ9T/sCB66rUyr/IcZ3J2wd/QM3oe+7M9Wh8KJ0ZNjEJNnlln87&#10;M0lWqu7k+brj4jbbOjDSNQttzdkmFoiD64TqO7BvJf3ptoxeex4bAAAAqhc52qpIJb0T28yhdqd6&#10;gdEydCEAgK3K0AUAGAQCjMDAEWAE4J0Lf4Xetg/Dsnz9Dy6s1zQk+F7Sg0my9OUf3P/v2hZ4n/zQ&#10;AwKEGDsLL75wYUJfv6dNwosvAehjaspdt0RJkgvEriVdNXz+7eugiQvEzo+oBdP1J10cgOgs5e+1&#10;+rOkma2KY649AAAA0DE3j3Ip6aPYLWaqniT9bqvimgVGABC1degCAAzCOnQBAE5DgBFAKAuxyhnN&#10;nW+GDze06YB3LumrSbK1SbIHSV/VrPPeJquGoUe3NdGl+g0BWtUTrXkvB69DhX+q34n8P5uEFzfk&#10;R4xxIekfk2SlSbJnSV/U/Htvtf3nbNHiGMAdoSUgPp4WHNxK+tVWxYIOrAAAAHFxczdL1Tt0sNh6&#10;Ol46o89cZ3YAQLwsIXMATdBAAhg+AowAgnA3cK9D14FBWb7+hyO3fzxXHWg7xk3b8IEL5/2h7gO7&#10;t6o7OZUdH/cHLnR1Kem+40M/SvqtbajLfb7H3lS4UvvQ4U9b/rrui2wfjaas6NYJRGsjxHjX4WGf&#10;VHfy+dVWxZyJdgAAgLi5IONc0q8iyDhmVvV1Op3RAWA4CCQBaKLre5gAAiDACCAYtxLiz9B1YDCu&#10;tnVhtFWxULehg12e3Kr81ty26V1sS2T1vZPTT8G6vtiqWNuqSCX9rtO/1k+qt7y+PGE11FJ+tnf6&#10;7L53r12L7oto7pqua0Dc3A3ra9Wvc8dOdj2qXlTxm+vksiS4CAAAMCxu/mMugoxj9BJcXPIeHQAG&#10;hQAjgCbWoQsAcLpfQhcAYNpsVdy4UNqb0LVgEOaSyj3/fmxnxaZjH81Nji4lLU2SXasOwaWqO0Lu&#10;86T6cyslrUJOsrruh6VJspm+15/qcJjvSdJKdf1lB3WsTZItJX069Vh73Lpw7DbLHsfFuHxkOypg&#10;ONzva7rxOnepejvBbdbuTynpgZugAAAA4+EWoszd3MNC9ZwQCxmHx0q6kZSzuAgABmsdugAAg7AO&#10;XQCA0xFgBBCDuepVVIeCXMBbk2Q/dTSyVfHsgrCl+gkx/tllCMl19VtJ37YjvtzxuM7G7JL7+t+4&#10;P3s/B/UU6nDh50tJb7s+turw4nzbB1z4lHMVmrg/tmsrgLA2XucAAAAwYe66cPEqyMicQPxegos3&#10;LDQCgMGjAyOAJsrQBQA4HQFGAMG58Nm1pL9D14JBWLg/P9gIMd6o21Dbra2K3kIMbiK17Ov4PgT8&#10;HBaqg5NdhlY/Hgid7erKCGyyqru3AQAAAAAG7tWuGnPVQcargCVhuyfV36egO5gAALoTa5MHANEh&#10;7AyMwP+FLgAAJMlWxYOkP0PXgUGYu45/P7FV8ew65/2pOkB0qs+7OvEhPDcZnUq67eBwT5J+3xde&#10;dB0fuUGBJq65WQIAAAAA42OrIrdVkUr6VdJndTP/hNPcqp7TmbnvD+/HAWAcnkIXAGAQLNd/wDgQ&#10;YAQQDdfl7i50HYie0YHOZu5n6VLHB9tewmx024tcB6FVK+mjpMsGqzn5eUATH1kZDAAAAADjZqti&#10;batiYaviTNIfYk7TtyfVc0G/2qqY8z4cAEZpHboAAINA90VgJAgwAojNXNJj6CIQveWhB7iJ5Lm+&#10;r4hvslrvUdI7t2K7PKVA+OVCqzPVk9dNziGP7rEzWxXLQ6uzXNfPLrcmxzjdHdiCHAAAAAAwMrYq&#10;VrYqriX9V9I7EWbsi1W9WPk3N3d3Y6tiHbgmAEB/ytAFABgEAozASPwSugAA2GSr4tkk2Vz1GxMT&#10;thpE7NwkWdokZOgmMheSFi6Edun+vGxD/SDpmcDi8LkQ4o2km43v9cz9keoVm2tJD0e0k593USNG&#10;7Un8nAAAAADAZLm5hlxS7uYlrt2fNyHrGjgraSVpZatiFboYAIBXhJIANMG5AhgJAowAomOr4sEk&#10;2ULSl9C1IGpztVyB5yaSy7bPw/BsfK+7wvbR2MdKuj4iGAsAAAAAGKEtYcZUdZgxlXQerLBheNL3&#10;0GIZuBYAQDjr0AUAGIR16AIAdIMAI4Ao2arITZJdSnofuhZE661JsgWBIfTNJFkqbi5gv4WtClb5&#10;AQB84nUHTa1DFxCBtaT70EVgEDi3ohdu7mrl/sjNeaYbf6a+C43V9wXHK7aFRo/W4poAGIyA861r&#10;ca4ABoMFL8B4/Offf/8NXQMA7GSSrJR0FboOROtPWxU3oYvAuJkkyyW9DV0HovXZVgUdOgEAAAAA&#10;R3kVaLzU+BdRPqkODJeSShYEAgAAAAAIMAKImtti5UHjn7jDcR5tVVyGLgLj5c5Ba9ENAdvd26pI&#10;QxcBAAAAABgPNxfxEmq81LBDjU+q51VK1XO8D3RYBAAAAAC8RoARQPTcKuRSBIiw3a9MfKIvJsnm&#10;kr6ErgNRepJ0yTb2AAAAAAAfTJKlkl7CjZcb/x/DnOnLVpul6sDiWnVYkffMAAAAAICDCDACGARC&#10;RNiD7VvRG5NkK0lvQteB6FhJKdtcAQAAAABi4BaAn+l7qPFFuuXhVwcO9yjpdfBw7f788P+2KsoW&#10;ZQIAAAAAsBUBRgCDYZLsRtL70HUgOk+2Kmahi8D4uC2b/he6DkTpna2KPHQRAAAAAAAAAAAAADB0&#10;/xe6AABoynXZuwtdB6Jz7laZA127Dl0AovSR8CIAAAAAAAAAAAAAdIMAI4ChmavexgTYlIYuAKNE&#10;gBGv3dqqWIYuAgAAAAAAAAAAAADGggAjgEGxVfGsOlRkQ9eCqMxDF4BRSkMXgKg8SlqELgIAAAAA&#10;AAAAAAAAxoQAI4DBsVWxFsEi/OjCJNlZ6CIwHibJriWZ0HUgGlZS6kL0AAAAAAAAAAAAAICOEGAE&#10;MEi2Kh4kvQtdB6LCdr/oUhq6AESD8CIAAAAAAAAAAAAA9IQAI4DBslWRS/oYug5EIw1dAEYlDV0A&#10;ojF3oXkAAAAAAAAAAAAAQMcIMAIYNFsVS0m3oetAFNLQBWAc3HbkF6HrQBTe2apYhS4CAAAAAAAA&#10;AAAAAMaKACOAwbNVMZd0H7oOBHdukmwWugiMAtuRQ5JuXadfAAAAAAAAAAAAAEBPCDACGItrSY+h&#10;i0BwaegCMAqXoQtAcLcuHA8AAAAAAAAAAAAA6NEvoQsAgC7Yqng2SZZKWksyYatBQKmkPHANnTJJ&#10;dinpbOOfZu7PNmlHwz5LetjxsQf38RdrWxXrjsaNRRq6AAT1KGkRuggAAAAAAAAAAAAAmIL//Pvv&#10;v6FrAIDOuLBXKUKMU/Vkq2IWuohDXNhW+jGMmG485MpfNZ2y+h583AxBvoQen21V7ApGRsEk2Zmk&#10;/4WuA8E8SkptVTwffCQAAAAAAAAAAAAA4GQEGAGMjgsx/h26DgTz35DhIxeAu9T3cOLLnzNJF4HK&#10;itG9++9LuPHbfwN//1JJX0ONj6CspBnhRQAAAAAAAAAAAADwhy2kAYyOrYoHk2TvJH0JXQuCeOnC&#10;2SuTZDPVwcRU30OKQ+2cGMLVq/9+Y5LspZPj2v33Qf6CjamHMRAfKzovAgAAAAAAAAAAAIB3BBgB&#10;jJKtitwkmUSIcYpSdRxgdF0VU9XhyJf/sk15f4zqYOOVpLff/jHJnvQ90Fjaqih7GPuyh2Mibi/h&#10;xai3NwcAAAAAAAAAAACAMWILaQCjZpJsIelT6Drg1Z2tiutTDuACi9f6HlZk6+d4PaoOrJaqQ40n&#10;ddAzSbaWdH5yVRiSd7Yq8tBFAAAAAAAAAAAAAMAUEWAEMHomyXJtdHHD6D3Zqpi1fZJJsktJc9Wh&#10;RQKLw3UvaaU6zNiqo54Lrv6vl6oQK8KLAAAAAAAAAAAAABAQAUYAk0CIcVpsVfynyeNMkl2r7rR4&#10;LbaEHqMn1WHGvEmY0SRZKulr30UhGoQXAQAAAAAAAAAAACAwAowAJoMQ46T8bqui3PYBk2QzSQvV&#10;ocWpbBX8KOlZ0tr9uZR0Jmmm6XwNniTdqA4zbt1mmi3nJ+VPWxU3oYsAAAAAAAAAAAAAgKn7JXQB&#10;AOCLrYq5C69dha4FvZu9/gfXXW+paXz/W22j7L42qepQ51i3zz5XHU78ZJLsVtLNlq/Nmf+yEMAt&#10;4UUAAAAAwP+3d/fGcVyJGoY/qdZveG1yFAGxEWjktScoAoERLDeCJSO4UAQCI7ig194OMgAiWMBs&#10;Dx0Br9ENEctL8AeYOWd+nqdqihJBTn8EAZWMt84BAAAAtoMTGIGD0rTdUZJV9jfSYvJ2HPo3yUGF&#10;i2M+njB489Q3eXBC5Wn2/1rtyySv70PGpu1W2f+vk0P3bhz609ojAAAAAAAAAJgIGIGDI2I8CO8z&#10;RXjnOYwg7TLJyWNXIz/F/H1ylcO4Yvpdpq+XVfx3YZ+JFwEAAAAAAAC2jIAROEgixr03zj/u+wmC&#10;9y7HoV+u+02btrvL4XwOxxzOn/UQiRcBAAAAAAAAttCPtQcA1DCfVLdMcl15CpvR5LBitON1v+Ec&#10;+R7S5/CQ/qyHRrwIAAAAAAAAsKUEjMDBEjGyR5o5OFyntUeRUIF4EQAAAAAAAGCLCRiBgyZiZE1u&#10;k7xP8jbJZaUN6w4OF2t+v2/18PN4W2kD+0G8CAAAAAAAALDl/lZ7AEBt49DfNW23TLJK8rLuGnbA&#10;bZKrTF8vV+PQrz79BU3bLZKczK+fC+1abPn7fcn7JBdJLuao+C/zyZLHmULj+x9d98zXiBcBAAAA&#10;AAAAdsAPHz58qL0BYCvModQqIkb+222mr4tVktU49Dff85vnr6uTTOHdSTYX370dh/7Nut6sabuL&#10;JL+u6/0+cf85vRiH/uJ7f3PTdvch4/1L0MhD4kUAAAAAAACAHSFgBHhAxMjsOsl5pmDxap1vvMH4&#10;bq3RVtN2q6zv9MhnRaBfM39OTzN9Pn3vHjbxIgAAAAAAAMAOETACfELEeLDuo8XzT68x3qQ5vnv4&#10;emo0eDkO/XKNu+7ytLhyzIMrtjNds32zrl1f8+D67tdJXpR6LltBvAgAAAAAAACwYwSMAJ8hYjwY&#10;Y6Zo8axkZPc1c9S4yBQ0Lh7885eCwttx6Bdr3PC1/0G4DxWvktxl+n652bLP4zLTyYy/111CAeJF&#10;AAAAAAAAgB0kYAR4hIhx773NFC4WO21xHZq2e53kfz73sXHof1jTMxZJ/vPIh38bh/5iHc8pZf7z&#10;nCX5tfIUNkO8CAAAAAAAALCjfqw9AGBbzWHbMtPVwuyfk0ynGu6aq8c+MEe367B47AO7Fi/OltnN&#10;v2u+TrwIAAAAAAAAsMMEjABfMA793Tj0x0ne1d7C2r1M8u+m7VbzVcO74uYLH1tXpLeuELKqpu1O&#10;mra7SfJnkheV57B+f4gXAQAAAAAAAHabgBHgG8yRjIhxP/2cHQoZx6G/KfCYx0LIywLPfram7U7n&#10;cPF/3oFBDAAAGFtJREFUI1zcV6/GoX9dewQAAAAAAAAAzyNgBPhGIsa99zBkPK095okO9prkpu2O&#10;HoSLTlzcb6/GoT+vPQIAAAAAAACA5xMwAnyHOWJ8W3sHG/Vzkj+btrtp2u5N03aL2oM+47GTENd1&#10;9fPikZ+/WdP7r03Tdoum7c4ybRMu7j/xIgAAAAAAAMAeETACfKdx6N8keVV7Bxv3Ism/kvynabuL&#10;pu1Oag8qaPHIz98U3PCoB6ctXiX5T5J/JGkqz2KzxiR/Fy8CAAAAAAAA7Je/1R4AsIvGoT9v2i6Z&#10;Tnxj//2a5Nem7cYkF0kuxqG/qLjn7pGfX5YcUVLTdkdJTubXr5XnUNaYZDkO/VXtIQAAAAAAAACs&#10;l4AR4InmiPEmU9Dm9LfD0CT5PcnvD2PGJKtx6B+LCjfhKpuN+I6/8Nxi5uu7lxEtHrLrJKfiRQAA&#10;AAAAAID9JGAEeIZx6FdN2y2TrCJiPDR/xYxJ0rTdZaavg4s9iK0e+1reeKQ5fz+dZAoXX276eWy1&#10;60wnL5aMgwEAAAAAAAAoSMAI8Ezj0F81bXec6SQ+wdXh+nl+/Ws+nXGV6cTC1Tj0qzU/67Gg67GT&#10;E7fSfC30caZYcZnp8wdJcpnkRLwIAAAAAAAAsN9++PDhQ+0NAHthjrFWETHyedeZgsarJFfPiRrn&#10;Uwr//bmPjUP/w1Pfd37vRZL/PPLhn8ahv3ni+97Hig9fvlf4nHfj0J/WHgEAAAAAAADA5jmBEWBN&#10;xqG/m8Oys8zXCsMDL+fX/ZXTSXKb5CZT+Hozv64qnzq3eOwD3xIvzgHkIlOgeJTpZMVFkhfPn8YB&#10;eDsO/ZvaIwAAAAAAAAAowwmMABvQtN1Zkn/U3sFOu5x/vMp0ZfTN/EqmIPDPR37fk09JTL58umOS&#10;n/IxcLwPFBfz6yhOVOR5Xo1Df157BAAAAAAAAADlOIERYAPGoX/dtN1VHo/M4Gt+/uTHb7XIx9Bx&#10;3R67WhqeY0yyHIf+qvYQAAAAAAAAAMr6sfYAgH01nyT2S6Y4B3bFsvYADsp1xIsAAAAAAAAAB0vA&#10;CLBB49CvMgVht3WXAGwd8SIAAAAAAADAgRMwAmzYHOccZ4p1YNOOaw+Ab/BuHPrjcejvag8BAAAA&#10;AAAAoB4BI0AB49DfjUN/nORd7S3svaPaA+Ar/jkO/WntEQAAAAAAAADUJ2AEKGiOdv5Zewd8wbL2&#10;APbWmOS3cejPag8BAAAAAAAAYDsIGAEKm+OdXzLFPACH4DrJchz6i9pDAAAAAAAAANgeAkaACsah&#10;X2U66e667hL20KL2APjEZaZ48ar2EAAAAAAAAAC2i4ARoJI55lkmeV95CvtlUXsAPPDHOPTLcejv&#10;ag8BAAAAAAAAYPsIGAEqGof+bhz6kyRva2+B2aL2APbCmOTVOPSvaw8BAAAAAAAAYHsJGAG2wDj0&#10;b5L8lin6gZpe1B7AzrvOdGX0ee0hAAAAAAAAAGw3ASPAlhiH/iLJcab4B2AXvc8UL17VHgIAAAAA&#10;AADA9hMwAmyRcehvkiyTvKu7hB22qD2Ag/V2HPqTcejvag8BAAAAAAAAYDcIGAG2zDj0d+PQnyZ5&#10;VXsLO8kV0JQ2JvllHPo3tYcAAAAAAAAAsFsEjABbahz68yR/T3JbeQoHomm7o9ob2DmXSRbj0K9q&#10;DwEAAAAAAABg9wgYAbbYOPRXSY6TvK+9hYNwXHsAO+XtOPRLV0YDAAAAAAAA8FQCRoAtN18pfZLk&#10;n7W3AMSV0QAAAAAAAACsiYARYEeMQ38WV0oDdbkyGgAAAAAAAIC1+eHDhw+1NwDwHZq2O0pyluT3&#10;2lvYWn+frx9P03bHSY6SLD/5NXdJrpLcjEN/M//aZZJ/F1vJrnnr1EUAAAAAAAAA1knACLCjmrY7&#10;zRQyNpWnsH3+SLLIFC1+y9fHbZJVkpsk/9rQJnbXbZJTpy4CAAAAAAAAsG4CRoAdNp+ud57kZeUp&#10;wH56nylevKs9BAAAAAAAAID9I2AE2ANN250l+UftHcDeGJO8GYf+rPYQAAAAAAAAAPaXgBFgTzRt&#10;t8x0GuOLukuAHXed5GQc+pvaQwAAAAAAAADYbwJGgD3StN1Rpojx18pTgN30dhz6N7VHAAAAAAAA&#10;AHAYBIwAe6hpu5NMIWNTeQrbZUxyleTn2kPYOrdJTsehX9UeAgAAAAAAAMDhEDAC7Kmm7RaZIkax&#10;2uG6zvQ1sBqH/urTD87Xjp/ML1ePH64/krwZh/6u9hAAAAAAAAAADouAEWDPNW33OsmbOI3xkFxm&#10;CtJW3/obmrY7zfR1ImQ8HE5dBAAAAAAAAKAqASPAAXAa48EYM4WLZ0/5zU3bHSU5S/L7Wlexjd5n&#10;iheduggAAAAAAABANQJGgAPiNMa9NiZZfu6q6O81n8b457MXsY3GTOHiRe0hAAAAAAAAACBgBDgw&#10;TmPcS2uLF++JGPfSuySvnboIAAAAAAAAwLYQMAIcKKcx7pVX49Cfr/tNm7Y7j+uk98FtplMXV7WH&#10;AAAAAAAAAMBDP9YeAEAd49CfJTlOcll7C8/yfhPx4ux1pviN3fVHkmPxIgAAAAAAAADbyAmMAKRp&#10;u5NM10o7jXH3/DQO/c2m3txV0jvLqYsAAAAAAAAAbD0BIwBJkqbtjpKcxZXBu+T9OPQnm35I03Z3&#10;Ebfukrfj0L+pPQIAAAAAAAAAvsYV0gAkScahvxuH/jTJL3Ft8K44L/Sci0LP4XkuM53I+ab2EAAA&#10;AAAAAAD4FgJGAP7LOPSrcegXSd7W3sJXrQo9R8C43cYkr8ahX27yOnEAAAAAAAAAWDcBIwCfNZ/i&#10;9lOmU93YPtfj0N8VetZVoefw/d4lWYxDf157CAAAAAAAAAB8rx8+fPhQewMAW65pu5MkZ0le1N7C&#10;Xy7HoV+WeljTdv6HYbtcJ3k9Dv2q9hAAAAAAAAAAeConMALwVePQXyQ5jmulobYxyT/HoT8WLwIA&#10;AAAAAACw6wSMAHyTcejvXCsNVd1fF31WewgAAAAAAAAArIOAEYDvMg79zXx18W9JbivPOWRHpR7U&#10;tF2xZ/FZl0l+GYf+dBz6u9pjAAAAAAAAAGBdBIwAPMkn10qPleccopcFn3Vc8Fl8NCZ5NQ790nXR&#10;AAAAAAAAAOwjASMAT/bgWunjTNfbUlDTdieFHlXqOXz0NtN10ee1hwAAAAAAAADApggYAXi2+Vrp&#10;0yS/ZLruljIEjPvnfZKfxqF/47poAAAAAAAAAPbdDx8+fKi9AYA907TdaZI3SV7UXXIQfhqH/mZT&#10;bz7/Xf65qffnL5dJ3rgqGgAAAAAAAIBDImAEYGOatnuT5HWSpvKUffZuPv1yI5q2u4kQdZNuM4WL&#10;57WHAAAAAAAAAEBpAkYANqppu6NMEeO/am/ZY79s4uS+OUD197YZY6Zw8az2EAAAAAAAAACoRcAI&#10;QBFN2y0yXSv9e90le2lMshyH/mpdb+jq6I0Zk5wlORuH/q72GAAAAAAAAACoScAIQFFzyHie5Oe6&#10;S/bO2iJG8eLGvEvyWrgIAAAAAAAAABMBIwBVNG23zHQio5BxfcYkp+PQXzz1DVwbvRHvMl0XfVN7&#10;CAAAAAAAAABsEwEjAFUJGTfiu4M5fw8bIVwEAAAAAAAAgC8QMAKwFQR0G/EuyUWS1eeuLZ6v814m&#10;OY3P+zpdZgoXV7WHAAAAAAAAAMA2EzACsFWEjBtzm+Tmwb8fJ2nqTNlbwkUAAAAAAAAA+A4CRgC2&#10;kpCRHSJcBAAAAAAAAIAnEDACsNWEjGyxd0nOhYsAAAAAAAAA8DQCRgB2gpCRLfIu04mLN7WHAAAA&#10;AAAAAMAuEzACsFOEjFQkXAQAAAAAAACANRIwArCTmrZbZAoZf6+7hD03JjnLdFX0TeUtAAAAAAAA&#10;ALBXBIwA7LQ5ZHyd5DRJU3UM++Q2yXmSs3Ho7ypvAQAAAAAAAIC9JGAEYC80bXeUjyHji7pr2GG3&#10;ma6JPq89BAAAAAAAAAD2nYARgL3TtN1pppjxZeUp7I7LTOHiqvYQAAAAAAAAADgUAkYA9lbTdstM&#10;IeOvlaewncYkF5nCxZvKWwAAAAAAAADg4AgYAdh7Tdst8vF66abqGLbBbZKzJOfj0N/VHgMAAAAA&#10;AAAAh0rACMDBaNruKMlJXC99qC6TnI1Df1F7CAAAAAAAAAAgYATgQM3XS58m+b3uEjZsTHKeKVy8&#10;qTsFAAAAAAAAAHhIwAjAQZtPZTzNdCrji7prWKPrTNHiee0hAAAAAAAAAMDnCRgBYOZUxp03JrnI&#10;FC5e1R4DAAAAAAAAAHyZgBEAPuFUxp1zmeTcaYsAAAAAAAAAsFsEjADwBU3bHWcKGU+SNJXn8NFt&#10;kvNM4eJN3SkAAAAAAAAAwFMIGAHgGzVtd5opZPy18pRDdX9F9MU49Be1xwAAAAAAAAAAzyNgBIDv&#10;1LTdIlPIeJrkZdUxh+F9PoaLd7XHAAAAAAAAAADrIWAEgGeYY8b7K6Zf1F2zV64zXRF94YpoAAAA&#10;AAAAANhPAkYAWJOm7Y4zncooZnya20zR4rloEQAAAAAAAAD2n4ARADZgjhnvT2ZsKs/ZZreZroc+&#10;H4f+qvYYAAAAAAAAAKAcASMAbJiTGf+f6ySriBYBAAAAAAAA4KAJGAGgoAOOGa8zXQ994XpoAAAA&#10;AAAAACARMAJANU3bLTKFjKdJXlYdsxnvM10PvRItAgAAAAAAAACfEjACwBZo2u4oU8x4kmSZpKk6&#10;6GluM10NfTEO/UXlLQAAAAAAAADAlhMwAsAWatpumY8x4zafzniZj6csXtUeAwAAAAAAAADsDgEj&#10;AGy5+arp5fw6Sd3TGf86ZTFTtHhXcQsAAAAAAAAAsMMEjACwY5q2O87HoHGZzQaNY+ZYMVOweLPB&#10;ZwEAAAAAAAAAB0TACAA7br5u+v718zPfbswcK8a10AAAAAAAAADABgkYAWDPfOcJjfdXQq+SXAkW&#10;AQAAAAAAAIBSBIwAsOeatlvkY8y4SHKVj8HiTZ1VAAAAAAAAAMChEzACAAAAAAAAAAAAxf1YewAA&#10;AAAAAAAAAABweASMAAAAAAAAAAAAQHECRgAAAAAAAAAAAKA4ASMAAAAAAAAAAABQnIARAAAAAAAA&#10;AAAAKE7ACAAAAAAAAAAAABQnYAQAAAAAAAAAAACKEzACAAAAAAAAAAAAxQkYAQAAAAAAAAAAgOIE&#10;jAAAAAAAAAAAAEBxAkYAAAAAAAAAAACgOAEjAAAAAAAAAAAAUJyAEQAAAAAAAAAAAChOwAgAAAAA&#10;AAAAAAAUJ2AEAAAAAAAAAAAAihMwAgAAAAAAAAAAAMUJGAEAAAAAAAAAAIDiBIwAAAAAAAAAAABA&#10;cQJGAAAAAAAAAAAAoDgBIwAAAAAAAAAAAFCcgBEAAAAAAAAAAAAoTsAIAAAAAAAAAAAAFCdgBAAA&#10;AAAAAAAAAIoTMAIAAAAAAAAAAADFCRgBAAAAAAAAAACA4gSMAAAAAAAAAAAAQHECRgAAAAAAAAAA&#10;AKA4ASMAAAAAAAAAAABQnIARAAAAAAAAAAAAKE7ACAAAAAAAAAAAABQnYAQAAAAAAAAAAACKEzAC&#10;AAAAAAAAAAAAxQkYAQAAAAAAAAAAgOIEjAAAAAAAAAAAAEBxAkYAAAAAAAAAAACgOAEjAAAAAAAA&#10;AAAAUJyAEQAAAAAAAAAAAChOwAgAAAAAAAAAAAAUJ2AEAAAAAAAAAAAAihMwAgAAAAAAAAAAAMUJ&#10;GAEAAAAAAAAAAIDiBIwAAAAAAAAAAABAcQJGAAAAAAAAAAAAoDgBIwAAAAAAAAAAAFCcgBEAAAAA&#10;AAAAAAAoTsAIAAAAAAAAAAAAFCdgBAAAAAAAAAAAAIoTMAIAAAAAAAAAAADFCRgBAAAAAAAAAACA&#10;4gSMAAAAAAAAAAAAQHECRgAAAAAAAAAAAKA4ASMAAAAAAAAAAABQnIARAAAAAAAAAAAAKE7ACAAA&#10;AAAAAAAAABQnYAQAAAAAAAAAAACKEzACAAAAAAAAAAAAxQkYAQAAAAAAAAAAgOIEjAAAAAAAAAAA&#10;AEBxAkYAAAAAAAAAAACgOAEjAAAAAAAAAAAAUJyAEQAAAAAAAAAAAChOwAgAAAAAAAAAAAAUJ2AE&#10;AAAAAAAAAAAAihMwAgAAAAAAAAAAAMUJGAEAAAAAAAAAAIDiBIwAAAAAAAAAAABAcQJGAAAAAAAA&#10;AAAAoDgBIwAAAAAAAAAAAFCcgBEAAAAAAAAAAAAoTsAIAAAAAAAAAAAAFCdgBAAAAAAAAAAAAIoT&#10;MAIAAAAAAAAAAADFCRgBAAAAAAAAAACA4gSMAAAAAAAAAAAAQHECRgAAAAAAAAAAAKA4ASMAAAAA&#10;AAAAAABQnIARAAAAAAAAAAAAKE7ACAAAAAAAAAAAABQnYAQAAAAAAAAAAACKEzACAAAAAAAAAAAA&#10;xQkYAQAAAAAAAAAAgOIEjAAAAAAAAAAAAEBxAkYAAAAAAAAAAACgOAEjAAAAAAAAAAAAUJyAEQAA&#10;AAAAAAAAAChOwAgAAAAAAAAAAAAUJ2AEAAAAAAAAAAAAihMwAgAAAAAAAAAAAMUJGAEAAAAAAAAA&#10;AIDiBIwAAAAAAAAAAABAcQJGAAAAAAAAAAAAoDgBIwAAAAAAAAAAAFCcgBEAAAAAAAAAAAAoTsAI&#10;AAAAAAAAAAAAFCdgBAAAAAAAAAAAAIoTMAIAAAAAAAAAAADFCRgBAAAAAAAAAACA4gSMAAAAAAAA&#10;AAAAQHECRgAAAAAAAAAAAKA4ASMAAAAAAAAAAABQnIARAAAAAAAAAAAAKE7ACAAAAAAAAAAAABQn&#10;YAQAAAAAAAAAAACKEzACAAAAAAAAAAAAxQkYAQAAAAAAAAAAgOIEjAAAAAAAAAAAAEBxAkYAAAAA&#10;AAAAAACgOAEjAAAAAAAAAAAAUJyAEQAAAAAAAAAAAChOwAgAAAAAAAAAAAAUJ2AEAAAAAAAAAAAA&#10;ihMwAgAAAAAAAAAAAMUJGAEAAAAAAAAAAIDiBIwAAAAAAAAAAABAcQJGAAAAAAAAAAAAoDgBIwAA&#10;AAAAAAAAAFCcgBEAAAAAAAAAAAAoTsAIAAAAAAAAAAAAFCdgBAAAAAAAAAAAAIoTMAIAAAAAAAAA&#10;AADFCRgBAAAAAAAAAACA4gSMAAAAAAAAAAAAQHECRgAAAAAAAAAAAKA4ASMAAAAAAAAAAABQnIAR&#10;AAAAAAAAAAAAKE7ACAAAAAAAAAAAABQnYAQAAAAAAAAAAACKEzACAAAAAAAAAAAAxQkYAQAAAAAA&#10;AAAAgOIEjAAAAAAAAAAAAEBxAkYAAAAAAAAAAACgOAEjAAAAAAAAAAAAUJyAEQAAAAAAAAAAAChO&#10;wAgAAAAAAAAAAAAUJ2AEAAAAAAAAAAAAihMwAgAAAAAAAAAAAMUJGAEAAAAAAAAAAIDiBIwAAAAA&#10;AAAAAABAcQJGAAAAAAAAAAAAoDgBIwAAAAAAAAAAAFCcgBEAAAAAAAAAAAAoTsAIAAAAAAAAAAAA&#10;FCdgBAAAAAAAAAAAAIoTMAIAAAAAAAAAAADFCRgBAAAAAAAAAACA4gSMAAAAAAAAAAAAQHECRgAA&#10;AAAAAAAAAKA4ASMAAAAAAAAAAABQnIARAAAAAAAAAAAAKE7ACAAAAAAAAAAAABQnYAQAAAAAAAAA&#10;AACKEzACAAAAAAAAAAAAxQkYAQAAAAAAAAAAgOIEjAAAAAAAAAAAAEBxAkYAAAAAAAAAAACgOAEj&#10;AAAAAAAAAAAAUJyAEQAAAAAAAAAAAChOwAgAAAAAAAAAAAAUJ2AEAAAAAAAAAAAAihMwAgAAAAAA&#10;AAAAAMUJGAEAAAAAAAAAAIDiBIwAAAAAAAAAAABAcQJGAAAAAAAAAAAAoDgBIwAAAAAAAAAAAFCc&#10;gBEAAAAAAAAAAAAoTsAIAAAAAAAAAAAAFCdgBAAAAAAAAAAAAIoTMAIAAAAAAAAAAADFCRgBAAAA&#10;AAAAAACA4gSMAAAAAAAAAAAAQHECRgAAAAAAAAAAAKA4ASMAAAAAAAAAAABQnIARAAAAAAAAAAAA&#10;KE7ACAAAAAAAAAAAABQnYAQAAAAAAAAAAACKEzACAAAAAAAAAAAAxQkYAQAAAAAAAAAAgOIEjAAA&#10;AAAAAAAAAEBxAkYAAAAAAAAAAACgOAEjAAAAAAAAAAAAUJyAEQAAAAAAAAAAAChOwAgAAAAAAAAA&#10;AAAUJ2AEAAAAAAAAAAAAihMwAgAAAAAAAAAAAMUJGAEAAAAAAAAAAIDiBIwAAAAAAAAAAABAcQJG&#10;AAAAAAAAAAAAoDgBIwAAAAAAAAAAAFCcgBEAAAAAAAAAAAAoTsAIAAAAAAAAAAAAFCdgBAAAAAAA&#10;AAAAAIoTMAIAAAAAAAAAAADFCRgBAAAAAAAAAACA4v4PKFKdQrDWeJkAAAAASUVORK5CYIJQSwME&#10;CgAAAAAAAAAhANsOyJ5XuwAAV7sAABQAAABkcnMvbWVkaWEvaW1hZ2U0LmpwZ//Y/+IMWElDQ19Q&#10;Uk9GSUxFAAEBAAAMSExpbm8CEAAAbW50clJHQiBYWVogB84AAgAJAAYAMQAAYWNzcE1TRlQAAAAA&#10;SUVDIHNSR0IAAAAAAAAAAAAAAAAAAPbWAAEAAAAA0y1IUCAgAAAAAAAAAAAAAAAAAAAAAAAAAAAA&#10;AAAAAAAAAAAAAAAAAAAAAAAAAAAAAAAAAAARY3BydAAAAVAAAAAzZGVzYwAAAYQAAABsd3RwdAAA&#10;AfAAAAAUYmtwdAAAAgQAAAAUclhZWgAAAhgAAAAUZ1hZWgAAAiwAAAAUYlhZWgAAAkAAAAAUZG1u&#10;ZAAAAlQAAABwZG1kZAAAAsQAAACIdnVlZAAAA0wAAACGdmlldwAAA9QAAAAkbHVtaQAAA/gAAAAU&#10;bWVhcwAABAwAAAAkdGVjaAAABDAAAAAMclRSQwAABDwAAAgMZ1RSQwAABDwAAAgMYlRSQwAABDwA&#10;AAgMdGV4dAAAAABDb3B5cmlnaHQgKGMpIDE5OTggSGV3bGV0dC1QYWNrYXJkIENvbXBhbnkAAGRl&#10;c2MAAAAAAAAAEnNSR0IgSUVDNjE5NjYtMi4xAAAAAAAAAAAAAAASc1JHQiBJRUM2MTk2Ni0yLjEA&#10;AAAAAAAAAAAAAAAAAAAAAAAAAAAAAAAAAAAAAAAAAAAAAAAAAAAAAAAAAAAAAAAAAFhZWiAAAAAA&#10;AADzUQABAAAAARbMWFlaIAAAAAAAAAAAAAAAAAAAAABYWVogAAAAAAAAb6IAADj1AAADkFhZWiAA&#10;AAAAAABimQAAt4UAABjaWFlaIAAAAAAAACSgAAAPhAAAts9kZXNjAAAAAAAAABZJRUMgaHR0cDov&#10;L3d3dy5pZWMuY2gAAAAAAAAAAAAAABZJRUMgaHR0cDovL3d3dy5pZWMuY2gAAAAAAAAAAAAAAAAA&#10;AAAAAAAAAAAAAAAAAAAAAAAAAAAAAAAAAAAAAAAAAAAAZGVzYwAAAAAAAAAuSUVDIDYxOTY2LTIu&#10;MSBEZWZhdWx0IFJHQiBjb2xvdXIgc3BhY2UgLSBzUkdCAAAAAAAAAAAAAAAuSUVDIDYxOTY2LTIu&#10;MSBEZWZhdWx0IFJHQiBjb2xvdXIgc3BhY2UgLSBzUkdCAAAAAAAAAAAAAAAAAAAAAAAAAAAAAGRl&#10;c2MAAAAAAAAALFJlZmVyZW5jZSBWaWV3aW5nIENvbmRpdGlvbiBpbiBJRUM2MTk2Ni0yLjEAAAAA&#10;AAAAAAAAACxSZWZlcmVuY2UgVmlld2luZyBDb25kaXRpb24gaW4gSUVDNjE5NjYtMi4xAAAAAAAA&#10;AAAAAAAAAAAAAAAAAAAAAAAAAAB2aWV3AAAAAAATpP4AFF8uABDPFAAD7cwABBMLAANcngAAAAFY&#10;WVogAAAAAABMCVYAUAAAAFcf521lYXMAAAAAAAAAAQAAAAAAAAAAAAAAAAAAAAAAAAKPAAAAAnNp&#10;ZyAAAAAAQ1JUIGN1cnYAAAAAAAAEAAAAAAUACgAPABQAGQAeACMAKAAtADIANwA7AEAARQBKAE8A&#10;VABZAF4AYwBoAG0AcgB3AHwAgQCGAIsAkACVAJoAnwCkAKkArgCyALcAvADBAMYAywDQANUA2wDg&#10;AOUA6wDwAPYA+wEBAQcBDQETARkBHwElASsBMgE4AT4BRQFMAVIBWQFgAWcBbgF1AXwBgwGLAZIB&#10;mgGhAakBsQG5AcEByQHRAdkB4QHpAfIB+gIDAgwCFAIdAiYCLwI4AkECSwJUAl0CZwJxAnoChAKO&#10;ApgCogKsArYCwQLLAtUC4ALrAvUDAAMLAxYDIQMtAzgDQwNPA1oDZgNyA34DigOWA6IDrgO6A8cD&#10;0wPgA+wD+QQGBBMEIAQtBDsESARVBGMEcQR+BIwEmgSoBLYExATTBOEE8AT+BQ0FHAUrBToFSQVY&#10;BWcFdwWGBZYFpgW1BcUF1QXlBfYGBgYWBicGNwZIBlkGagZ7BowGnQavBsAG0QbjBvUHBwcZBysH&#10;PQdPB2EHdAeGB5kHrAe/B9IH5Qf4CAsIHwgyCEYIWghuCIIIlgiqCL4I0gjnCPsJEAklCToJTwlk&#10;CXkJjwmkCboJzwnlCfsKEQonCj0KVApqCoEKmAquCsUK3ArzCwsLIgs5C1ELaQuAC5gLsAvIC+EL&#10;+QwSDCoMQwxcDHUMjgynDMAM2QzzDQ0NJg1ADVoNdA2ODakNww3eDfgOEw4uDkkOZA5/DpsOtg7S&#10;Du4PCQ8lD0EPXg96D5YPsw/PD+wQCRAmEEMQYRB+EJsQuRDXEPURExExEU8RbRGMEaoRyRHoEgcS&#10;JhJFEmQShBKjEsMS4xMDEyMTQxNjE4MTpBPFE+UUBhQnFEkUahSLFK0UzhTwFRIVNBVWFXgVmxW9&#10;FeAWAxYmFkkWbBaPFrIW1hb6Fx0XQRdlF4kXrhfSF/cYGxhAGGUYihivGNUY+hkgGUUZaxmRGbcZ&#10;3RoEGioaURp3Gp4axRrsGxQbOxtjG4obshvaHAIcKhxSHHscoxzMHPUdHh1HHXAdmR3DHeweFh5A&#10;HmoelB6+HukfEx8+H2kflB+/H+ogFSBBIGwgmCDEIPAhHCFIIXUhoSHOIfsiJyJVIoIiryLdIwoj&#10;OCNmI5QjwiPwJB8kTSR8JKsk2iUJJTglaCWXJccl9yYnJlcmhya3JugnGCdJJ3onqyfcKA0oPyhx&#10;KKIo1CkGKTgpaymdKdAqAio1KmgqmyrPKwIrNitpK50r0SwFLDksbiyiLNctDC1BLXYtqy3hLhYu&#10;TC6CLrcu7i8kL1ovkS/HL/4wNTBsMKQw2zESMUoxgjG6MfIyKjJjMpsy1DMNM0YzfzO4M/E0KzRl&#10;NJ402DUTNU01hzXCNf02NzZyNq426TckN2A3nDfXOBQ4UDiMOMg5BTlCOX85vDn5OjY6dDqyOu87&#10;LTtrO6o76DwnPGU8pDzjPSI9YT2hPeA+ID5gPqA+4D8hP2E/oj/iQCNAZECmQOdBKUFqQaxB7kIw&#10;QnJCtUL3QzpDfUPARANER0SKRM5FEkVVRZpF3kYiRmdGq0bwRzVHe0fASAVIS0iRSNdJHUljSalJ&#10;8Eo3Sn1KxEsMS1NLmkviTCpMcky6TQJNSk2TTdxOJU5uTrdPAE9JT5NP3VAnUHFQu1EGUVBRm1Hm&#10;UjFSfFLHUxNTX1OqU/ZUQlSPVNtVKFV1VcJWD1ZcVqlW91dEV5JX4FgvWH1Yy1kaWWlZuFoHWlZa&#10;plr1W0VblVvlXDVchlzWXSddeF3JXhpebF69Xw9fYV+zYAVgV2CqYPxhT2GiYfViSWKcYvBjQ2OX&#10;Y+tkQGSUZOllPWWSZedmPWaSZuhnPWeTZ+loP2iWaOxpQ2maafFqSGqfavdrT2una/9sV2yvbQht&#10;YG25bhJua27Ebx5veG/RcCtwhnDgcTpxlXHwcktypnMBc11zuHQUdHB0zHUodYV14XY+dpt2+HdW&#10;d7N4EXhueMx5KnmJeed6RnqlewR7Y3vCfCF8gXzhfUF9oX4BfmJ+wn8jf4R/5YBHgKiBCoFrgc2C&#10;MIKSgvSDV4O6hB2EgITjhUeFq4YOhnKG14c7h5+IBIhpiM6JM4mZif6KZIrKizCLlov8jGOMyo0x&#10;jZiN/45mjs6PNo+ekAaQbpDWkT+RqJIRknqS45NNk7aUIJSKlPSVX5XJljSWn5cKl3WX4JhMmLiZ&#10;JJmQmfyaaJrVm0Kbr5wcnImc951kndKeQJ6unx2fi5/6oGmg2KFHobaiJqKWowajdqPmpFakx6U4&#10;pammGqaLpv2nbqfgqFKoxKk3qamqHKqPqwKrdavprFys0K1ErbiuLa6hrxavi7AAsHWw6rFgsday&#10;S7LCszizrrQltJy1E7WKtgG2ebbwt2i34LhZuNG5SrnCuju6tbsuu6e8IbybvRW9j74KvoS+/796&#10;v/XAcMDswWfB48JfwtvDWMPUxFHEzsVLxcjGRsbDx0HHv8g9yLzJOsm5yjjKt8s2y7bMNcy1zTXN&#10;tc42zrbPN8+40DnQutE80b7SP9LB00TTxtRJ1MvVTtXR1lXW2Ndc1+DYZNjo2WzZ8dp22vvbgNwF&#10;3IrdEN2W3hzeot8p36/gNuC94UThzOJT4tvjY+Pr5HPk/OWE5g3mlucf56noMui86Ubp0Opb6uXr&#10;cOv77IbtEe2c7ijutO9A78zwWPDl8XLx//KM8xnzp/Q09ML1UPXe9m32+/eK+Bn4qPk4+cf6V/rn&#10;+3f8B/yY/Sn9uv5L/tz/bf///+4AIUFkb2JlAGRAAAAAAQMAEAMCAwYAAAAAAAAAAAAAAAD/2wCE&#10;AAEBAQEBAQEBAQEBAQEBAQEBAQEBAQEBAQEBAQEBAQEBAQEBAQEBAQEBAQECAgICAgICAgICAgMD&#10;AwMDAwMDAwMBAQEBAQEBAQEBAQICAQICAwMDAwMDAwMDAwMDAwMDAwMDAwMDAwMDAwMDAwMDAwMD&#10;AwMDAwMDAwMDAwMDAwMDA//CABEIAHkB2gMBEQACEQEDEQH/xAFHAAABAwQDAQAAAAAAAAAAAAAA&#10;CQoLAgMHCAEEBgUBAAEEAwEBAAAAAAAAAAAAAAAFBgcIAgMEAQkQAAAFBAECAwMKAgkDBQEAAAEC&#10;AwQGBQcICQARCiESExAUNCAwMSIyMxU1NzkWNkBQQUImFzgZGiNDJCUnGCgpOhEAAAYBAwICBAYK&#10;CAwPCBMBAQIEBQYHAwARCCESMRRBURMVYXGBoSIWkbHB0TIkF3e3CRAg8EIjthh4MFJisjRUJTV2&#10;l9c4QOHxcoIzRHS0dUdnh6doUKLCtSZWqLiSQ1NkhJSFRpamVyhIWIjYGTl5ChIAAQIEAwQFBwYH&#10;CgwEBwEAARECACExA0ESBFFhcQWBsSIyExDwkaHB0QbhQlJyshQgMPFi0iNzgqLiM6PTJFS0B0BQ&#10;ksJDU4OzZHQVNWM0hJTyw9QldRY2F//aAAwDAQECEQMRAAAA16ufJaXEvd+0jLTtXF9e56tDoWsj&#10;R9no5tIXX1oSTg9AOejwB8vTOPnEkRNw5CLj+hklyWtCY0zXy+HhT5q49zt7PazOrXo5y20e672O&#10;Vg5qPOunHNhncF8OXoMaiusZJFee+NYvQ+3/ANTZk7TN3jqzys5bK9flWwA41ZmJXljRu84043tm&#10;VnV5c250ZY0afOffec/KD1DSXFtGiTlN69U1rdvdgBE6/SSV9T1PqkEKMx3Gf/RyUsuthMmYfl/E&#10;PqOPJJt/dkSL9N5l7vuXG/0CR2+fcZunYLa/HJ7Fx/QyS5LWhMaZr5fKcdWjjk7G581uVeiF2/tS&#10;laEw3/3rdxKmN15pWXBUWIrV2cXLmpC17apqI3NnB7bKIabnNtDquDmzG/XYkNd2GkXIqdxOgYPQ&#10;kxHV0oYTI4XI8IN3xu3JJx+qupD3ydMV9RG101ru47S4nAMVozdSYlxxTCqI37mNXXXitGRIlBa1&#10;OcGeUE/HO+v1r9NrjUrjzgdBwS0NpkD2J2+j8rLuwcgKLNZFRWk1YatWVfc0/wDKuEsg82pBKUFO&#10;LP8Ao7M/czzAAkfKGxY6Vr21atXsXF9DJMktaExpmvl86+HPFe/QeW3adZWmzhtM45Fek7IaM2Wd&#10;UgxTGPotr6GSo7Sq4zW8c4uTaZB5PqalL5PnP6LTw6luTrX8h1GboTq6lcomQ0HJgWXttWo/YDXJ&#10;kB43U9rtRbJOd4vXpntLZ+eTs+tLSRclZazwl8aMktuR7TUFgsRbhv2U3obFcZBfmSJBai7MjC/o&#10;I+3mNWmuzstS6H6VPmYyusy83EcDoSSkmKUi/QWP4oL6tSnram+OR4WazZ2e3nrM7lKZ5+VsJ5Q5&#10;tSIcmqcU99IJn7meYAEj5Q2LHSte2rVq9i4voZJklrQmNM18vlnL2LFv9Ispz89o4jNb9yE9Eqsz&#10;2tM+uuQXpzH8Wx9EJUcq17bmbG/wbyNviblz07fk7edy/ADV0Dcyxh9Z2oYzKsP2qVsprLYl07mt&#10;hObxTcvSVdDY8i0PoLKDxWtjNT0d3e8lrE1Iz69skSH1Lo7bYzo683pyY0vsC9ZTahsVRjl9ZJfg&#10;0yZrMO0DskWqXR1Fd/QWU3vdWGWi7Iq677reyY6S78gSZPzoj+J++oUvagOTqf20ijWN1v8ASNmZ&#10;oZTMXzVhf7XIJMO9TiVvp1NZ77Vu8AkdaBxS6bhFscchF2/QiT1XI7SfbcuSvEUorQ6yrnV+jpLQ&#10;Gl5Xk0qHR9Fi/QmQ3EUKpaKcurj2morGZmWnd2xSBx7zszd8jr43McBNbQF7qmIVfNCmaXRmtqIi&#10;T0oLcjVRVix1t1304Bh5ISgfux2HAyGnq8O15TWVmMsbPuzQ90LKdL26ZCymjIj5bmPVayM+ZpNY&#10;Jwy5Hzvi6LC+gcgOMYDR0CpocD9mpLKRhkBVd6VuasdRdF7yaVII9jzbnSFrI4evYZrJ3xlft1HX&#10;dsmbQ+MckcYjnJ6kzZs2/uPMc6o3J5fPxeqIENz7CTao4ckunkrYYdug6zall+bToXGi/JaqrhGS&#10;NsUmieTx7cOdW7u5Yqls9HbkSk59N3p34pXul0DXZo7Io/Jj3Ps+T1mFVM+T050edCm7LR9a+3JJ&#10;WR1tbSPEnwesx8p5bnIOj5/uKI8hru0yVyqNM9I1/WOtKR492deDYqU0EVFh9LXl+zJmNbB8yVdB&#10;I0xIq7NtEXlT9c/YpSzeNtLO605Zg5Du9Xnlwj4LUvJU9oeIqSwouFYMbO1zT4122Zw3TEBtvLq0&#10;5Eh1FPc7HH5c7y7h50du65zc/c6PQONPvO7zqcnR2MtOnbi64/q5r39Py+v9KaMfbFO4gAAAAAAO&#10;nzY87OjnlxA7XfrAAAAAAAA6IME7XPhOOTVp6/U1kLWRIi9tS8AAAbSTQuuVoNQ7vV4B0k/cxEuE&#10;9mndkHU/spOw1jIxQVEG9yXNvgDbaXVpyLDqKZDDC273cKwAhrbsFCjZLuvx+RUlqbtIPABxp9x1&#10;0+MmbIul9JWVr3MPePDjWVZlzrxAAAAAAAS6cygkRJqis/HCXh3rFf2RxAAAAAAAAAdPgzr8xq68&#10;atmd33EAACPUt9Iiez9y2HQuj4Z5qu4fZKmjUZJ6Ota+vjyslLcvy9w+Z3Q8fNKnS5jgBnOZoPQa&#10;PMWEtxH44mhZrrbRImRqN75Cft05ZbeqaVzXvtzWojNOWQjZFbbTYufIxwc5QgjJTvrv9Rx6tQHP&#10;3pqvxWdg17aKTskqye7t7Ple6VeY64m/81OFZuLUNQ5o8afLj7mqVj3ZtEi8KjcbcjsWBGY33l1z&#10;KhMBE3VSdAAAAAAAAAAAAADBa3z7ZpWbflHR0gbGNpImaPmJC/29GKU7vUGDtuX/ALf8KLiHYptv&#10;7Du+X1+Y8LqTtLip1+sJbiPxxNCzXW2iRMjUb3yE/apwy4rT6GSPIdUhZDBm3T4lc6BxfG53lkJX&#10;aKkRX+K09qlZ51OwaytJo9YxyOS4aSkE5X7dsm93e1E5xRBaLHmXRdz9uorO127fdluLW38mh4ex&#10;baSpG3uBu3NbnfMVBZUczdqRJQqhcW+3NQAAAAAAAAAAAACdToUYhz6cTB57q7QM0tnimYvl/CuR&#10;eTUiDJihG7XtlB5lVOPm3s1u3vq+cqj894uAtcmbEG3j9W/h9vr7w+3YxS/ElyGNKGbHBX/kGU5+&#10;c0QRaf0Ll+TZoNFcbffJ/wAgRSFkMWbcvvH3f663rU0mQtxZEU7jRLUKjpDwy7u9w3DzSWMibga+&#10;za5G5FhHJgJX6Xz9Uo8b+y+7suJXKqGxkb63Lm2smJd7p0yFdL4+7KlgAAAAAAAAAAAAB1ePWwet&#10;0/maNvJEA+83eOak+XsKZO4tSD8oqcbteaTnEkNNhImQFWRwpKxVVGckAdfDJI17748K78lKaR7x&#10;YBcJJ0UCjeLU+jktSnPzmiCLT+hcvybNBorjdLySVJx0HjOK8+hMrOwazMhcuKUuNLvRIa3EXpao&#10;sfoqYUmLjhqHWkrFEHDHJXkf6krA4kB5vXX6NTY+QAl925cSuVUNjIy8UGpUPD9NpTkjqNMFaaL2&#10;73OveAAAAAAAAAAAAAB4oIwe9MlIMWGfexTHQZlH5kwx7Ll9SQkBSiUvpJN+XuNPkPqPx26Cg5mX&#10;ctoAAGuvf2ahq2alja4PtBoM4c99GiaGuPzdxHNQFj3dZumpaz5n1P8AfcY+a+qXugziV1Vmkj68&#10;qBlbg9yxqwwmoZpsOhRUwaPF29WvGW7y9sPZ4e/S0dcZVfZ9ykFBo274AAAAAAAAAAAAAAAAY+37&#10;mC9unq2znh1zHvzGhr2PMJGv5Ri8PoXKMitRaOHFUMoHO72/05AAAUavD0r2egU4e8ee85eU4Zc6&#10;fON3pp856So8pw9tmu7szo58ud5Vjjxj7Z90Up3Zf7tZ4GZx6NaJvX8+JA4gixugAAAAAAAAAAAA&#10;AAAAAAJHPNSS3f8A20cuv7uv1wzE6NsGneV7cQAAAAAAAAAAAAAAAAAAAAAAAAAAAAAAAAAAAAAA&#10;AAAAAAAAAAAAAALWfPaaPfz6XXBoNOfPX5XtxAAAAAAAAAAAAAAAAAAAAAAAAAAAAAAAAAAAAAAA&#10;AAAAAAAAAA//2gAIAQIAAQUAhERjVStg+tfAfTo0WtQCxrZxJE1Ot3aeiUNWVWnpdcb3HtdTm8Hr&#10;VqpVVP8ALG0/P8sbT8/yxtPz/LG0/L60v3ORKB0a1H4Cwv6W1n8wcfdGN6XCrGHhhbteFKg5L/0m&#10;5EkCeZNBNIpSptuAcwc92bLAX3ZiQ9OaOD4rIjUKVeRk1aXcBs3QDzmNzHZx6ELlxWriUlQbICKv&#10;DFQbAUW7rgeRUB8iQFO2RKRu3QMCwl4UyanAbNkeePQzBsKhlOvFfKIqIN36foNkAIKK3BBBEljT&#10;nLd/KEE2j/02TkBXAOeuHLYVORPbXXNYXHVZUNvcdtLUl5W0j0xfvEoy8M9dVYxVV07c11zH6766&#10;vPXW57wtz3hbmSDn/FyYis1qPwFhf0trP5g4+6WL1NRqG7qBmuN1YqKcvtxW4avSaE4kFauPbR7D&#10;qUZBY9QkNpHdPoKKZageIY91qToVixFc/HLiWxqcGp+NL30afIrH1ifXgmGPdZi6KyYU41gylfQd&#10;rYiuSqWTTH+tRZsodNiEOtvWpi4dY21qmIyqMVCNKQ2MLyd3X7DVhjWa1jbXGNHTZDUlonjjWZIh&#10;L7K1qLgZZNmLazVTZRduoKT6GWseSair01WjVeDWgrUzGW2DrcaLKLDVWNUaxLpJjd+98TqU/qzr&#10;FOvI06qUhdmb0zcs+8XpFqWl/wCS0N1ErovaDO7aXer9y5NVnydETqjgtVcl6A6spWEWlwvkZFfq&#10;Kf8AMKj8DYX9Laz+YOPuhKWoNIL6cBtc7v8AyU6Blm91rWW0QMhdfKQQ8in27x9f8pbFx5Koz+91&#10;5X0LrFj75VqqXHyfRB44xwSI0jt6L015hJrBXhqEurl/Y83YXAxyXBjGbhX1rzWSWYna04p11I8S&#10;m3ZfOm9q7V02/chIhcoCze1WP6/4fc2/Nx3EMf1m/soqlJx1oIUllcTIeuMa1ZG5Cs0G48ZLQriO&#10;P0O/vY2uP8DtqeR7M51I07X0Ki5HSVGq3gXIvauwn1bn3puGtCohBL11M8vv7T01YZ6fLFLIOrWR&#10;qDxE54KjTIxe91bugx1SsMEq4hVGwUt0XoLqy9FTe3D+RkV+op/zCo/A2F/S2s/mDj7onlbnn5/N&#10;ZMFm9Tp2PoKGgUCJ/wC7+U5xLxT7d4BALS4p09dGSZDAhUbh2cqLVvd/KwRSpGLbXz2+uzUG61xM&#10;fzoU2fZSsnDmS4zU4xrfSl43CZ4ssD07l5VAc3gyFMqMFamQY02LdC2Qx/S9/uzlAYjqug+Ys0LC&#10;iQ0CkjlqtK8ZUDU2UZBKFC4K/jY7+9jqj6cIjh/8ZZPAsoTq1YkuMuK9qbID6d0MsHqVRa0VBBnX&#10;cgEClt70Dlonaydr7nw1WUs4xaGqjXKSzeUiky9KtOos6ROhUyiRF1akK5Vp4YaKnwv4KpwFninB&#10;WeJ8yD/m0vw5gFan48rINrenxpSMc+MqfW7tp07S1G1kopU+jNQxWqaVUrDu39tYpEKoaOSKsxaO&#10;3cidPxlcR0L3BV29p7PSJvFZLcWzlAu+xs7Zqk0et5JVNzWqDisdNvHromI2meO3lPOsiPTCXY2L&#10;1M0VkePDmTySCwmiWajU+rwSOUUdaNXOidNxfaFrV0pXSaTDsdUmi05ygcpVauKl6Nca7jJwplLc&#10;e6ZKqtAoJQLLR+dST+JJLaiuMJfFn+K9KdVqMxegRyF1h+DCVVCOo3xjlGx/qBa1cxUCWpsOCTG6&#10;OTa5C1Wgn9ZTIX0lKN7txG4SUZtS0yNpS6NKyMp56jLcmGCbZ7kDQqtQKqf8Sq5ERF5Z24dIh8+r&#10;eQ0MRb0XIaGLNqVkk2M4rOR7NHmQfjKi/DuTe70uhXMrlEj5b33ZHhb3XU6VmcVeWEp1WeN10r83&#10;GfI1urfxcqCidSLGptIoyar3On76g1S5c1rkXIxcPXacrmsPaWjqclnUzyWrTZ3HaLN6jE0HtTPJ&#10;HFAlD+L1+uSx/Ja1RZxMo82pdxp9Tl5DPpLJg6FZFoMgrcWXXvfKkUXz91Wix149ia1Rkr6RCkf1&#10;BbrmVNTLuSZNCRzaQSTgAVmSlSGoxVy9upLXSdPnEhaMnCnrrx1O5NCaPZ9cWenvKYraAN6+9oEo&#10;kEtfS5VVyFIQrlw6vW0ffS8mf6YtPufY7exJahUzHaoCrL7CFqrd/Zh5HV1aewWRUMBfbfcP8Sq/&#10;cIJlQRbnqKqpUgbkAvlOmio4STVVSW9hPtc8tSTEFlBGIVtSIP43kJTHDWS5DU5u1ldYXlrv5g6y&#10;5iNivSgsU6NMRKZamfNQS/1GHlVvRbdRC4Fynk4O2WWbfJmXjbFp9z7GyS4hZ++iS5phcFtG2Mwv&#10;AFdWeyt3UQUEFfbff+ZFfuClBAmOCFIc8u63/C5S8P5Gth6GwqkMl6qDST+wn2i+HLuXAi9Xpbd0&#10;k6M6a+9A3QM0K4QO9K1ag0L8xBa/S4hJr4TOgSljBYy5l8juPHE4nKPmm7qlmFwyaOuFKm0Imsmr&#10;8mKw+M3HsHSMfoA0jdJx4hqCtZx7hbg1asPHqRH/AH41DrdWuzWZM5tPEKbI7gVmw9t1WdJsJbaL&#10;qN8d6OjMpLjtSVqxfZMn+YBw6PFfj8YP5fvX+pzT6cdf5JmfhLX2OEoErDHaQOiS+01SibelJe8v&#10;pxZIY1FYbZM01ij1v6RoDCnNy17mxYLYPrf2Pqsia1zF4SMnrB/T3dubTpXEj9Lx4fVWUTmwNRt1&#10;GotbmYyWir4sVVVSdWhl0TJB4SjMpvcC2X8EL2HtorTYjfW07ipOC2AJUYyn7u6dWysuF0HMmoaN&#10;GlXz2KUsoKjtgpSK7SyhRk+GCjKcmaNXLGXR1DVRMifvlsnVQQuBe521jMTnT1m6lCMrqq1yETPn&#10;daudIhqlwVPF2r8fjB/L96/1OafTjr/JM0/mytyaT0uKIX6uAjWTVZCcwaiACciv08MFrsW5a5QQ&#10;vrHSxCV2DoRYdFo6oM8nN77gJUegW3vtV4TIsg6JSqnRMcmDyrUG+V4qixk8ruNO5mwhP4xFbQ/5&#10;23JprqUXilUjpVjBVZXXyk9QjXHtFCst8hHCUfm+PMsXk8LmsXXhc2gaJ7V2ccLr1R989ApJ/Dsi&#10;o1WbzeieyT1AlAjNWdlqlbKPqu7LVtGPXDuHFG8gikujisfqtsaAtTuX4lyMaj/sXVBonjOmg+Pf&#10;xsxbXFAKW/cWDa1FvA5c4QrsquZ+kzH7i0v6R0X4i+RwbWMg9c/Ba7fmHjP7e3qrCMaszZBFJ1ca&#10;7ly04PUGV/oexXuveaiyql4yiApXx/VcrZNYbaXyr8OBS9lsWtImsPhl27e2P/VnJn7nGb4vIP8A&#10;VGxEkToV0blQlaS3WyKkSa1BMgYaX88RFP0sfJ+q2W9kiafjMerDdOnVwoek7sjSC1u4kkVqVNjE&#10;wogPJA2qa9MPcOZrT6UexREjlK3s1cQyqSKgW+uZEqVjRQAolx7rUyAx5JE34lcz9JmP3Fpf0jov&#10;xGR6hiWlWT9M1jpGWR22v3JD1edRWsKxlerQtG7luI3i+xUe3qhsUhS2MvT0r5fqsu1dOK5R7aQ2&#10;Zwl1iOomyc1KN2dtlY4et2cmfucZvi8g/wBURerUmtwGoI1uJ3Urn4hNBWN7/wD0C016v8xFawRS&#10;lIzZgrX4u9aGplYIp6by0cfVkVxVl3RAKzpb7l4rmpSl0UwHT+RSq48aHdzWsCl7HkpqrtNZyr1J&#10;JHySJnJwNUZRUX6fvKgjTa46QCo1Ncx1x6BTqou2F1daTVUrsgVEWNee0QKhVHFZVMPTjSpqszje&#10;S4tQCqVCtVZZjV3FIVqFdfVrlPrj6iC/rDqsnbUKonTSVStrZv8AoTSqHpjq11+k6cWYvzUKLvnR&#10;qlWCJ+o8tNI1o5Pa7NGFvGlzbmVaauVkDuFnynot/ke8I9eqavtFVMOe8JcFQgcFyiHGy6SgHcJJ&#10;gV4jwqhD8MUFABAAErtBQRAxgRcoPCmOm3KkYVCqIAbjkzrylJWRFJdF4VVdFmVNZF2U6qLUtlbj&#10;0e1MPuNdRzNaZ/RIrc6WQc55Bbu4CicXsvReEuK3jxKjU13Itx8xf62HlT+9b/et/pU+03+z/WX/&#10;2gAIAQMAAQUAp0ebqmXjzdMEGjVyKMVarg6izdDjj8OSUXqhFeMDprj/AAojz+FEefwohz+FEOS0&#10;Ojkfsh9qJ/DewR68On5h6kU4CCRuecDAdQS8EeAv04PDLnDgoJdSpE5EjAm1qzn/AM8qxjiHKCUQ&#10;p79wIO/XE3BL5uCgkUepE+CoBOAoB+eUo86FHgAAc9QC8BcBAPHnrgIdeoLG6gkoBQEqanPIkTiS&#10;4HRiQ+Z5Mqe3TdGTTBHx548jzVYwVls4KnTW78D0oiwlq/vPlqJHJ1VD+UGNQ9PnRbnRxzo550c8&#10;lniubwKH2on8N7EzibiSZTAvB12wOaIu3GltTOBqDAEQS6KAnSfUTbgLg7SPi4BWgOCivRnCQwwA&#10;VbP6QYzp3HhblXAUDxogKsF6GKjxahmTIYolM2oa64owdw4K/ZAjymMfVP8AwwvwYqv0RT9c6VBE&#10;4L0gyQG6kFaimR4f/pgjTwVI+QMkNLjLhUKlFV0hNRhRbRggov5RSHC7oIo4MiPTnXlJclBmFYOR&#10;3T6m4SOMpcE4uHmp6xgM6R+7j/UHHyJl8Ur90H2on8N7DgIumBitmKNfETNSovy0oer6U/Bq/G1z&#10;8lh7IU1K3UgbhSK2DlzOjFVawNT021WrhW7yPvwW5L2YGViByJsajWvd3dHqBHrWqMxO9eGIxIrX&#10;jcXTK5pMK+pWZJU/SWeVYVkomQG6D+tgg5pFTK8Y1Nv/AOep+Wf9+Kh/6MQP/Vamp6CZa4IGrXQW&#10;Ea/MJO+Ag0qsfXlHQyXXlEbeoybx31nNDUbqrFprZYXH1acsXyuUfu4/4uPkTL4pX7oPtRP4b2FL&#10;/wBeoH9KmCl6YxoRFClfHSn4NX42veNEiyoCeWD0cUFuJX80MINoWYTIV5uJ30VAxXEqX9NWMGE9&#10;Pq7cxn0HKZZOtGBJ/Jjj6HpAc1OEFKNHOha3OCik4IHnSjiYGp1YbnO+g/mUJXD+R4fxp3/finhS&#10;EOgVqVCIt0E/Oas9BYRr4+WF8hmBjAeT/DcjqXpjVqV74lTqU8UMwQVQTVakFit1K9HqUaf4HbLr&#10;Jg4XXU4DpbguluS34gfsfSaKJFBr/BbYefwUjyr04KOeNvivE0IYg2FIzNiFHOFJWRInWUW0bbNX&#10;siZNSsaAo3phl48lXeUqnEQdT04JIRZx5GlVMCr2LACK8qKC5400bGpziNNHLtukWhEkDgawsqZm&#10;/KrDEXPJE5BUtFUBNaSOSrikUQPHKiQTVSlovjoIkoRa84/FlWYNXxXURbrcaplTYOjeV8/prStp&#10;EizWl8rfQzKNqglUJU4BflNN5FJE7Iu26cXqZmJ2skKYKTKmfnfzVBuH42VRkY3qux8eMjAUHMxa&#10;kBCYtVA/jIg8GYpgMtHquP2CF8W9cUZF/iF7z+IXvH1XUrJW789J4tW3avHCjtU6g+txjIVaPx9V&#10;Xh3D947dN2rFwuZvVHlDJSqmdZ7O1RUSpLw6TcDmVdovBaiq8M6GnunjdBhVnfvDivr1cFVPQFBR&#10;0iZCtukSunh1BbOBTMd0ZcADxE3uRmUkWIVevK1fiqotxZqOmorV94iWmSNZRt6orOWq72mAvU3j&#10;7lS8hqayVFJ29cnXFITEOs7OuHl4/wCB9r2OHPvJmcWO8F3HDdHUf8p1CCUqn0+yoh4E51Hgtiqc&#10;FP0xAeNkDGSQL6avyDJmJw3jxosCBmUgTSI+kRFE3aoLn+YSM4ETFUIJVgPwywE+bp8gKUTSZInK&#10;xWQdFRP4fIfePA+17CqGTNR5H6YO6mCaT6uh5jH6lMPtqI/VJxQB6xxmRyWtIgidDoJaC3IozfJA&#10;m8+RWgTT4mAmEphETeYeF6hwxvH5ij1JuKlTqLbyUtmVU1UZlSP80ml5AVExOGRAwgBUw+RSY63e&#10;MqfEkBcGhyJeFiLcRcUQEWbf/wAd4nUQUQozf1njmNNii0oDQOMYg2EFYc3MWsKgdX+1v9iEffyf&#10;8wH7uKfB1n8wNHx4EZ8xTUJRs1pyRSuavRBahS6UVci3XjCmne8rjAGrhGNnqbZ1GDFI4Znamj1J&#10;B6g3j4puXtF/Cit6MeqcLGg8r2lGILVD1HMgpAoNotS2onlVJaFUGies0aIigrSaSaptzNAprr56&#10;GruFUmiDgjn0F+egvyoPSHadQM8bAJUqCv5XNRWcgJFlwVprtc4+qsBHpzHOQQNxv9iEffyf8wH7&#10;uKfB1n8wfugRI5lC6AOXAKU5t4PZkuQqccfgA1hn7urF0yARoqauvq3Uwj7SkSQz49XbFUTt6JQQ&#10;r9Z9ydKV1WtBTfLTiN5YssLirHVCgqgo+mglK1jAOfNKiuhPGnfvrGqNyoO2iZKLT3Dkag7+epb0&#10;E1qYqCqfscD0YOB8ztEOqdBH/wAms+ZRJZMor0KmC0GQPvST9hfrBA3hUVpA2MCjYp0RjVP9zYVR&#10;UVn9R/KyfFUH8iZfm0pL5U2xwIpWKQq8e1pwVqxoaHv7+QPfwhi0lqIlrNZTXCE/D1/8xKiBQplY&#10;BsV7JmSDt3SU5G2j3x81+Hgv3dd+Ojr8CKVemmqJ5Q5AyZVAMb545RRPGaoJQ9i3wbgBK7RHonH/&#10;AAc1UTn57uU7hWpiQKo9UcqexLqKVDfnauVGyLzn8LoAZ1VCIMk3Zl3VR/KyfFUH8iY/m0uKANgE&#10;QGIPzVFnXVzqvmT78Mdv0xkDNpGPIFZpxUeQn4ev/mKLgHB6TQCvCLQd25cuUXEbZx34+a/DwX7u&#10;u/HNii1NRFQcJSByZQ7X639Bo8gSMKRCvCVBA/uvu/keD9UWAAYUEikB65IQK9XCuk0/rG+QV55O&#10;C/6+3qXn08MIGEREeCIewRDnXrz+0BAOK1hRUqgioIDwTdQ4Ah0PWFFOHEynAHg9A4HTgjxuxUqg&#10;tBGPp/0JITND0mQiQr10YWQOfM9H6wsSgbjioESTrFbOUfII8KT0/k+QeeUfkePs8eCHQedBDnhz&#10;x6+PPQKAdOCAgIeHOnj9HCNQIJSh0HqAl6iI9eodetNdFpx6rUzVEP6Ik/MXnvibjnkRDg1D0wEQ&#10;5/b/AFsnwn0D9B+Bz+3+sv/aAAgBAQABBQDdLtUz8x/2Yju52hgNx85t8lp8dA3b7RTc/wB7naCA&#10;QjXp3GlwIaGsDuTObArWb9ddWOv+9xtA5/vcbQOf73G0Hn+9xtB521OT998tcDeH+z3PX7wWN/8A&#10;p54AeXhupudQ6HDwIHB8BDh/J5evThjAPA8AOABzvJ/1S0PFANQ5RDg9Od28If7nWEXUMMfMUOD9&#10;bhA8OodDdOF6c8Q55enB4PAEvOvgXpwADgFEhTiAlAodBAOCIGN3Ifjps7NMpSwo4iY/1efV53Ax&#10;Tn25a/5hhvb3J/Me8OmGO6sZq5oD6ZYoW4tPeTJKNUKixONdBAN09lrOXx1m/W9n1efV52jXhrQD&#10;x4p9nuev3gsb/wDTzzzeYc1s+8VsBbZVPvDsUUZHgFtJw92RxTKC/sdxYx51g7v7A7T7mnN5eYm9&#10;xxi/l/mFXK7R41SMk+7QwttXPbU9z3gXdawGq7c5Z7a1Wu8mDpdLFffTiBrc1fYwd2rh3ducx+v0&#10;aU0Tu2SCOzid9x7hxgjjzhH3RuF+VVyyqFMTYNtaw41rRqi94Xii6keGmc+NefVqdiudEP10Yv2y&#10;7n3A6XY5QzvCsVanNf8A5DWha2Hvh3cOD0Cl2v3uJMFc7J4JyCSndxzjFUc7AMBg2K9wvjNrfyOi&#10;EjbTaJbFu4Iws14zLEnupMIL+z+wnck43ZCZrdyGIBps7dfYjjFraxyj3eJY7Ppnitlzj7mtZ/pz&#10;uBzCTbjOe1sgOR2NeZemy+2QWpfZxobsdrC1e21txKrw3FttE1IFbgQ687kay13b5aqvkdox+2fx&#10;T7Pc9fvBY3/6eeHKA82F3IvLtv3J0LtTtYFHthdCL3p0PbXdslYYSHU52dodcvg+jSD+/d3Td9ZR&#10;ZvWJoC0b2e2IwzeV2+uOOKmL3ZunE9we8lHy3S0advli5kxif3BWkKyGvWF9qxeuY3a1md2icxNo&#10;WpDty8HLlYUdwXqftfrRvHpdyaqNz9POOVsbzb2dps67U/WLXraaqLq3l1Zblu5/MBdRGhTTjb/a&#10;BP4h20+smA397uzL6XhcjVr2zeKM7xP3yaaIprClmjvLiV5qa04f/wD0ol+juph//WWQXFd2dwF1&#10;bYJSvbbnNkF2quvOaWZ0qxurRHcf3I37NmhTU3DNnt7tmfbQ4X03FbtHr3zCKZ2dOdwKUD7cr9bO&#10;c58loDtAZ1tx2xUj2K5fTXEuzt3p5j/c2zk0qVxbSCPTncHZLV3GPVh8jtGP2z+KfZ7nr94LG/8A&#10;088OIClqfL+G7/A+vzus3LFfavn2gq30YdnYP/29D6NH/wC/L3gILf8AwP7T4UT6r9/Pol0+9m2I&#10;hPe8i6jc3Q6TzaiO7HAC6te0BH/6A922Ajs519VKl1jA3vH6jS0ra6Xmb9x23HaYLskNon2OZ7Fb&#10;1HuJu6AD/wDITs6P9OQ/R3XyDtDaZio4YPMXu73cU4mBfaftVUdV8WXSR7lEv0d1N9bbRlH6y2o3&#10;tCHLcmwoQAhdbgpLdwd3I/7NvZqh1heS4FHG7tQvDazzf/4bdMDcyJjr/wAo8xt79csTq5n8uqM9&#10;n+I0xsXb3J2g1KmVyjCAG5u0m2NEL1m9enBHrwTn4Bz87Rn9tAPp8BDudRAdwNuO79pcAt3/AMy2&#10;kc1A7ymm2C626XEW/WrvaBGu8RjaVr7BWrye31bQcsMfWWRmJmG+V2TumjN/JbuzpHdi0Pb6tXtK&#10;3MdxziFcDLnWxps3eXB1cJ7ZO4MuLsutB2bn1573knhdHQyPTUT3ZHhq37P4AHAPuzgA+0LXb3K0&#10;7wKxx2nbMbvbgMj9XeHz/FLWxcaEZT6BdnU67w6gL2w0PYb302M7K+6F8dRnZydTY6lL0Duv9e9x&#10;bl0LWp3QtdxPxq2jbRMgd1d99TWFT/AXAjeLjVerBLatbzvCWDK0ea+SF6cv8gWVuGN48MMe75ZW&#10;6Vc/b+93nUJjaLSr+ON9wvciiAabuzSD/B2Tnjjf2o5gNtY6F5k5q8m+0vfventb9n0CuXePtIcw&#10;IZZbF3tQs0boxp72yO20k4tLCE7Y2uHwHeJg5dbP7ATHLtZ9klxbm3/7WPZTArp3P7SXMGOWBxI7&#10;UDNq64dqTGalC8AA+kfAMmdPGuPL67P/AB3NNXP+O5pp5iJrDwdwTlN6bKWlyCgT/tldP1RkWOmL&#10;WPeJFvyFIKeY+r7B3PcuKGkrWthhMbG6UNbuOV/6tUafH6ejgP2/m3S5O4222sjU/rY7Oa2Fdaw/&#10;L3W/hhnjUrIWUtdjhajKfELHnNe2WJGFGMeDMFyn1Q6/M1rj5GaiNdGVUfxE0/a7MIJEdQnkyQxL&#10;x0zDt/R+2U0/UaQ2mtDbGxUEyXxbsTmLabELAnE3A+NCYejlu2etb3dvHqdvxL8ONVeB+BzlRQhC&#10;X/xrsRlbbuDdt1qDt/NcldJ+tjLmeUChU2MUXNyH6Us38kqJrJ0s6i6Ho9pMlyh3lZGY72cyttNi&#10;Br5xBwObSaN0OXxnF3Uhr2wxuh5+a7/39C/Y5J6rU6XQ65Cdt+OWyG/nd24gRQuvnuYclMdrwW/7&#10;nTG7IR1LspNjmM10SD9T2dsqv71iUPPKHDnAopmIYvTrxVwVE3l6h7A9hFiKiHhzNLEmC5zY1ZFd&#10;sftExwn2LXa67Hb/AM0xIxNs1hNYT5g4j0IcigeQOvkDr8y5aouW+xztWMgW9xIJ26u5m+kk1C6d&#10;rP6rYUACcnyNfBfd9/pfsexb0jl3cduZOWs0xZxfvpmnenD3t7ZriTDsadYeIOLU2APq+ztlW/uu&#10;JY8AwCXvD61VqZeLt23Th1p5Afq91/Wq7Ttn2uI6y2vn2By7FHqchtdoL1PbLsQdgIHASGAvQoB0&#10;MHUClAA+Y3C2JvBk1rh7bDXtnHgvUNk2w2yutbHDSPlPd7NHX580URLwxfOXoXgB1D5Gduxe9Gp7&#10;freDuQ9r9z7s3r7qXYjc2ymLPdFbFbBxp33Cu38k0rltotmzjRYPt99c2NNxt8OX16MENc+Ofci7&#10;TLK3MyH7kzaTeO611u6m2HT+wmJPc/bGMezdqwhKalreD6D/AEd5L+sfbrfs2/3+7M/dM1u/t82Y&#10;7rC004yfvD3i8Tp001e70sVtm9RnshCGQbVZ3Famy7LLYF3IZ9fGYsZktCl0d267XITqjtDqn2IS&#10;PZpjlse7h/C7AKa2f7wqyFbleP8AkRZrKq1G4/c631K1K5vdg4yW9x6wO7pik5Q5D7INyuG+shuP&#10;eV0U1Y1/dwlgVntJNhmWAYOYc6aNyx9tbjuWtlaGV1+O313YsrT023vcwvHefAk6BuF3pRjVHcbA&#10;jJOX5iYi/Pd3fiOvH7teXzcHpwOnMR0MeahkxREaW3pPTyl3OsMZKtrU0bWIi955BhJj1UqNhnPM&#10;SbERnT55znNqNxpd4i65g8AP9HeS/rH2637Nv9/uzP3TNbv7fOPmMlVzS2Of8b7UeFqJfbSfasdu&#10;N8PGynauD02zd3ziKNSinbh5Unyd1c9zxkZXsodnGR7kNMuirt69UVsNlNzdh/boYG3bxv7TDLab&#10;W/zM7yofUkOhDRNiBffELEjUNgfg3fPPIaZkLvSouh3T3VLf4idt3hJh7mT3Bnjp47NEelQ7wSEw&#10;mPWx7Z619sn+qrupMT39gc79euUFPzKwqzikte2+bzoXEo7b2KfPbO8KqFsCwkk0YkUMkfsxxx8u&#10;Flfe60sJaWvtX18vO4JxXneWmsTX7mVLMCcscMbgY4Xnxt2v7CoPfK3+gHXs/wA8M7/YYQKPePR2&#10;pFuF2z1x4tPNRHl6l7o25EXuFtbwEj1QiOC+l39+on07xP34L4/or2q/jtk2L4s0/NjCLtlc56Xh&#10;lfDQ1aGT7Gdyfc60t2+0/azNS+X2yOMf8WXbonzT729WaWAeeneX/wAx9vz+zv8AV8237t0opsCu&#10;bIe2A3Bw1ng7nTnTp4zn7gj9nLs0PzDvHv0R7Yr9nnuJsPhyx1m6cdqbjF3T12jmJ5bgZR+XzB88&#10;HkAvdGaqX8Jm3sjkslMBr1oqzJ5FaXp5udyFdme2m1K4cW5sTca9uKGYt7r44jXii9ps8Ylqj13w&#10;rWliP7DGATbjtbrHZxh9j1lnsa0f5EXg7tHYVPrf6dNQ+QGz3Itq1QbNtLv79RPp3ifvwXx/RXtW&#10;gANswiBh7hbE5XEjZ52rmI/+RWv/ADgxfj+ZuJWLeUWeHb/5c3h7xGvVaA9u1sYzpzvtH3l/8x9v&#10;1+zvX15EwoV190G6jA3P1LvGo0eKwOG5ab/Nnm/5uk303dmh+Yd49+iPbFfs81OmMK5TNi2MFZwe&#10;zV0A4kBiJrHKp9b5+bQuJ3Iim7LSxcHWncgxQ5iPeiF45ZMQyVUKexMehh3Z5B2wxp1rh5i8gM/v&#10;RTm2gTSSnghFSD1+TfPGDHjJigQjTPq4tzIaZTmFHp3LbazcAbPXQD6oXQ1m4BXqug/pbCt02yev&#10;DBvGqb8yNwhxGy6cweCw62kN/u33xlsBlDE4foj1KQmS0CPUKJUPI7CnE3LxzZ+0VtLE265eawFk&#10;8h4oXQRqENWrP2Rs7YCJ3ftHbS+0Ax5w0xVxOPkTh/jBl1TbKWLs/jhAbh3etZaOlSR0pu433NWi&#10;DJt/QZ/b2D3ZhG2LtjbqWRqWK1hI3fjKyGxahweKD0KO7XHu1GSeuLFfEHJLNC52n/QVY7XY2MmJ&#10;h8wFL8jqHOgD8joHPHnhwDdQHnmAeePPDp9XgdOdenCiAgPiHXw+ngAHDGHqXoIG6ABenQ3Tpvy0&#10;z5T7RbuaYtFsL1dO/wCiZ66XsDdiKNExJ7gzXJRm+W/dL3H5StDuUGaclx7xjsNirb3+z+ti8U+k&#10;v0hwef2f1l//2gAIAQICBj8A+CW3OWop1f8ApLv9buDB42RzY3tCihnz9Rs3XYvcu0wY7WMQuaLm&#10;pzNDptVviFFBCLWRxjx7PL+wR/rL1Om7GpuO5ciNJP6zWbT/AOK7bGtY34b1Dw17mhLt5CklC3VQ&#10;1CgFDMAygs//AM9uoT/Xb/ywdK74EuMe5q5jrNSiBwaaEFVcChAEqx/2/wDlNZ/Ox/2/+U1n87H/&#10;AG3+U1n87H/bf5TWfzsfdsqEWWOBmpaXOAFSJAbjOa4BJyHWI/yYt/Xu/bfGq/a3PteTdByiUKTl&#10;XiffGZVaePyQGCQ6T74NxJmMjRLphzxIHiffH6wIPPZHaao4n3w20XoK0Pyx4r2qv1veI+KxcCN8&#10;Sx6heGCbI+LDbctxdPt/qlk7SIVrU6T74HhiXntjV+L3RdX99cWgjnTnT/pd9K0Nx53RIIekwjAs&#10;ZlRvSffBIOb0j3QtQIWgMCzmruMG6tePvjtiUSK+mA4MTpPvgZKQLnh9oFan3xkZMiA84RkeFb0j&#10;Zw2QoCDpMSK+kRfBGxa9EfBrWf8AF/2LUR8LOcUVuo31NjjGuBcubJm7wpTZsw6YQ+T4Jbb5agXV&#10;j+MtY6y7tA2GOdt5RZbb1BZbQl2nIlkzDtF1QC3FCZGSxqbOkthnNw5jXuJ0xAJALJFWoQPmg75q&#10;I0V2/wAv7fhtH8ZZxO4OCEJiOgxzI2OW5r4slG+IBmdPsqQgzHGoq6SRe1F7TqXPJJUYzpUIfUIO&#10;XWS25BGg1FrWEgvDHkMHcLgUQg0ygkhXESAKpH/kP34j/wAh+/Ef9v8A5Qe6P+3/AMoPdAeBTTWx&#10;w7b5UwpDDiR7YPEdcW/r3ftvjVftbn2vI1qyX3Q21pWNzFCSSQOmqYIO8VVvZBIF12sCoCRkYa1m&#10;NU30x921DA0klC0h4KFJkuKHEAyOBchjS6NhTO4AUlJTi3YTXcsae/c1guG7cyjsBqIhkl24KLUD&#10;iqA2Tm/VruwHpj/qj9bntlmZC1rURDXxiTKgSssYZZtgucSiBSp3CXTNI+8B4tkzA7LpICCV1FsA&#10;4EDM0J3jhptGWi5ZcSPECAtQE9pnjSmC0I44KQSAdM59/O64/K2TBgDhduYB1Y+K7Noo43NP9m6M&#10;RHxS+y8Mtllhy9lxB+62QmU3rarlIqDsaSYN51wXSKg5GyCqQl+5OSAHKDXNtdYugtLShBWvr4g0&#10;jU6ZnezO9bnndtGMc3eLYts8e7lJLHOIUocvjWw0OHaapJRJETJ1Lm+MGhT3WuTcBfuZjukqSUlI&#10;DHu6/lhtmwxrgoUuIaJkCSOCmi0AxIhz7etGYAoMjAJDE/eXIN6HgYNjVMDbpoQQ5rhIFCqghUII&#10;BHohujzpcIJVBg5rfpsHzga9axo9Iz9YXIrnZWz7KSF5200kjVMpw3Wffg8ZC4NLGNVAoBcNS4pg&#10;obvQ0i3pLVvM9xQTTHeRhvEDUC4LZM0GVwRMS7UW09CbzDtQ614lhpmQRmCEjuC69UTAkz7oAWBb&#10;uOmm/wBixe5/c1P6hmmN4jK2Yy56+MXDZ3F/NWUX9M87E9C9W+H661rMrA4hMrSs3CvjMREOEarS&#10;qC1r3MoJFpI2uod/TjAyvDLBBIcgLpEJ2TcYEMyDmV1WgxbdacLoO3KyaYJeuAqaLlACTcY5xq9R&#10;fGW0xjnABk5tJmL7iAFwap2YR8Gm4Jf0vb/UtQMAdsfCFjl1jM551QJcQxoQ2SFKgzOYBAVQuQtn&#10;HxDqLGqnbZbcRlt9pJzP3s5RIzQ9NINu+0BwVCCq7UmKYyBxRPJyZ9kK4DUuw/rN4Yh0fFuiNlpN&#10;261rU8MI1r3ANIdYeSS0klwLQoCNmo+NOd8s0N8ue2yCMjczeyM+ZWvaztAuCoAlWkBp5byrm7Gs&#10;0YtPKdlzi7MPnMt2gGkIoyqoXOQoHPrlx4DbdtriSUAAYpJMwAA4mcc2c1AXXcxGPadm3bJ4Q/aR&#10;7IseJdDGuy2wpRS+QAJFTRoxMlVPwXf8rb+zFrgfsmHcR1xb+vd+2+NV+1ufa8mVxk72Hog6y5bD&#10;f6O667L85wUOmjyXdkALIANAAAhpuXLDdLmKLbVyLIEhoUjblC4ARpye+LZKJMPDjIytDvNXMJEt&#10;BUivLbL0zW9RlKUVrCF9IjlIx8QfZdGr4s9kc0Svh2f9/aWLGuDAttuYzKqBvOIBBIEphKRa5dy9&#10;zG6jIHK5uYAODatFuc1DSHoABUIvItDr3MdmGoIRobIaa8UP6py9GVBhs+HOYXAq/eG+u27BNuyP&#10;irU26M1Fkfa2ri7ZHPdDocotAWS8kNci2rLuytsTBUkuzquFIu8u5jdYbhYSC1uUENaZJ4Ympaqu&#10;RwIAbWLutd37jc+NXAIpDiqAgHcAsyIv6tneDiD0vfx2DCNVpOX6hjLTCk2NeXOBnM20yzQhMwIK&#10;unHxNb1gb45NhvZVrSviEENIBEgiFzgoJWcfFFu00MbdfYMgO9c09lznScZlziTRSYvOY2YtggCX&#10;bc5oSl2qntbyYfkvWnaZQoyI4mdCbZAnNMplKs45ZrdMQ93hi63iSJ9oMLZAtkknOlOOWuaJPY9n&#10;pb0+eMaa1pR/SHsUOIBaEayrcjie80ASJb3nAgLe0rtQx5eCAWNFsgOVrvmKqHsoWlpC9ozjWc9b&#10;bQkljKdxSSQVLgC/vAyORpRBGq0HLnW2WLTiztMDi4tQOIPhNQAgtRCqKHEFI1Wh1LB95aAVaEa4&#10;EOIcGoHAgNOZuYlO6SqDmjbVprbZu5gAgABakgHORSsgiUpHMf8A8afZD+MaIU7V/wD3rt0cnY5p&#10;Nt+ryHeHuynEbUh1yyzxL2VoaxUJKSmW3QEapO0BVMB77tl9nMA5rbeVyHY5zHJOqgqJYrHxAAf9&#10;DbP8tb/LHwou3Vf2TURyqwwtGru3XgKhRHNcXFoa4loLwEBE3qaqOWnW3mvbceWdlgYWm40sB7h7&#10;LS7BHIFzZpxpdW9g8WzdJBQZkeA1zc1QCS1zgKljQaAisckbdbJdQKmn3m8cEj401H3Fg1LyyY8T&#10;MTcfcc7tB2ZC8Alq5QgwAT4v5ZzNq2nWWMAV4m9lm4w9jOe6duM0Mo5N8Ucm0YbqbmftgvUgG3I5&#10;7ji6nZJY5EIVoKR8QWrtsOt3LQYQaEOYWkGnZTvRzYNKll1CfquyrUjGH7QPZGlDgCGObcQzmwHL&#10;U/NcQ4GoLQg/Bd/ytv7MWuB+yYdxHXFv6937b41X7W59ryWLLRInz2xprlooDpzvkpUT6RAutnbd&#10;xwcm44Q2wO74j/tOjSpT78/qdHK9zm/ZMaviz2RzZcbFsdJu2wPWY1pvPV7LZJkKOa8Ch3euL1u4&#10;xQLNsIpqAdiR8IWHBXudfWuOlvDYcI+FLtqhuXx6RZCz4x8a37nzdTa9WY4GPiZrSha6yDXDT2hs&#10;3RpjbYjX2rgqalNqxo/Ccj3WwcMGsGJEcwv3plj/ALLrgwO6Oc6Zw/XnVXUrQkuGCUO2Pigmgfpz&#10;RKm9SZ2RzdKm5ox0fd7HCPAXs5xKVFb8sC46Vtta4uTeY0dy7MjRy4eLKmyQjRaZf4tlx3osvO7Z&#10;tjlweJZHD0eEN2Ihue5lYNzj7DGsvuoHE+lz1jnFoj9Z96up3qFznbNkatjHqzwyabWP3mL1wSJ0&#10;1o/ajXAVPLZegQ/jGge36V//AHrvdHI8wrr7Z6TcanrjQh3cDmk0pkOzjGZ3ZYTOp98fEBw+72/9&#10;7aMfCsqO1B9GkvmPhtjAgb4+36Wm3DZHJr7GIW6hhqcHDjAdjmZ9q35Pghj5EnV7P65e3Rzm2249&#10;pLGdppAILQ0jKS4BCZAETEX9Bds37Qt5TnaA0OzAE5bhe5ihUIaXHghEWbLxMAS7M5BfpVWccyZa&#10;cGXzadlJyI0oSDIz2ohkQrarqGakJfDyDNZiRmOmcOAq4exYs2uWANcx7CpyoGN76jslytBCKpKE&#10;EHtCiD/aQAGqP9pBVnrbARnrbC4/dmenxHr64H1TCYn9KGB7p+K/b9N43w4j4scGk0+7Ddt1Mf8A&#10;9Uf/AGw/+pjTGxzA6tz0V2TwlUAhB4t5Enj6Itcn51qB41u0208EOdmUZZtY1srgX5xJBIJDhKze&#10;12td4DHqHFtvMG1+bqkJTHIeBi3y+8PE1VuyWst/r2eJcAJALmh7QXu77hIFXEd5eX6y4UFu60mS&#10;9mjqB3zCfyxpWfekc5mYPDXFCQAC0k22lQEWZQos1izrbmtz2Q9fDyNSTpArqnq3FCFKDYQdPorV&#10;w+CxqOkxcocM1VNFRCuzCNM/VPIsXWm3SSucCFkZlC0JUuGyNPrm6w29TlHaFt7lDZhhW7ZOWrhM&#10;IScxSR5JzbmGvc/Vt8bIzI4NaBbuME23XLJSSVQFMqgE/C/KdSz+iMu3iCoqBbSga70mOb2bhT+k&#10;Hbs3LtjnhaVYLrfXbZxi2X0+7XeppiwbZUeCNv0be2L+jzppy9xEmfTeu+pOMavXN1/huc5T2A7B&#10;on/SWIEqiVWNaw6t77rnZiS1wmhUBHXQAokQXEGaoQnM9bpySy5clsQANUKAEcmYbjOcajlxvfxt&#10;oNcEcTbegJHzRntuQgzaey9qth+qdzR4tF5cSGTcKgL95IB2kNTY0Rd5XpXNbduNFq21vZRoyglj&#10;cqZbQoJIjWqAQYbeuO7HgPd86rHMOHnxjlzrRUG2duAtbQNkG2Kokan4X15Rt+5naVJUq45QBbuI&#10;gKkBwaVKtkSbnxHp9f4Lbpc5PDc4K5FKfeLZmS4lWhT2qV1969qibqZi5we0ZW5nJ37oDRmcVKlp&#10;KmSRrNZZKsLiGn80FVmBUkkUKIECQzkt+5lNvTsslcxKsa1pVA2qB03KQ4TVYva082da05uZgPDc&#10;4hoAVod96CjAFzCaEglSdXp7N2bLZmlyZaDM9ohXEkkyngVjW3rcwzWvcP3N0kVB2YwddqdUl8sY&#10;WloBQkBCC11pjjmoXAg1fip0vNtQTpGGuVnbRSFyaguAO4iaEqiR8R6dw7XgsHFL1selAqR8KOeZ&#10;A6kY46TUDftEcrdbcqW3+vw406lAbjR++EPcwqQ23t+k2O95+mPgq/ZYX3C7Vta0SUnU3DU23ADa&#10;TQDbI8wN/Mx7w1GuUlWqvcsOau8OmvQLgvaB1u00BH5y5ZTVo05LfWoE0obNvRac3Rm7RzEIAn0t&#10;MrifmoMrpq4Y3rDzke+0gldIVFkfuzW4FAsarUsJDHXHvQ7HOLhs2pFy66gAT0JDtTrWlG2XsJ7c&#10;szQZ5bb8UEgSpUIAUu3dNpzeugEhodebmJoMztOA0Kk5oFQEoIt39TpzZvkTYXXyWnEZm6cgzxCE&#10;hFAMouWtRpHM047tzMoO1WjT5mzTKSqhVyw06bTPuk1IcklAPe04WSplkUmQUMMov3W2a7XO+Xqg&#10;cIe8YJ9vpi3b0euFvSCrfDtunmqS6051Thv4wMvxNI/8Pov5iJ/Ex/8AbaT+YgXOc60XCHKOwxs/&#10;3Ftu+gxIWDd5dcyvElkZHaHBD0hMcIcddrLeVEK27B3TyWm9XCHu5rqzevEglQW02BgY0UWQCmqw&#10;29acmU7PemyHWdDqco2EMc2ewFrsqkr2SFxWH6HWawm25vaYBp2kgvoXstgoRVoRRJyhQRy7W6hr&#10;rbmplyWQe/PtBgFNgHpi2NOuZZAAFT6R8gi3YGoAsooVtt6JUZsriDP5xINGoAkcg5iLq6S194IL&#10;W2wAfBfbcADkJOClS1ZSKx8I8n0gH3m3cvveVJInaDDlIAActxN7SlDFyzodcLOYqew16lE+dbf5&#10;gRd1mouh955BcUDVIkJBracKcIuP5ZfFvVFmUOytcgLVMntcJzrFt3MtULupawAuytavZBo1gEpN&#10;kJyJxgafld7Lan82wana9jlmarWL9zT6tzfFuOuOB8BwDnuLnkB1shgc4lxa0NCkyBhmm1mrBZsD&#10;WNG9UaCROhKbodduOmfPBYbd0+sLLhHeAYR0tLXtJC4hRgkF33y02SAi01VooVhG8AjjDrmouk3H&#10;BFlIbAAGgCayAmpqYdqtHfDLxDguUGRCGRzbPVDL+t1PiuYCAcobXblawUAHRSsOa4RZ1mmuI5pk&#10;m4706oZytnMA61ba0DMxhKBPneGCaVcXE4kwLOt1OZqgoAxoACVAaC7ajnEBZAJDrlx2zD8sW7uh&#10;1TrV2cwhB+uwhzXAKZOCgzCEQLn31gKSS3bHW09UP0I1I8Ir3gxx7RJcpyklSTj6ofqLv8Y5yrSZ&#10;4Qee8pvXG8ub2kyWHSVQWsfmehJVWsmJkoFA5HZ1K3nIOw2y3EGby1gConfANMUPPLQE3C2Ntb1v&#10;jtj4a1HL73h6tdQhQFP1RBk5rmkkOIpLikWm8w1YvXW0dkawpKoaxowFEpNYF1g7pHpONHbaQ6xz&#10;HmHjNKS8NjJCfzLYkqb5CdQa+foj+6z63Mv7SIsdPWfL/wDrHwxqtNqNZesZAcrm5nHK5xaLwe5i&#10;3GB6BxLXNa5S5gMM5tz+6LAdcaVYlxWyFRdblcfqENRSCqRpbegaLLbTcqBocC0Tylb7HKs1BLu0&#10;4nvFw1NzU37VrQsDjnVSgmczTcICLIh5migk5Yvt0Drh8JpcbhADSmC5pLUAtbIZkSs/Kv8Awtv7&#10;Rh3AQGspWHEW/wBSu1v5ZRlw8+MOeaQS4oej5IFtzez0eUeTtNVvFogBwQ9EaXX2mg3GOMiAVae8&#10;Jh2UnBwmJqHBWxaZrL/gvyIjzl2DvCwmChHL0xetaBxv3yERpKUM8zrGVMDlJM6FI1Gr1NzNfuOW&#10;SgADugKkh0KSSQpJP4gjR283SB9qC7VV2dn2QbTRMfprAtOEz+kv4u3a5rp/DegV4L8riMooLLnM&#10;JmU7QaP9IsOu3NTnuBpIa37w5ziBIBbQaCaAktatXAThhLMthgKNOUnNMAk5GBMpQACRUqezDhcb&#10;2eI9i/g/3WfW5j/aRFjp6z5RrNDqOycMomhorqU2Rp/h340cXFoFpriSdjWKbVgkuJSbnnMVJIJC&#10;3r94htpomVOKBE8N1TINAUn84kRc+86FpYpLG3AHtBK9p7fDyuM+zLszAchWAy9fHh7GtQHjKY/N&#10;PZOIMANPlT/hbf2jDujrEI90o1rdfbV3iOIm8SyNTu9Mc301uTW3WpwLWnftqTBeKy6xF3UX2LcD&#10;zNXfSubHCOb2EAZ95uAIuDiN9cV8ogRe03LS3M7LMOuOTK9pNbYHzUExtg+EVA4+0CAC5CPPaILc&#10;yt9HvgBUaOn3Qe0vnxP4nlGp5i5bNt7nJ2xmzNc1AWteRM7MI0N3kL2+KxxUAvcR3Z9tjUrTGeIh&#10;nKdMQAULiU7LAFcQsi5B2QQQqKQJj/pNsdnwmuTi0Gpc/r/F5bL/AFP9ohAUPT7xE3I3p+WFY5R0&#10;/g8s+H3qLmn1FwhPEVr/AL5cfmm+2J23FtXCagAiWhdqWg32W5ki+riuVSmoQHaAAB+bFxz9U+4x&#10;xJyuFzKwHBuW61xAp23OKbXRbFvU3LTW4NFxHbjmvOQD80tcPnDZqr7dPbL22zPI7NT6RvOND3ga&#10;zVYvW9OWl9q85rS5qkZD6pBKzi/Y5g7TveQhHho1A3YQijBTWohtvWNWy5he4EKCGgAggOao+dJO&#10;6AAkoLmXDZF0EBzGX1FAS0G8WqCRJzJzRpi3odY/xXXKFzL5JNCSl5zVJqGhqL3RDbL7mbSl6BhB&#10;LQPDUf6dSTIkOcVnWLVmw42bYA/i2ooDcydq8WhakoC01IoXAu7tli7iAh9BB4xbO0HqjRfu/sx8&#10;d/tdJ13o5t9W1/ZrMaj9z7Y137T/ADrkc4/5q79owb1tofca2QJstBIGJ+8yWpkSApQ0gMu3yLyB&#10;Q3wyAUmFN8ZgCqFAqUFIOq1FrPpFy5wZg7XND3ZQTIFXNQTcHOa0s0x7xe1vS4oOvhFn4ydqnvaS&#10;yRDQBmLWgSukyzfQnF34qta4i2wvBbkFWlze8b9szLRRh2fnQdTc77PYnmqTi7odP2bbQpocKzfa&#10;2Fx7SlAEnFv4f0V3x7xYHUyJmmoDn3RjPtLJQkN57r3jTWLoJ8QgPdUBG223WhDNHlFAUNcC10Xu&#10;b8m1/wB5usGZCzwwonIu1UhQd1x4xe5bzGxlcwoZtNJ/NJxkqn2R8Qcy1Gs8O9Zu2WFgbm8RSUV3&#10;jW8uUNWQniuHP+V8z1XhaNrbKvAa5zszAcoa2+rcQHF5QibXZiR97brlcCmUtthFcqh/j3EajqHF&#10;FIEg/W6HS5tO15ZncbQVHBcjXvauAzNkuZuZQRDSzWm5cArktgej70Osw8i2HWGojh4ZcRKrA96J&#10;OjnFACQKDkXLReNu68XkIGYjLYuPo5zW/NScci1L7znFxvAKBKTBJHu+liMJRzr+8uxzROYE2AG+&#10;GCg8QsEzdIK5mmdo0SSkx8Tf3mO5x/8AcGssK3wmmTW2tPXxQ3uDC1JEmVdGo/vH0V83BZtueJCe&#10;X9WgTUMBOAcLfaM5gwLwm63xxB4RqPiFuoLGWHZQ8BXKAiBrr1sUUA5HgRf0Nu6XmwcuYhCexVFK&#10;KSUE0ouP4/nXw5qjmDGh7Slwd7MUKNnMEntfOASRjmIsu7Nss+ni5ccv0YHal/tIPal/tI1+V4+8&#10;Cw4tDsuUuq0FFKGhPeRcs1i4dTm8cvOZe8qTXZ0xeeB20C13RYZpE7T2tctAwhHzAUHKTlJo7KZS&#10;I+D9Vavua+5eeSQHASLHEETzNIcW0LVIICtl8HffHGxce+8cguPIVuQ22uIytzOAYHM7TGvcWNdd&#10;Bzv0dt+odnNuVtpYWNGVv6x6ta9xKMaxArTnAPaLgwk4H6P0OiNU/MSx157RSjVbJAhaSHOBxBiz&#10;wPUY0X7v7MfHf7XSdd6ObfVtf2azGo/c+2Nd+0/zrkc4/wCbu/bMcw5rcXw7Onc//QqjQpRW1wHq&#10;i5bt6tuUO/1dgtKiieFmAmvfVfnRfv3rWU3dOC5uY1cxSFAYDi2SCrgko0xTs+PbP75sf9CEnW/C&#10;HRnYhptwzGNf8FX7nYuE3GjFTmzDukATagzhCSZkyvcrtBLV9rXjcUaSO88mocpMy47wLfxLcaQ6&#10;+1zwCaMKhpCF/eajkLVGc7ABpNZzgZ7V29nuUTK0AAENDQQSGtcgCgmixy3kfIW5bjs08GsbkVRc&#10;YS4o4J2io7Rk0LoeT8z1DLuh1DwHMNsNchU5mvZadQkErmVoRpauaNF8U8tYGl7gT3iocWj5xBGY&#10;uBKNCZQMY+KuY6K5/Rrd6yHBG7Lk1cQcDQGkc45TyPKwNFjxCmYk+HbcAPEto1ARmk4vwLDKLOj5&#10;nq8zQQ6TbLdlcrGAqlJBZooEabXaazmz6Q3WBbbMznTaFOZC8opIqTmCrAH37J2v9XpTIVl4BPr4&#10;QNNrrgc5wIcWhjVaVCDLbBEqnOVmCEKR8MND1DhqMB/VL/GPhi+0fOv7NlkmPijTv15byrNplGVx&#10;BK3iSAocD2Zp3kqUjnWnbzJ3/SPD08kcGq62wzYC4k555itagARzL+767QgkFR3Cc4MmNKSxuKjT&#10;tSOa8lMiLvHsloc2Zc9ey6c5FQpRY1t57D4zrRuoEKFzictboKZihKAlJDDU86u3VuXrhdQTJUFK&#10;JjJNw/H6D4mY0Ix7SQEoOxPsukO9JhJIA+csab4ntFWouK0SShikFD3PLzHUXCltlp5cZyAmTIOJ&#10;7KySZAjWXshBfee9PrEu3erGHj6A9kae5e7txLVMbqALJxAJICpIlZBSObML0BFoKAQR+st9oK6o&#10;MwssSsf3d2ddda/WNuXczmAgHKbKGbjh3pAEqgAIAP8AePqLhdzTVF4oB2WvfYa0EOLRlY0Ak2gS&#10;iqpUfdLb051rGkIhkOyFmx1soCqK1UTHyhKE+e2OYWHPAuBxcmKOYE2VykdBjV82cANOQwtPakRb&#10;bbKjEqwlEIAIi3qEzXWoh7Y4SkPVGr1t61ltMJcJtPZzPcqAqkwTJY55auhSNVcc4T+c9cMu3D0R&#10;q/8AlPYIbxjlf7K7/v7kcu/aj7cclsmp8M/yjTv2xyzWucgbcQ7MpKEkoZN71Pmx8KanS2w/JcnK&#10;eW4+0wibmFMzWE0CMJJAEfDPwrnDbzS1iBZZXMcgRrgneTtpKUct1Zd2GkOXgjTJQcdkaK+jnOuN&#10;cQBjlDAa235e9Ib1UQDY0V5eLx/mGLmmt2X2swbM5jRzTQW905jcsfFRFM1jqux8R8NP/Y7EW9Te&#10;tpfbSZkh3FPVB5XqtMX8taQGjNaJQntCdlxQUALgAEaJARbtWLjm38WuGpUTXCy9s9xizzDRlj7g&#10;a5zH/rShBCtBL7MltjMJEkFWgCPh76up/sl+Phf69/7NmPiT/wBP13o+Ivq6b+zWY0ly+4C1dabQ&#10;UgTfac1tWuVznIxJKXiccu5vbsl2mc9he4JLw7TXTBcFDshaeyKoFJEaLkdsg3bjy6h7rQ0lCgC5&#10;sgqVBMsYOnPe/hr5z/Hu5ctOO3N5zgfBd94LCrmUC9kuSTCSQASRnEkkS0ny60AL2HH0LvE1M90a&#10;1jCPDF57QhUICW1U4J74efpj2RaYTNjDcH7hpqFG48QMJHmgs2TcufqkCsaFN1gUuJcQGibiGuKd&#10;xrj2Y/u8t6jXgdrUBpe5quOW0WtBe8OcSUYCS55UZnPeVOquu02XkGhsC4LuZuUTdmY4E+MC1A8O&#10;S4xzQ5vYIAdd+L7moy6CyMjWpVuUW1BLWFXGeXwycpQqGk+Uh3n1Q3UWCcp7DxgWkiZBa4KKAooa&#10;XJNwS1zZjQ7UlgyvHjEtJLWnKrrYKHvENIUI6Qi5zT/qN57QvZcOz3wFVtxjgUWRKHYZRf8AhvlV&#10;kePcshgBLig7ocWvtuJa0iQD2kkIHBSRqeaOdm8Zyk7ZidceAjV/8p7BDeMcr/ZXf9/cjl37Ufbj&#10;kNkBArPU61GmcD3SfZGitX3F77DnWjP6L1Co1syoM1OUkrFrkarprLCCN+QOKoxpoFriZxoOas71&#10;p5PFVaZo7A7DGg5224HPQHMEk7Nkd/pLQUAEOBaSCgIBEM1Gr5o51ps8otlqpNCfvJKSIkh3xpbe&#10;n1SPQZ7aXCEXsvUve4BeyUJDqNALXE/FKUWx1XY+Iv8A039jsRoL7XpoQ4Z6EpjNQ5Z4Ce6OV6fk&#10;toN1bba+MC9zi4oHuOZ7GqpOYEBrTLK3KMrNVd5kfBB7vhjalRrKE7kwjT6F5L7jWuY2b1fcOYlC&#10;lxuYuJUAgA1ytEvh0nZqf7Jej4X+vf8As2Y+JP8A0/Xej4i+rpv7NZjR6u09zLjnAgioREmhoUNJ&#10;0jQfEBALnWlKFUKI5pIACtcC0oJEGNXpg5WMc5g2Kw9rATDgWn6sCx83+Cv+A2tJzy40aqQKfOIy&#10;tLmtZaYQ1SqZihNSZlt3lHaB4DEfTWOYWGal9q66y7tNAKFEWaLvy5fndoHKRqLFw/rmvcwoqS7J&#10;TcUXCRh7PpewLGmt2zlYHeI49nuMCuCEiRQNKIUJLZiANE3MzoH2oeed3MprR5nu8M7kQAJMw7Ta&#10;RfubHIXKoeiJlORpypMkhXlCpq4F1PwRd09023rxB4tIIJ6BxhzbnMDlMpMaDPe1ig7wVGHlNnUa&#10;wlhExlaF6WsBEkEjhvgZG+se6G6duoJstCAECQUYlpNJBTIcIJbb9fyQbWq1PiMIpla3YRRjT747&#10;iDiPdDm2bhYDUSI6AWyqsqpDnkl1wlSScT0IJIJIAAAKQohr7F4sc0ilDxaRlPEz3yg2tVzHM0/+&#10;HaG6otNg3LxJcZkn1mSINyQTY1BYtZNd6i1yb0r0RcvvfnvvTM5AFygCiNAkAJbFxSFSBd090teC&#10;u0FMCDJNklEFmo1fZMu7pvZYG2HanU3nG6Ss8pAXY2QA4BIZdY7LfaCjpFFBBkhBk49KHj+tul5F&#10;JNHqDWr5pWM9i94ZNZNd6i1ySlL2Qb966X30TNISoAgDQEU0GJMafT8h0jzp8xBQKASQZlx3nGSz&#10;SUaS7cYBrPAQtUn9a5xxIeCrjKQBJoP8Dsanl9wtvscoIwP7oFQcQaiRi3pPiJPFkA7utcqCWSy5&#10;ETtNJRxRCpIHMr9u264W2XnKJuJAJDQuZHJjMkkqAUEam/cQ3nPc8oqTKlFwmgmZCHv+j7QkMfbs&#10;eIXFtstCZkudk5SQgILg5SQEaZgoW3LnMqpUkio/NZdVcAVNJRqBy8m1o5ICGlx2zLGyMwhJcZkk&#10;g5QzMeyPPdBcNw/BTNPgfdAFfT5UJ6473X7oUxN3qPug5fbE3dfugAGfT7okfIorCMuT4H3R2SkH&#10;KV9PuEK4o3p+WM0KDCWbfa2qPbEnIODI7JUDj8kDNIdPywcpVvT8kdooOn5Y12l+IbJva83y4d5q&#10;hxoPDZdatJuIIlvRps2za0AdnQlpJUtA+Y0gDEFVIDgiOH+C2/AurpC7tA+GSkggVjy2QAAATENm&#10;Yv6j4qZ9z1V1oW61t053GZP6hjAXNKK64zZ3hHi6D4hvagIew5t8An9zba70Hioi7pvhXQsttKAv&#10;LQcyIhIc3O+Sze5pBmpoXXNRdL7h9GFAiAbQA1cVgk1X/HB88Yb54iPPf5Dx93+M/wD/2gAIAQMC&#10;Bj8AIDuvd+dxjNh0/pQW5yvAqFOzh6UgI6vH9MQqyHH9Mw+34iISKPrLYqxN/qP6MENfPgeGIivX&#10;+nFev9OKnz/dxU+f7uGGcgi7U8/XAhsHgeqBwgeSsIqiEPtjswBCkwoiUIIK16Yk6Uahfpp6ovF0&#10;p+wDZAUeS5Kp9pi6MAZ+aRSJwg9sIqRMxIwuMIsSjtCAfKNkdmEcZwoK+mAT7YecTE8QesRaLZqN&#10;+wb4cpkESvlJe5BwG/fADH9rKa+jaaFRUw3J3Vxy7fT5nZAVyoq03HegIQ1EsBSLjQ6ZAlLeayBP&#10;74SLpIjwqFSolCkLBmkx6iEw8xKkd71CO96hHf8AUI7/AKhFsGv5PI2DwPVA4QIMK4wSu+gPT/GG&#10;CpKKaoET90ejA4LAZvnCEdePTGUYmC9gmAvoC7YykpPz2Rmc7D3T7w27xCsMk2CX75SdoExikHOU&#10;PR+lF0ETXqAEPe7+KJCVWgEwSD0d40rKFa5U3dK97ZSgO2C0ih89sXFEvOUXhmQZjvSWM5YECs5r&#10;GZsz6Jf5XyGCDWAVRqicjsH0hRZ4CewwCT1fzghahZeaqDuMGcp9OG3hAmcpKUCquzOpxK0QKqTh&#10;Wyd0fpwGt8+qGudclwlRfpeuQhcy9H8Kvr3QYOfve2W/2QpwhrjiPPGC3Ee1IVxMwoQKol+f6Jq7&#10;5oMBCa7An26SrScjD3B1B8n0jGTd1kQ0tBA4NVZLIuHpxrMEGGOLjuCApt+f6zCt8lxafl3RqS4K&#10;hSVZpQJsAJRN0PegLjlWYSRknZ9YoZw54YcBUdWUpiuJqTKJAk5T65H1ExdcKF0CG7yOvr2fgt4e&#10;6DwENg8D1QOECLSCYiyMxkwTwrPaSZKk8EScAFtN/wDBTzwrDTUOFEwIWexT2swQlwEzFiXzos/W&#10;90WfPCG/VjNmk301Fa1otQF2LDbbApJWiVSsiDRG/mgISApbZexQ44kpVU7vFTLYElFgAzDovOOL&#10;jD2Nm7pQUJ+bNSpUlVJmkg60/skTE98kQCpIUFQaJWMyzcOmXTsKKdgnDj0euHsa1QNu+a0n1nE7&#10;XtKqpCLIyCyQYLKYrtUkEzJ88d3mkC4qBolsAkBUGoULsJnB7KOljjj838m+sXXZ+1lB2hZEGYlJ&#10;QgkhNSYuNdgB6isMDdnsalBsRMyFEUrAaGpPb7Jgqqpgd6GHvcSp6tiigUgncNixca1uO1Nkgjdy&#10;e9ENxiduQGNVUgI1UQggHMgOUzm4umrgen5Yv/UPVFzz2RqRx63Q9uBu9Z8+iDdcZIu3DpSqKMCC&#10;pEAEdgETWYx2T37aTFb273e4wOHtEK0dsp04zlQTKUUkzJWPAyox8lVCKblmZSQhVBCKHOTD3Cft&#10;+TyPlt9S74c8uqKb+AcSoKipQReVsiWkTOCrBAtK4iqkURRUE7kDgoIJbSHSUBhHEUnWW0xdYDIO&#10;MCGpVR176gV6B+C3h7oPAQ2DwPVA4QIaTUEQAKZSPUh9aw0t7wgsODSnoWNN9aLP1vdFnzwhn1Yv&#10;OAqOqEWYaD6164sBtCZ+jjFgfnRdAFSYv7V60O2HgmYZ7RFkuEgOtPdFwKgKmL+YyXrRMYvXHd1f&#10;fTehnD5zAHWYAaatC+qHF3elDgK5PUAIcRQn5IYhnLqgAtUpD0M0/LF8tPZDiPdjF9xlT1EwT84f&#10;IkXm/OLD6Ui557I1CmX/AMUFf9b7YbkPZT3QHOnOLxG+Bw9oi0Bv6hDVpmHWIH1R7PI5rqnz8+MN&#10;RyuQzmk5SnMKRl3bUhrkmu0D29UZXSOyU5T2qJzi8MxA6qmuadFT6KK0KsXQfpHqhdkBxChJ+rz9&#10;6JDTgm7ZG0dG6KdXuinV7oZAhqUEKTMtPn6olcI6P4cfxx9H8KGOa5AdiH2uh2aUk2gzmESa0QTI&#10;koKGFF5Auw9IHbKdUOLrhy7O0igUWZwmkhwDibZSh38N+70RkdMY4JRJ9lSElMlUBVVhhfcOYO2H&#10;oQB5RK7SKYiHhrioaRRyrTbTZxgtWRwQzn7RSgU7oFzxDuKEpJPpNkQFUqk1ICQxxYtwU9PEgBKl&#10;CQJzJQ2NuZeqLoWrvPCLjhjFxcG+2LZGzqSFud5d9BSh2JD3NuTB2HdXtilTsE4cCwheK0qZuxCd&#10;lcCEE4dmf2ZDZ6KcYIaZGkjjJKy3mkwQTC+KoOBBomPbHnhAGA+SkqYToiUSC5wn8sWiMF9fRBKQ&#10;WOKVA29XpFDwg3mBCTPfTaQmJoFmd5c1y5kVSK76u4bQZpMEkuO4ecjt6E2QEciia5jMpKo37FUJ&#10;Uw52dGqqIThOecKCSahd0PDQA0N34D8syVXasXSvz4Y1ndHEVSfeBJcSsziriDVri45VXGfHtu6P&#10;XF0pXhs9ZRIV2LUi0h85boadhB9YhrG1yj2bt0UglpKIOH2T14DpPiuVPMfNrOZFYUtpvd+h6fQZ&#10;SgZVmmJU/wAn1VhyVLdhxnXKlMN0XjtKwkAGhT2dPTAAPZn9L1HJtocKb4JPW4UwXJKdSBunGVcN&#10;/wCgsvfxhQub8n5mzzVItiSz9kCAcTGRiB43DYv0flmcSsfx3qb7o/jPU33QBefmRMAMNwbGa26Z&#10;BwBrgVDvR6xADnKU3D1ZYzhydDYMZWuC8B+iUpKfRFtxcAuIAI6lHsgZ3oOA93CAGOKqMB74a1rx&#10;mA2D1IDFk5vRvACiW+RNASNqWlYUWR4Ju3wQKE+/8sOURmFEPsxSFJ7NPOQ2LBIf0I35d0OIf2m7&#10;hX0DdHacE3BOsBIaSIBzS2IPPDdwghhmn5v6O6Bmn6PYBGYGO1Tz3DyB7JEH1+uAKt340xDdnGCc&#10;1d2Gzug+zdAJEvPjAJKngPljvoUlJv6MPYCCvqnwC8JRcJMZ2uCHaG9Bx3QBj0e4RcJEwwoUWZl6&#10;8ydJi68Dun37oU+eEKO9ExPz3eRvH3QfLkbtoKeda7TALpt2Jgd+cepN8KVJJ9GP0/UAShEgJjK6&#10;ZP5TPNQbeoxMQR5bZ3n2QYJxjsjtee+JwIKCH7fwZhIrCup51kemEzFUIkokUWeVaioIgtU5iMVP&#10;W3pjM32nYla+38SnqlAJbLogNjL+LAfUkezHIdlfRDRnPSSU3zYfVGVoOX5eAlsEt1IzAz/BEHyh&#10;wExADqy9BTDIRskZbAIc9OzPE7sElMd1K9o9pxEPDcTNeK/RoOKdCQZSgny2hvPsgwkKR5+mGtw+&#10;Xjsg8Ye7eIuBo2esD8EFrwZYEHqgkiCQInFYC/iczu6OOOyUBrW41mR6EgrQDjWkl/IJmkBoqQvV&#10;v3fi+3CtMoUwifg5mP7LtkyJlDN4SiEAErIUJhzsUkoPpIzy3gomJEABoO2Z9XbpxTcplE2S3rv/&#10;APEp++ElAi6cqOAOE6bV9dDtwi8Nh8+uMje65cZoMKCBPHrhCJcDuoj6zEiASKAwcZ7Dw+khPZMh&#10;MLMDEvLpknbLCues6eikNuTKcZpSZeBMVplxIi3OaEcNsoIgRc6fsxc4e2HdEO6euNRxHUIRUPQl&#10;OPTt6ITNMbv4Xrh9z2b0+l6yEToUWzQkDbXjC4Cu5U2OO30GEVFx40+cMQkprLFYK090SNCPOoi2&#10;0OkMfRvMumkBxCjZLca5hXo6aw82ygQ19nalxnBY4IR5ymZQ4AqQZYdbhWHNe2RKDFP322lQsZQ7&#10;tE9afnOCJ6pSgtShpL9IQO0aev8AyoyhSRtQY8UwxK7RtYwNXd0YT8+ENDXHK47tx219cNDnq5zf&#10;RIfnAzXfDQLikyAngp2ru3GW2C9pMxunT870T4w4O7p9kXM7kJWUtqLUGqD8sXrJlPZ8p2/j7lsd&#10;4cMSU6kgq6o3bI73VHe6oe1TmDJekSoahVLgqE5Z5ovOG2ADvhrSJGXVQpIgz28JGHOaTIgUGOO0&#10;jBZjHAoniEuXA7tmzjKc5mYtZpzqh2ITRxQiRBXes4AMh0QXGo66w4iBFzp+zFzh7Yd0Q7p641HE&#10;dQhUKgnrXEbiAcBSCXOQLROiuUnfxxguEiWA16ZVB/KRAH53thoxcB7D7ILBhv27k2n0wwZChXzq&#10;dycYLWkLjxSXBVHpgOdNTt4Sll4rDTaeFVBLgCTJxMkqUIQgUMDxJgkBUSeCowLOVAi1E4dd3e35&#10;fUIv5xVxEXGW5Fd9KiRBmlTidhkMrnCVZJs3BKKUFcJlc4BLkxkqgIFK1KCVI7N0VkEExs7nt9EA&#10;pP09YnxiyoSZ6osD8/2CHBr1ThsMMaSjpS7O0zrj8iw625xJakwUlJBIUki4gGc5va0IFUYV+WUA&#10;nv5d9Unt6OiLznTeSSfOXDgPx7Xu2+6iDhSqCGoZHZVN28OQ/k8t16UaVO5V2TCEyxIHGLp2mBDA&#10;cXD0ghPPbGVwknDCZFZ5p131AhuUlDmrj2YJLSFFd+yRJCGaokFgrQeZFQPTT8B+aUj6fRwEAAGb&#10;T0lTv4QWXJMPnhBe9A5wUA7KgyJkFC7IuAS7WX0Si/8Asz7IuQ/h7Yb9YeyCVwHsgKZH3j3QL1mS&#10;p0GQJKuFBSWBg2GpmQJuCACSUk4xbBKCvVwhjc01TGgy7nJM0XFdsI+5JPzt2y3ByHMowUbdrYv/&#10;AFo1PEdQgkGkNZcaoPoNJU47kRYteHczNOPaGzAs9kMKqSiE4yCpNigCc5uKyDQI03H2Ra4+yNTx&#10;H+fDuAgkmThsBXcqbAnSqw24yqIeGBmR7+iHNUGVfPZLpgofx4eIaw1aAktvAeo1KGoXy3AEUtO2&#10;gWmCqUI2H03W4B0CGcfbCJhuqcKqoFSQlMuIgPdJwNOhfZggE4aWP7UgRuHR1rIEJNYdcM2CnSdl&#10;Z4bkHlJxh5WW2WNcFphjKGMcM2ee6gQ1aSEkS0FFmQILT61Tp7SDgeiHOHzggBVSibRJJOmiHEEw&#10;XOqHL6+Ai/8Asz7IuQ/h7Yb9Zvsh6bB1jyK8nOJbiBLYBPb9HMaxcs/MB3Y9ArjvMWHChPngYsqe&#10;8nQa1VuxDUqR05rlNmHT2/PGHAs3DoCoJzqFwFMIv/WjU8fYIRKn3cILrhRhG/EAKO1gqqQAMcTD&#10;A25jsB/+YJQ0Z+y0oCjSCUw73zlBAmCJypptmb2Ra4+yNTxH+fDuAgEVaV86w3NQDfs3D3w5pMgN&#10;2Jnhug7U/wABDXAh0tuwCXZpigNZ94wpdP8AJwi6HkgZSoklZLiv1UAIdmJGUReJdQlOnphdkNUy&#10;A90dqqQcrlHTXFKpREQJMx4TFQ1md2JaOmhNSSSVJw/B4+c5e6Jefq8qhsTMKWz8ihqRWJhYA8kx&#10;EzLz3QTWJtWAKDyIRCG4q7h+jCmYgtwikUWAAEEDwml5JAqntCDfGa41Ub6wKY7JHHd/gYcyXnvW&#10;GAmcvSol3aSmMeMXXA9gMmszuCGYKTmpJJzBshF6UySnRjSE2wGOEiKzlTZToII4pD3PKIJ9Wwqu&#10;wrUQWNereuWCtVCZkkknaYQmENPwq+WkUikUicSikTHlSKRON8J5FcfP0x2RE4lExONpgXCADsnu&#10;Ow0IBgHE/JSW708f8FIMxsp6JerohviNUjeR1AYQpa1eJ95jL59UI0S/xwfKP8a//9oACAEBAQY/&#10;AOSdSVJf4xSvokNOiyx41U0k9ikF5ousJK5f3dk1cPTpt9Zn5Zt+N9A6B0DQgPKQd+n/ACH8cOvT&#10;80mqt5YWNZLtFePl0OSJurGyVFa8RVqWWK1yCQO7aiTMbPC3aTELkjbCtEPeqQOiPx6a6coxH/oP&#10;44f5Jdf50u4j/wAx3HLf9EgBqIzyNfrI+JIskyikdlTL5msIh5o7VIGVueEHmhHid1ASnAfi+Hpr&#10;p+sm4jBt/wA3sa//AGfafOSdx/rAuPcshbJKIlGPq/XVYV+rlCxzl68GVACJJIuL7M2gICPUPN77&#10;a/zpv+o/jl/kj1/nTf8AUfxy/wAkev8AOmD/ABHccv8AJJr/ADpg/wAR3HL/ACSasGyuQs+GfzZt&#10;5OzyIN7t9WIZEiJY20QCpndtbytUFjcRaAMTK/qh7/KdwgPUdgABH5PtaH4w+3q9vzbUb+i5h1Qv&#10;5l6w/iSw6N8f3/2OmuvT93+lrf2fcA/1W3hrf0f6u/w639eunQP3evXX7vr1114fPoO0naHX99v6&#10;fh11xbj6+8Q+1rgbsH/zBv3+MVWa4K+sacNt4+iZysB+DwDXht8o638dQ8f+yHV/zWFcO+uJgCG5&#10;h400SIddug1bFB+Lw10Db5R14b/NrcMfaAf1W+unXXT7uh3+D1/DrYA2D1b7/PrcC7f7LXXpoNh1&#10;6vsjrf0aARDr69x0Ih4j111/d1+XW49fDp1D1/f1uJPH+q/d6tdA228B3+/oh/QXu3+UOnw65cfC&#10;NKB/6QdV/f1+sCIP0g+t3HEfSHgxXAH3dFIJdyG7u/6XoLt2+HXx9WvD7evD7euWhcYbiP5A9g3A&#10;P/wx096R29O2ozJOf9bSm1ONaeOzLBKYTDfepnxXIFjKVPDFiMGOZwpzAGd/HoPvUNt99h8NcVJ3&#10;yGqBTJ+Bjyrq3+THVTPD5uZ7aHZbAJXlg6NGyNcgYnNieWaIC741Zl7oJC7ZAOYx8oamDjCG1Q0w&#10;lZK5EqiLSpECq2uJqnpepjqFWBjOgifHHhSgP4yOwgPUfHVIVjflnJqVp2d2OwRyxrMzplCk8Xj6&#10;xWTzpR8qAjiK+GEG4HQwhjZfOi4OeyBObePxqNJE7ZHY8zNrKzokxQImRtjYkxokCROAj+DhwYil&#10;DbqIBr6I7fP6fh1yrjF3TNDXENjkAz2CksBwKtWJYjMoAuRSSGOGZswZCKpCZylGBKgFtDczsCsc&#10;JQE2cNePzBrx+bXj9vXj9vVnm/7YFnB9ms6THXxgA6H4w+3q9vzbUb+i5h1Qv5l6w/iSw6N8f39b&#10;aG1+TlkY4Q0LlCtrizDgS5XaeWA9IS+ZyMkKiqHudZBmKXMBlZx7GpqxnAzjlR49x0KRu4iciFkR&#10;8wIfWFTJK0b5D5X0LAixHZ1bhD+p97b6c3vjvYKgsrjuBMqmNPTNEWP2tCcC03sMKp7jILnRO8s5&#10;8h+wro2K3FoMcSgGXv6aufkXMGd9kEZpWuZZZL6wxkEBpE7M8RZVDwvRs4Ozg1NguOXHgECe0UFK&#10;PrE3TVm1dT1U3HA3Gs4I1z14dLFwwgG5U3uL79XiI0IxKUvq4HYuQdxAwAUC+npsInH8EoCPygG+&#10;3r1DuGcKo/kBF53NpVP4q3SaWoq8JE0quAMMykLmqVGZZu7uoFNigqwCh5XoIAO46c358cG5pZWZ&#10;ArdnZ1dlSdsbWtpa0+VWvcHRepEiXA2tuAe8+QRAuMA3MOwCOnSF0fUlo8km1mVK29bYzG9xuva+&#10;dFaU5sHdEF8hI7SSRtRjb9y/3YixAIB2iYNh1cVrpWCx4tatLQ8Zq68d5bkiTTNZ+0Y3dsaXI9Wy&#10;gzyEKlmRoB3IrUoDK0D2UhRHyPjvdDLV9R2fWGWlG6EuDwpsLPFFZHQs5VytM3+6BjLs7AJSEjeQ&#10;REwh0Nt6OvA3f/zCv77H1jqzXBennlulN7X9+QpM5uNVVYuZBRwzA6yaXrW41jTR2WA1Rl3ePZ7g&#10;2kxOb1t1FCAZiDlQQvkBTdj8YkDvnStzfP3SSslmwBtVqjlwCMxXsjWxSGOtQGEPx4Gtbi3EQMJQ&#10;3HTVIo85t76yvbcid2V7aFaVybHZqdEZFje7Na5IfIlUNznhED48hDdmQDdwDsIDqJk9I8RqxLv/&#10;AK6xLh6+Pq1xopeMM0n5PXVE+O1INsyjtZO8ZaIXBHJHXsYKujcosdxK5NYzAmEoBnbGpI5nx7B7&#10;QUhtMlQ3JAZrxNlksdcDPEX+byJil9VOjmuyeWamZ3nbMiZ8sZWO3cPbkcmzGzAP+79wDQG8AHYQ&#10;8R+5pqcOQk6cXGdyNKqXw2nIGiSSC1ZamRAKXM6oWPM4NLUwMYHL2i5uytuaQP3F9oJ9y6xJXriJ&#10;yIaYgOcSqJAgkdbPT0lS/wBuGjR3dpQHKO4dPeu+i25xmsZtnkdT5cDfIW0AytkshT8oSlVjGprG&#10;1ZMbhHHvHhyAI48obGABEgmABHUq5PTyFyqwY9FZBDY+oisNzs6WQrFUykyGNt6hMpkC5O2gTFlU&#10;AYQEwGN9kQszkLYkcsapvqRO2+u4nVjlliMvti1JAsjJJKf6lRSNyYcYNDNhHtWOjqrbGUpugLhE&#10;dtYmuc8Ur8htfZ84YMU1b5RBpY8o0wYxAFzjDMZmbsKIgAiGJ0XCG2kvJaQzVvhFKqoC22gom1jp&#10;1tdpGaEu7Smdm9+kyKZIWVfFsY4MhDdrgnx5C9OnUA04xunKYvW92VrVqUwT1EWN11E3oqTtKC6O&#10;JZUvPLMjaO/i5NTWI+odNVOnXy2grpkSkUsShNz4o8gbJw5kPlH3PDJnHnV3juZ8OBigmaXIW14y&#10;iX+DxqtFHfYPEPH72sHAFNRt/BZmbk4r4wBM82GuPqGMrRWEFfmkftPrmMlFgHKXzoHBu7/Z9O3f&#10;XTwMACH2/u6cuNdo0xfk4lbXC4rNc79X6OvMkdBHLve2VtR+0kc2ZXT2wkZjAYQSiG/QN9txjEvQ&#10;4FCRDKWBmkKVMoDZUlTO6FE6Ykqj2XT2gYsvabYdhHcPDS6nluKV3/fDYbASQ1tVIs4JoIdSkyqk&#10;SSw5i9rcLRGnPOTGA+7sQODyAGA3kgKYB0yV3dkEsHiovkS1K3sc1m7vH5TVAL12QqdGhksuZTtb&#10;pFAzCBSg4uLSDKXYTZVybw1GeEkVoS4muUyu4pdT7dPlb5XzhCTKYsqfkhJN3NEjzuZmV8FiMKMS&#10;kE5u8PV15amL4b0oPp//ADBVb6/i1z1tbkfLVKf6yTzjwzwKAxBOgerJsqQIYzbaxe1RCKGcGgTe&#10;6MJh865uiluYyCAbrgNmD2uNuk3DK6o9XgrgTrJU32HBpFK06QB2KtGDigZms4APiUH/AH0w3pxs&#10;sRusOCPw+QyrkJ1CR4jT2iAguUWmLErxg5xeXtOQ22ZucMZMhREv7zMU+TXLcQ/teiR9H73jFTwh&#10;47+kNcbb34k3SWlLAsjj/TUznle2ageJRVL1KZFXLA8Pz2xyTGIzevver1m7syAErmUR6EKj37S8&#10;AeBDNb1ExWy+OkjrlTLJvIXWV5K+fkUYr2eRVeSCgijH1kkDufLI0pkRTpG4DEA25i+ASW5HKfSG&#10;9+TS61Khi6iwVaBVDodFWJ4XrCyFkgELRObsGMj2UogrcXdU5CbxJ5IO4NQWpoE3KHSaWlM41AIk&#10;1pw6q5DL3lBH2xEHwGyvBQH1AOoBAc7opfc0MhEVimd3VdnmHbLHWZC0mXKwHp7V2HAJjePUw6L8&#10;f3dXCy08gcX1xhUsr+05tFWfGpVOkmrWCPXviW4kSZMPflPHBKmf+0Nw2aB6D+1s7+eDZn6L6R18&#10;o6H4w1e35tqN/Rcw6oX8y9YfxJYdG+P7+gH0F3Efk6j9rUtp2OPX8G9ciF3FSiUq9QvyxmAwCGzF&#10;fEnKWe7kZhydhhZV0teQL12HtDcAKGk8Pkqa8pbNTNBkbhbxLKcmOVndzI/ZLXpojDYnGBpcZcxB&#10;MkQ5WhwxkKIFyea2Ew4W6LzF0kK3j9PI1JWZ+x7syW4aKnCRsdl7FJEKA/sjGmUXFY2vWwnIV5Ri&#10;Yg/wBR1zoe2xSCpufOH9sPDaoLtsoSulfuS1vMG3TY4ZC65Y/wA3GOfpLRa/2Jv/AAtUF+erkv8A&#10;otu3S2HRB3ys6jkFd8CqCTKExwTK1MJyscxnsiasKgDlEMb6aBpUC3cQAzWryBsPXefcnuU7nJFN&#10;NRGdZqvhVZw52XR/PNpQys7A8yV7ksrRDjc/qmzY39KiRY2sxTZMgHHzpfLCGWScxuGxpXCkFQro&#10;6W1ahkkgeZtG3SHSiRo4fhlULe5NnfJOwPTBIHhH55EKpdhys4fRBEOAQz8+RH99FeO+4f8AyvcX&#10;wBrgbt+9gV+/PIqrH0/HqFcw+aTc/WXnuRa8uFY1Y1SiRQmLsEIZHxZHCuklVwx2YJFIX2RPbItV&#10;kMK0mIjSbEHacR2w17yf4m5JG01FLZ/hrCfVlJX1XLiwmUPLK+yaGv0Le3sc0kMxu+JjWt69vcVj&#10;iAZBRiU22b+BVwuVuCh0JQl+zqqIcpXrPMrE0LzRuFWO2NAh/Bn9kyZJ6qRphE3aUmMCAXbDtqHG&#10;26hxGq0fR6bHuP4B9GqWv7l3AJTblp33AWqzCtC+dTeDRaFxaYY8bzDGthaK9fIc5ZHMY1kRKla1&#10;0zLsh8yk3Z9AA1UDnQGaSko/kJHJTnZovJnNVI1kLm0BVxxJJmdFJ1hs7k8M70ySBGsRkdMuQxRK&#10;tADmDw4035Zr2tfXaC1BNWmaPylT5tzcUdGyiaQ4y1wVqDFHK8ZY7CcGRWJxHfKYR3EdKUlizBxa&#10;Xe8pXKLLsWTE/uqNaUpEtlOKPRdCsMBSgxR8yCPse+xQFWUTdAHSyGwr8t1ez4jVmStVvlsV6lr2&#10;DuCVRiROT3FXvKEKfsAnw9ytvbkbaXIQNiCl7gEIhRctdiYE6zkBm4c36xoFavHFpQ3SKZZIDHZV&#10;jSlHfZokeZG+Mxu0TDjES/gqTANwnAOn5T6D2D47Qj/r9WrasC+JDIGuhKMURNmcIrDVedpfbJmc&#10;vTrnRIzDKCYzGYIiwR5lMdeQgldznWogA5C/SCn7yh0EmzU11O8FkCmoJBLnqd1lPn9vybsDjJ0s&#10;9zPcjMRmkGy4W4i0GRzN0MhOUelC8HY28KGyBpYB/KAstuRK86Y0qfXiTPsRr5E77h1Z4aaNrXAS&#10;huU51gG8U4Diq29ebqWeT+zrrhbPYqavmKYPUKidcxOXocb1EWjGeF5mWRv0wJHDJFbhkzKiY8eT&#10;ICHyX4t5lTVNqceJHKXKhreXuEeRtcrdfekoq6yo4kGQlRopQjb24z0xyBhKZagA4meCnQLdzGLs&#10;bVCW3Y7pmfrPYkclqmxn1SYPOP8AJKzfXCMFkq8vQoOskj+FC4q+nXKrMPp20l//ANfHX/1mHDQf&#10;6wn9aGpcP/Z8pP8A4E/6e7fbiJlK6qeIzjYyBMq/sbKpg9OHkqPGrDx9mfK0B3fAI6NV0+sV8a0D&#10;y3zS++QlmFBK7TVc1C/t2OQrmgzsQ6AZfOZTN0SExjB24gWGcRKs8sKTK8Rvj6ksOk7qQsSksOst&#10;dYkvnjS4SRIgyERflAjUpd3hryMb3kAAW+6cbYYNwMUBABTZeGUSe8Hk3uK8gn2OPSYQHdG7RyMz&#10;FockfXxADl8fg1y3/wChT/1gqu1ZLhdTxJm2g+PTJFXGYtEUU+6pBPZROlchNEIakeQ7Tx1kIWOr&#10;F68SgOQwAUhf7IBVhtG0OHEXkNMXRTsEkM+amvJO5xPIjZSKJMyp9kEXf2+fPEiWsDxIGNlN5Fya&#10;lTf7N3Eg5AEomHVt0ancVX5PLboR7ly+P+aIKYJtWEliJI+9gjMO4OYRuQPCMe0wdwKg8QT7fsct&#10;gHrvgocPkHjHTxR9XoHULp2dXxNWenYDA4XXUVpiuViuCwH6uQeOI4o2kfGiPnI4yd1MLP3LAdVT&#10;iG47FAA1+q1OoSvapybZbx3BUPlnT3qnMkqG6UYmWFA3vMvaBdh36/Jtp54Y2RcTvatDuchiUqZm&#10;ixlS2YySBOcGWnWtiOHSx2cxkAMgGxAX3WczgzFKICQqPqIwa7qqeSsNiVVKmWZwx8yIki8iV/jy&#10;sVaAqxvWCBcjRkLuVYQdwMURDVW2G9sho67z2uoPMnOPmOJhYnSTxpueV7KHt/p9zPnzjj3HqPaI&#10;9dF+P7uuREihqjKklln4Y3RbC54Bx7sqa2nokbk7z7cvebGbBADO4pDB27Zu0d/V+0s7+eDZn6L6&#10;R18o6H4w1e35tqN/Rcw6oX8y9YfxJYdG+P7+jbf0h/taplK+7+ZT8uL/AG1V7f8AC96Gb7hSF222&#10;6/WIQ+XW4fgDtt8nj6h8Q05J0wiChNxpp1O47elSZysFYAePh7MUeuRSVwEPMp/1ebomVbf21jpd&#10;KQ3y+1DXLL+bjG/0lodf7E3/AIWuPn56eR/6Lbt1xvKUev8AK7YRH/Ezcnjt004l/fYOTdvFUfAo&#10;K0QHOb0h4EOGucRc2241xGx9P+2/lNgns9vR47a59GDxCJcePnerhDXAwR9EBv3f5ZJVoa4K9f8A&#10;kdN/HGVfDppAOm3J2oA9fizz8B8fg1yDAPH+V7I9v8TlOb+Ooj/NEq3f/GDb4/b1wtcWY2EWhZxR&#10;4+qWwcG4lBHkqaJnxgH73YuPYPX69cD2kRwC9qZ5ebil8AUe60Ubr5G5gAer2r0jH5dPGFJ0VrKc&#10;52YkG/j5nPKLnToNvgE4hqQlUiHmFPE60UqAB9Of68U8syeHh/BgPy6D0F67/H1+MfHU7Bi7hzKP&#10;1hVHtiXy/iLujmVXI1/d/VfWMB1cAeqzqAH/AKzo+bXNEP8An0gXzV/j0Ue/tLsH73f0fZ8dFNm/&#10;sZRxaqfO3iG+wJyv9pIcnxj7Uht9cb1LcJRQKKIqNQiDH4eTVQNgMjEu370cQhtrjqkz9XLLy5YM&#10;yDYBAQTpKhuIzhv4/vDl1nDP/tKrkrcGdKA+Ipfd8ITF36gIh3Yh0nDN4/8A8vjrt6dt+TK8oD/7&#10;IwaD/WE/rQ1LhL/7Rx6pP2w+vdJINv64NchPLj+Mn/V32h2/GPHN+Hb4d+ur5TmHZRl4eSQ+D4gu&#10;WoO7Qjvt0EfX4APx6qJUm/2hRzluwyX/AHr74tEQ+bXLf/oT+bkFV2uf4euVcdv/ABJbg6v/AGDw&#10;pW1R9P8A5gP4/c0k/my2/wD+NK9/Y5aejrQIf+jJT2oNypg0LiljySAtksa0cTmQuKNjckkvi7jG&#10;1/tFrTu4FylI8iKQdjFA3iGw64sc64bQkKk9i8nlcGY1FVv9iKVEfrdRKIRMZktcXfO0NGJ9kjTj&#10;+pJ8aQCJkJhKrIYxgEO3NOLBckrc1OU/msqmq9rbd/daJZLntwkK5EhFSO5WcBeRAPgDw1RM25Pw&#10;l4sGg4pZcUe7QhjKqKmWO0VSLiKNxxLsY/WFlx9/nlzWIB77aCi3gZGKjzWBneGVSnWs7s2IHFpW&#10;JhAyZU3K0eNWhVJunaJMuHIUxfDp11sPTu+5/qa5POHK+IL7CqdxiSNjRQtkczM0ofLLdn9sSVUW&#10;Mv5m55CMvbLY5kDgVzFG4e6wRjk8iu7fJ5t9tx9Po1v4b6/C/wC9D72vwv8AvQ+9qz/54FnfozpP&#10;Q/EH9bofh2+bV5iP/wBmVG/YCtmH1fFqBQT+QS7O31LhUUiYOv8AKQQJQcfq6yNrOZUVGajhOUDj&#10;hAdtx6/N/wD1+Og//qZb/wDIdq5KtxcbVdIjU9fMs7yO6u1UVhA+43mRHjoISJUUGhopvZiIHExu&#10;4Om23UBB15T1klXstf2hdR+SvHe1W9AZRH2mwlsiGdSSunAomFvxu7HJfOG91ZO4HhjWgIgYO4MW&#10;AZnwlkOe7E7SGFQljVpNKOqnd5FEX2i1MudWF4l8ebj5wEQQChcxAo7CtEdzC4S6YtGVfjnc7j82&#10;5ASpnSLccIpek497uaCRRGvVEyBiKMaYhYmNuMo/uu8CY49AclZeQHGpHnTNGG36Qsiq2hWBQ8s1&#10;KZXDXSNsq8SGN3ARlz50+T0/gbafZUeAe6LHrgJHTt40jPfNtKaVRZUub3BxjalekMI4TkysqJyY&#10;ncoOIF/EjF84gz7Z3GseJfFma19d9jN31MbJpLpo0y4sKeZIQ7OVbAo1D2srtLJiGTOYWb2ood83&#10;afySwQ8qbhs3OWBSmdEspuXA4pV4CnVJFSSh7eTL0Ssqn6Q5AEdhDx3DbUua6pZVEnnVGT2K3y3x&#10;RuTHcH6WM0UapDHJgzM6VMUcgOuOLzhYuKBQHu8p2Bt7XU1rV4rkLr44WJJiTB1g6SRDGJZDZt5F&#10;AzuEqh70qb3hty++I60IyrWlz7QMZAUQWox7vbuXGChaQklQ0UpyNs3uFa+uxpjP5k2Q91QvDehc&#10;8ccQfV6L1uzyYyVetEx3I2Q6RF3HRBulzc+QN4BE+PAfEHvm4tvDb064G/4BX4P/ANYKqD7muC/q&#10;/I70+L64SrTSX0BydqL7Is8+1yCD18vZJ1/6G6c1Dg37Q/kjVX8PULFuQB9Xp1COIfJbitLrAVUu&#10;xJ47X8raJUavZjghakBeYwxTOIzKOu/0WKOPKQELljWF9ozeRAUI9VeetnxHVaiFs0VbxrOjKRiy&#10;1dYEqWPMye8ShyWKFiRtafrFMZ3IPIoAI2oiEKVCjLtuHmc/HXinZiRMqkDNVbjgtVswnBYjJKLN&#10;dpBNLEjQLEolDNgZ5FNVqADk2A2NNuHTrpBImZtEFtaSt8eKifJImV/U6/uP0iBa1eUWOCEAJ7R5&#10;jg+Ree0wiyPhdwH8XKYV415wwkLbdStry4G8JlZzS51qwvRkgmwr12RnYmmTyVFiyiUTIQStYHAB&#10;DzhRHcGfmHZad1fa6p64c/Iu47ReUglapVdWN5NPIjCGBSTEZvzyF2sAiRzW48ZdmllQ7CJfMtg5&#10;bg28Bsyhvs/lTjgfHrmbv4jekG/R6QA+bQ9PRqqefNTsDtLMFSRRwqi+mlqxCvdWOvferjJYZYeB&#10;Cn3E7HHX57eET0YAA+y5EY+6NOc2GCcduSdDyS6UFSsCeKVjZMBmbM2yfJC2juTxeLzVhkzb7uIE&#10;fYgBGjdMS3Gc7ShIBkX0fNZqYgtf1A8xWJRtcqjNH8f4qsUzybyqbzpW3ol0ne1yFrZsb+7PYMaR&#10;EgKCMuNkL3AA/jJlWah+NciUJVc5jrI4Siy1aBTkWN5rFnT04y6Xo0KsAKTM1Mi158gjMAAB8KMh&#10;uu++rQuNrTvsUabUuQeUfH2029KYG3PI3F5b526oWldkKDf76hFkmVmVto7iJPIn/BVFHSJPa/Dl&#10;7kN4NzKCRa5wiyWtiq6TvydGPtXnEmdmB2kUUa8pwAwoNnXIXcQ9p1DaxOUt7tpmea3UKaWtiJM0&#10;uzSwpoSmTDHIglh5nsxsmeJs0fZPJJHQe4TmSCYTb7jpJUrso8s32nxlJXLir/tVJOKsPG1qwm3U&#10;xi4ncR2+DTw9jGUzXclHPEjrG0a1lXm00esGDO5EB3Fi88jJjXAwzLERE/MjmBRKIAhXlKYo7ZnO&#10;LcZ+J8or69ZS2gxt0pn85aZhGoS6u5SISu8YYI7GQcLEdsIgAoca8GkgnDuMBhDyubhSnkhXVPIi&#10;Xy6jIyPILEzx7/8AqxMBcgeAXAC73wbIIgtAfSPXXLYQ9H5E/l/+8HVg/c1z9P8A0sr47j9lit3V&#10;8jt/yL2t8n/kFINJjh++4zW+Pye9K82+bXj9vXM2qmaYIK3rmtYpx5mtsWBkRGe3lrYF/H2nGdrY&#10;YaygPsn+Xvgh1yZFZceMEZjHMAB5XKsi1UMVZ3jW6pwMEdtFDZMSgeIrUBSiiUzWETZxapEwvACX&#10;ZZ7oM7kHb6Am8dQiV05c9YW/eONEqy2tVSsVUEj2BYqUkFAlqWwpIAIJEBTiYFfvdJGwMAd5ehip&#10;Rnr3yencI40uKOLOpKyiTc6NltP73PNhFgPP18SWmjUdhO4bKztqxxdv/eZdg9ueCY6xqBS3FUYE&#10;+aw8N5wIIinSKVQp/e4swrAsf3Z2gI9osAHEAHp0HVaVwRT58tfwKGQoVu39mDFY23MAKzb9QHN7&#10;t7vWAjoTB8G3zBqbUFR2Zh/KkjmkBn8OapG5Cws72oib4X3kzZZAYBSsB88fdVYJjn3KBiAA7b9x&#10;GJo5BR+B8d6pxu6X64TLLZcIsaQ5mEFRBcAhEXg7g9Y8zzkKbZGLmsbCgI7iPQQ08sNDsNeX3Uyh&#10;3UDELGy2VEK9eiMJlIGQFn0Tlrk0LmR6x4+iwWczsQxg+ib0ah8yra5qxszkWdKvV2XTKjzMShqY&#10;Vpzg2oK1tF33NIXVnEg+bM7I2vHkH8EegBnlDjyomUL4wNaFneU0Samt1jdvTSQyvyhPq9kekcTd&#10;CxqOwkQy7rDA6i8iJewEQCYFOK94W9+w9+Q7nHdEUe/LH8ykB3jsDp5qXikVAIgYgnxdB9IejqOh&#10;+IPtaH4A+2Iff0+XnyK43MNj2lIkjI2PMrVzu146qWo420gysSQ6GIzxjbd2tjL2F2S7iH0hEfEP&#10;8ymNf41r7/ysa68Ko1/jVvr/ACs6l044oUQ21XJZ0wJIvLHJtmVkyIzyxNy4XNvb8qSdTSRIShjU&#10;iBu7GUhgMAddt93qrbrr2J2lXchwBhfIZNWFDIY+uLiNuTPlQLsWYhV+MMginyBsYg7iAgPhmkRu&#10;PcrbEylQVQaLNt5XIjjph7d/KlSBOhcSkH1Ar1gq7jTUMJp2A4FAZzs8NZ/KC7LADL3O8leFQ5X+&#10;SvOQuTYzg4q12cxQ6nHpoAKboAjsPaPjv6h0gU8oqKjU4lTMmK3s1htqh5iFkNiP2eDZCSbRB0Y5&#10;HmZtyiIN69StwfSEezfSGzaT44Nh7OZswZmCe2JIJdZkljCwS/SXxc8yeHpsi7wbv/s9sS4svQfp&#10;egY7ycpygs8Tu+JPklkbLLM1p21JASusvanxpf1IsknnLxGu9QmkKsOiQNhN00rdHVxTtbY3J865&#10;e4Ls2FOkRpEwDnVq1avOPs8OIhAETGN9EA6jsGrJsupm6q5/Zsalb032ipoOwZZWLs8uqNWCNzkz&#10;xCo66R5qkDQ+5hDaVNzWYr2HX3gr26Xtxs461/W9d8hOVbJFYCxR1E6rJddEkjieXR2RyWVS+RyJ&#10;6epwELYo+wGMBsqkGgryZGQCbnEwc47pUJM6eMyWR01V8fWiIeTc3mDN86lMwxJSm2EfdGOftHUA&#10;ENlfr1B3flbSDLbzhXDe+NcKUukmnjDkYUslUNSl/TYBh0oj4ezdTMqTv7wOYQJ0+GF0hS8VTwir&#10;64ZisUKiiVY8OqRgaAUKFJUGBa/uTs6ZMBc2Y4/wik49xvEA2DWGnOT1dILUrnDJGeZYIuvd5Mwp&#10;AkbCkXpWxx87E35lde9Pjd1IAHmu3+E6gbYB1I624sVU3VRDJTLs84eWNsfpTIcK2UKWVqjh3nIs&#10;l8gfXEMmViYEhDACnbYnQAHSa2uT/HRktayEsUboUmkTlNLLj6hNF2la5ubexlQw+aMSD2ZMz0ry&#10;b+wE494gI+Goay3RxfhkjzV5FY1A4XLG95mEUnzNDIo3JWaPRz8ocQkTJNH9pZmbD2pcTktXYymE&#10;TfhCIiE9488bojHrGKnzp8NhyVzldhTZowKTFMrJG5BPXmQL4yTKIABitYIAOUdh6CICIm8Nw69f&#10;Hfp4Bo9YcnKchdxwsM5lKVslbQc6pkdP4Pd0i76hO2SKMPAgUQK4NqtFmAP3+2sMjDj3KXJPgzio&#10;xxh5um5HCOk3DcE/kzTorgIFH0CqHr8GmGtKegUWrKvIujBtjkLhbG3x6OtCMBAe1A2NZQT4gH07&#10;ABh8R9enSj+RcDS2ZVry6Mzy5xVW7yJhSq3KPLiObMp94RZ2ZXYgYlBAN9FUUvQA2EdS+JcTajbq&#10;iY548oJFK0SCTTOSC8PLYhBqb12ZZOZJLHEpsSfcobHAo9wiICO37GZKqw4lCVRiNhzp8we3wKMG&#10;YO0xTlMGximKO3UNhDTpPHfjUkhMhe1ipxewqKZzys2B1UKBDOOY8MjUjSw5LkDJ13b0KIw7juI+&#10;hQ+8Y6AikLmbimMhX2M7KZBM7Izo1YGKrQJZtOXd/kLKzZMZtjtzbkQJziT8AB66ERHcBEOvUOu/&#10;TwAdONWciqrhVu145HLnzR6cMuB0RpVWABPjdWpSI4XCPvGETAGNwb1BMxNzbGLubfDNcPGfPLBT&#10;LPeDZFJ7aVnS6EI1YB4mirvKszdIg2Hf+63vHSGzrx45J5JKm6Fxat2zKxz60YKxNMJh6Y6aNxdk&#10;i0EnEfjTKzNBRHsJjRFAodNx0yxtmTgkaI62N7M2pf4dQGBrakhUSBJ5pSJjGHDjIUAETCOwbfDp&#10;i4g8uXGj5hyyZo4KiONpJO9Qe12BuWKcpm6IEsqHurDl985MhveCKKuLoc5v7PBvMGx9OvLuT1dC&#10;IQprLErkDLZl0TWTWJIWd0QpsitCkrNmncieW7HMzY8Igg91IyvJjCAFMO++qjtBmaFKJsw2tenJ&#10;KWfSBV9X2DIyz11xlWLA8RGUTdA3fCZaG+pPQ1+QlJY1UTn3Flk0ScXJ7akTt9Wn1sk7IGRZG3Rl&#10;dQ91yJkSrSCVSX+ExhvuH0dTtBxRplpp9NZqmOrZula5BMn73+qiSVxSx3Kc8wkr+cgs+F5VAQMZ&#10;i/7YIiA/R2fIrIUJXGPSJncY68Nwjnw41TO7o8jY5IjCnEpilzYMhi7gICAD0EPHWO4uNPHBjqyy&#10;MUbdYkWUtkyst9UfV5692+8W8Ecumr83dmb3Gk3Hy+4dvQfEdfu+9r9cZ+ZXhP8Aoiieg/d6f2Hp&#10;xZGVTIndtaXFa2MCVSmblT+6I0oq0LIkXOWyDCLsYnZ7QR7cfiI9B2T85r8p/nzBeJcUvdotqaNM&#10;QeI9yVfmSmK0STBGw13JkFb2Spj7+xMVezl4iJnVzVnEjK9LXHqIazJuPdCXNdLjnjqjO3P8pOw1&#10;ZFU8lz4yFbGdcZWaVSEEQHKUyzIVDuTwKA/hav8AlfLhBKeSNYX3K88/JGG2VFaHek5UpyFSAgqN&#10;FJTPLaSsfq75RvGM95DF8mkcCHKcXIVkHrPixxV5XXtyjshxys8Vob3XAoegTuacSKlC+W2hkmD3&#10;G4zEUSfH5pY6kTuINWLf2xU3iHFWRcpnDhjIoVyk5I11xvUcZqZaLNx2vX57S843o5vBrTmMkD8t&#10;GOqzYSucpKEPacR2TzmXGCME4H1v6/3fd/Z5eKf7a/WTcn1X/wAYaawMGg0Aejx+/rc49oD4Dtv6&#10;g9Ab6+iPT5fu9dD8OsZTjsOwjt19fwFHRw23Ae0QHw39Xwh0/a9B7vkEPtgGtttvn1ZPGWzXybxq&#10;IWYzGblDzAn9dG35rVJ1IrG9YGVNlO3v+AmcC+bbHPGuaHQhe0+IQHcFzjxuTMXI2JJVqg0am1bT&#10;+PVXP0zZn3EDSOKzWRsyxidRIbbdqdnYg6QPPKdTGONkEUqE6yUPkonDHbdrOyM23cmZozEHN3ax&#10;dCbB3GdHZuEA8AEegwDjbRUfURyv4QjyFwqFOcV8gkL8tz5XCSzKYPoYh9+y2TP+QVa7KfsKIj2Y&#10;ykSYSJ8X9A7hJ4enu8OnwfAGhLvuPo6CHp+IA0Jw8en3vX6tAcfHr971+r+hZ02Xf2CnB7EwYjZE&#10;5wLsIdFKcxTE336bbbaltvcDJqjuCKS1+c5K5VXcM3BotNhenheLk5C0WbLs2ZtsJnPlARBweFze&#10;9l3ApzLjCKkGpisCp8NfNDdlwt5Zld97w92Y2BEAgJhQt0WklkSUwblD+9qQSh4akmZBIvyp8hbJ&#10;QNGK0LeWNBWRIdtRiCtDDICz482YI9DMD7n9p7M2ccjtlxlyZO0MGNMlEDBv19f3tv2v641P6qW4&#10;UfZCoojv/XaD93p/Z7MhvonAdi7G6h4D1DYQ1P8Al/wAiTZIYtITvM1trjO1ikaX2LO/cDu/Sul0&#10;ynJ5GSMj2cTq10ZMGI7RkIb3UVaVSVGih/HzjpDFM2siVEzKMCYykrSwR6PpTf3elMxfVQCiYogy&#10;e0AFhg3EwmAhAFdnKkzVjFa+5VudYSGwEsqU8373pplxx3kVNkoI2hVXFI8ZbEf0D8SlKdZJTlVr&#10;pM5AkF+fzoUIlFEA+XR57Zg0CfZtfCxtUtjhyDvCwJted3q0ywAwOIJrEsl3f3WPi9FJstK0+78e&#10;TcQMUS6AP2eYSf8AtX9ZNygS/KmaKwIH2NBoB+P7euDpW58cmoueu7t9uDa6K0IqShI682AfKCAm&#10;29euHihUpUqlOVjtc2dUqVKVqg5hv20xHuVqtzn2AdfY0zpm5+fGxN/JUqfOKZudFiFMbtm1pB3C&#10;VIICAiIa4OZlKnMqUn4jccxzqlI+2UqDfkiiBjGyHDxMYR3/AGlixtkweae32By1kZkhlIJQWOjr&#10;HXJEhTAszfRKJs2QNzD4B1H06j1w8o6bdoVUrbT9mxtVIVty13NUvv8AkWGPkYEHuKMzl7cw7vZm&#10;Lv5XYogI+gddB6AIBv8A6oaABHbb4BHW2+4b+rbrrbfYPi3/AHeGhDf5v6Dyco7j+wKZTcE+i0Wb&#10;4ZHcD21xxQ7KWqxojIHDAV9eXRmbkpxYWZUYBOpKJhDt8RDXMHPzFrJ4rzBZ6ejfyfi52ZCJ/wC9&#10;Bh5bSJIhEkNm0xBgMBpEi+gYQEQ8PANPF520tyOT6tFZHanrJA4Y0cktSwRRZVbexNQ5DZiMrMnx&#10;7q3dzOBsbQ1ENkMBj+zTZoHyWu9xTuc+s2zb0cliZsSGTscfZmq3pkyRuMRxPkN3mZGKPsyVIlMY&#10;wnMICIiI77/0LYg/N8Xr0Aj0EPH0+n5Nf6vwa6D8Ph4D4fteW1twSIx2fRWxoVx5YbJriRq1TQnm&#10;UMRUTWGZAsY5Slw51sbkDFIGhcVG5mRuRO0xymQGA22s1hxK/kdJxlO5+Zi9TwGD12uhDW2AqHyC&#10;F7PMI09yKUCJS7LTOise796CPw1DK5r9HWtEWQgblSazbrhzUkk79NFRQAECyFxWYtrxG60HLuIu&#10;AiLqY5x7m4yEABMEzjVxLonyuKujrgnrh7sRC3xKTQKZhi2a3Z7eIQ0NI2PCymzdyxscex6OJAAH&#10;JGAbCawR5arO7A4C6DDC1hUoQEU6X8YMzfVokL9oDUOMNhEVgZNvFd6dV8awnO0IW3WjW8Qlz0iq&#10;C4bJqJ22m0UROrkxKX+uJJH3XO2CDuJRA+Uw7FAdw67tds0jGr1gM8Y+/AikMU5L3hF1woFRjFXM&#10;ShVFZ0xrcjEq6+aQicMZtTa4uPr0ljtoqptW1ex2ZuDOmlqmJ4ZQ8gDk9p0Mo97Nit2Fka8iUh3H&#10;EtL3rAMICbYdMkrsO8C8i4CZfgCVVVZkSgyBM9tZu8rilZZTE4u0yCMvggUfJGDvIUwh3IVodNK5&#10;7XV1o+O0BSvAqIXVNfxODPjW1tXmSe7kcne5hGXdysV4EmUPPCIFxCID2oUQdNRCrIS3VlUNvpyr&#10;UljcgYu1I3p+miIC7N4xWCyZteYbW7xkHcXA5hdBN0FsFD02kbPdTpHOWsbc2R4LGy2MjZYdLIpK&#10;hRlFhePrpBI22jJWLv6LWxyRjkPsHYvRasOwJaIKnS2OYV42P5wybynvRQvaa+ZnNb2+gMkkjy3Y&#10;fRtoPl+2Oi/EP29cE/zZXZ/Gev8AXC7/AIltr9PtpaJ8v2tNX80yp/462jrg1/NE45fojiOsVG27&#10;xtT0RXrZI7RbZneskvMJCzRdrrhjmLuRV9VkVQNrq9ushUMRESNuxKQP7RWUdxENhWt1D8LXuawR&#10;vccydNKrLttFBX9/R9gAZUkisdg8yxx8e4R+kLkvEQ/ehpXXcabH2lOQDa2qHpfS1gL2pYofWhGT&#10;Zxe6ylTd2oLDZmcDdqzdM2OuPY2QyDyQAqNM5YCUV/1VjL7JBR+28sKsGRpWugpPMCBgxe1Kn7QM&#10;P4O+/o008YB4lDT4OVfTaeBNBurHOypgiKVrVERnYSVlDRH3uLsAAbzQ9gB6dTzilZvCaTvaaFL4&#10;i6t9lNl3NKZNMK+lrE2PKGbMkXVVzk7TlKZYgM3CuEfeyExQP1AdMkrjjgndo7IWhtkLI5pje0Su&#10;bS7pMbk3Lkp+u5cyfIU4APUAHrqtLEf6yVXFKrUsUYTF6+b5ojgivK3tbG5SGQyk7+qjUtArOwbI&#10;0eQnkwMJnAo7gHQXXkmt4/ONARb8oz5BIOhc7BSztTN0UZTNnvuVoFqSGRDERmTyXOsbSh2GMbKi&#10;VbiAF09U8gSyfkjfUczilldfVi4tKRigS7u3Ky2FPnUDszI+9uQwe7G1O6uuE+MoOGNGUe4UTden&#10;D2ya2iihV7HPKoJaDBaKprSlJ2kWOMZc4TWZ8hO4OvkFObx32HUZu6gbAYLKq6YJPMtEtjyo4JDm&#10;xG8svQrEiwuFeyPDKco+bb16cmXGcSgYu++uPSDPx7XXqW8kllqjnS2ekrj6uDXh4SmL3ecg8yO+&#10;ZHcJuUSlL7Ps8oPiIhqoZvGKUks/5C2jE1Msl1GR6wmjLF6ZH34/szYzWDb54uXH9YHXEyFWEbm2&#10;OnOONUHtRSjsOWuOPVi8KZ9E3e2pc3RSGOtNTn8saxG5vIkJkVSiGr4zD3YsfYfZncnFybFTmLW0&#10;biZH/AGEW5muV5kc0uKQtWR9i1GVcmRu86WNZzZkqR9kqt1XMsYirCc+XbucloZchQEW5GuNgMGu&#10;3H+r+fTR8M2xln8o5pB+8vtv3e7ApQW3oPo879/TNVqZ7kHH+731RhbmSsLqBmasMudx7R9217NW&#10;dxdI1J3bIIh5VtOdue8g+CEA6hdvLEIMaxzU8xMbyEK+sX1TGQe+pfHokCLG/wCRqeyMpyi+gfvM&#10;kyB9HbbcRHXIXEbj2eifyFJ6szYyms8ljjKhsn8oIG7RxwWFmYhZiwTqU/tO8VZfVpTw3TU8aEZ+&#10;E95WIzZ7ANNk8k/KGL2yR9nHsi31XZ/qyAAAiIGWOXX5dcRf1WJuPOR2zTC1plHxusLUSoSpzWLJ&#10;ZhPPOjXIQbIcwsw5QQ/34+lsAgAb7CwcGby4afkXdMnInPx1lVhje+OTI4zK/rQ4QZtdxYlVTR7v&#10;ZnyTijNjMK3YjUtA+47dTiXruBQAfDoI+Owj6tVBVLfRBb3nNkQx7nz63YrJCuPqVFUz2SOx1wOb&#10;JBJmEjGRPqd2ACiLf2Ag/CN7YBCmOT02qf8AIm5XTGss2bK8PKzTBW0RRweXL6nrVj4eNxIM536M&#10;Y0bgAFSFApVYB/R+O/NyPtpwZLDjimgrJVYCmBMlmUOM5S2ul60wAJTZZBGnZ5SB+D9FmLuHUNx6&#10;+HXXhrw1Rzfy4XShu44qbIjqa33KGnTkc0sXV5zYyGPkUAJyMIZhKL57MDPIMoLPdpRXgQBbMDGR&#10;ERowtqLE0lbgTC2lbSpMQIiovKiOIW4MQABO0dh2DbpsOuniI/e1yqw8tnJ+aaeSwxK4Gc46ZIM1&#10;ST1G9tyqrz18DgTIiPMzWIVACEpvoGEdsn4n3jrminemuB2aqPxAsSJquPj/ABRNKrCmcSkpm5U6&#10;WpSONQ7AJbMo2SsLMuQ/iYi7ivBC2rUS3P3B+sLUcQLQqDkVx8jUEQuVk3XYUXrmtZVFXX8mU0iN&#10;hODdCLZ43XBMo+xsUZ+si5EOWQRwhYY9lWgKJxUuPsr3siirSgUtp5ByLjExwclLEpRfX903xM0b&#10;S1QGI8Ta1bnySsw+5asA0llj26godMbwC5GDYHn8DmCMB3+l6Oger4gDw1xOop7Q+7JazVe2ymfo&#10;TbeZQWDYytbY00b1QAI/TZZPJVaHcfEEoaD4N/t/6ei/EP29cE/zZXZ/Gev9cLv+Jba/T7aWifL9&#10;rTV/NMqf+Oto64NfzROOX6I4jqP8WG55+qn5YeSc1jrm/kSY1ixgiSCRyGRzJ5QologQXpljLEsF&#10;GAiG5vHQVcbjhmKtFoBAFq/X2fDbfvMcAYvrN9Z/rALb739r/C+y93+6e7/cfZ9HTdXcUlSp1kfG&#10;LlFXuSJSjuK2KZTCXJ4jkkjxXxK3HEm84rV/8g9tpTGKPnFgdQ1bw+urZyI//RN0+7qIkHoUOPd0&#10;h6/9yRwvx64585Y23dymIuanj1bCpP2if6uyIHCXVY4qwKUDFxMslxvKITdd8j2kDwDVPNz04mXz&#10;XjspcOOcrNnUEyKiJIDjb1kAVG3KHYU1ZvbMUBER3MnHbUW4w14CySJ+O0VitVskcbTAsB2uq3Vj&#10;bIZClbigXGBXfNid40ymL4hkSGDfUjZKsWYE8z4+8c45XMYkCQBKXPdlnO7ZD3GwUvcAD3ms2eK3&#10;8S9Om4Dq4rk5TEfJZTFJOMcTqIZhfXdvU2nZE6FweQPMpKizYZIdkY2RlKsXgVYUzwZxRiY3aBwz&#10;WCr4u0qy8f7/AIRB36QVo+wNwkKNklMgjiLM6NkNm8cdXVza3xmkB8fkBcvYi7tfeU2IxiEMlzT3&#10;iOsclKur77ruQz1uYVCv8WYLYrFK2KQekSQ2/aD7XXm0S4A6mFChAdwT7a/V7mL4AzcmjD8Aedow&#10;np29OoRzG5awXJcskuRbJ1kIgT48vrdAIdCY5KHqGtylSyRpxaDyOTyHMxqV2XM5ZcmLFhMkAEhD&#10;lMc875C8c6eNDJ1Oo4kiuHGskLrJ2OBNJMoqZAjrdJJFDq6Rok1zY0pnLZScuUiMhSAmJ3kzXvF+&#10;TE7UwaBS3nWeopvPHRcVCaC0myT1DXLWsSuC8BbcLOy1qxIxRCcAAN9xDTXG2vh9V73HM7QnTt8s&#10;wSOdLpS5ogSkIR1LYaWbFk+YchR/DKt236h06aDlZFnic2A0xbFjcKWp+zE7bIGeo58Cw2VdOcUm&#10;yCVyleRlwmKVgK5JDHZsoivFWscCoFSXm6Pqg0H/AEw1593X6wYfDbBxnH57zDXDuRR2GxRgk0qu&#10;C1FUlkTJH2lof5CKWFR7q9uyNu95vgD3j+EYxvDcfDXHafudeQRZPm+aXhkSThREGHPK0opLomqR&#10;GJJJ7vM6DlxEKGxgUCO3weEC5YwtPna47ygiTe8KnRABE5mi7aUBjZHFYApx33doyMbWAYdjnyY1&#10;pthHqHG3ksmzpjLrSrCOOMsImMUuJDYLOBo1YzGQNg/vJYLO4Itg/wDc/WOpJAIU451MdsnkLG+N&#10;VdOiIwLkbTUFWr/qnI5y3CJQ72Y0fY3qX+ACILR8NReDRRvTNUWh8fZovHWtMQSJWtjYEKRpa29O&#10;XcwgXAmwkIHXcQKH9Hu3jSuKlSySWR4XmsZAuH6EetaJGPIq8eDrPZnORpCQ4yol+3aJmhYsKH4Q&#10;6kkKmzK5R6YQeRPUQlUedEoo3OPSONr1zRImNwR9O11ZX0hij1Hw+H9msOONUoE7nYlwylBD475l&#10;R5ZGi80UytzfHlXuAg0MMdxrF64Q+kBEY9B8Bres0q/O6JK8gUTgyZ0XbeacU8TjyFhxL1oB0DMp&#10;I29x/WYR0UfUO32R1eMRrZZjCU1i5Ry9krOoXJWtLKWurQWvUvYsqxZ+JYzjFcyxai7uguyPEAjq&#10;qeT0VTKnYsCcVCeWRRItSNJprAHdIKWWxUHBY3OvsTPBNhKYC7lOUNtvR/8A9CFzccoJN6hpe96V&#10;Cz1kKn0dQRt3YpBN+OFvjNJE0saFydWsrLOhKD8j7FIF7l/gAbbcduDPGmurFpXihw6ZcTG217YK&#10;NoZJY/2S0pHGOrpTKGJoF3Id5x4zLVoOfd3GM9LxEPxnrD3WUsoraF40q2K4LiVqU5PdbstbHAFV&#10;XV4p7w7DGm0kZDGWE6idlQrg8R/ZAfV93XAybAnAWNTFL/iZlYbj/dRO7Va7gjHb09nXXH5kZnHA&#10;qeapkFvV1MkxcvepZ5GW0ZfOUiBacA7hy54xOG9d18AV7+vX0fpHDbYfD5h6amqCOrsTnmqWjqpr&#10;aRgmVebTJJOmTSWeLUP4OxDtOGcIxWFHYwb7CG4DrhzHXxOKZ5YOK/H1pdkecR9uldG+p4kkcEhx&#10;DfY2PPhEvxh1DVC/zgORX6Pbj1k1yB/PRxu/RXSOrf8AzXTv+KznqHfze7o+ZJHNcj+NajClM42R&#10;XL6lhivOJRI02THQLJa5ehEwh2iyWGyoMo7egg65gVPdShUwQORULM7fcWtwN5NY0z7i40PkkkbK&#10;REqAB98u9cC8nMG4f3kAB9Ol3KC10fvJtrWWT3mPYSnP2FQjYkklWQ9XM2MDCUBFPYT8DkiKHXsY&#10;h+LV7ZEYZPLt8+odydDE33FsLcMPSZAEB6/2TmT77+nVqSDi/cdXV2grF/j0emTVOJ/YUPcVimRN&#10;S10bViRNBYNMcR2oRalJS93aYw7gAD2jtuPJXjyAePW9L2P6PhqY2q15RXHP+OL/AF9C4rZjI4tV&#10;dSuwneVqFkuiLhHW3ImQyOuWBsAmI7uJj/jgD2gPy/q9/wDijkz/AMKovXB7/AGZ/pbsLRfobj6+&#10;4enyenT1yV4/WKy0byEe8LamnzVKmda51RbGVmbyNTfIHn3BkPIInMSsRUyFW5FwOZHPAjxgZCQ3&#10;cpyBgiKqmpqjS7CnSQvkG7svb/vRHMY5DW4nyiGmKoL+ebXj8IYZ5HoXyR45WHK18iYccTkmVtFd&#10;KoumUurvH8b0zML0V+ZXRoECPJQIAmMhUiGub3+A0D/TJXWv1hH+9+NH2ry1we/Otbv8TY9rj5/h&#10;nfX6aptq4FjK3e87C46HT8h4F7BOVUq9jBkTj+UBoSiJAyh73rh4eAKQgj3Zk6Tco9u+v1l9dL3g&#10;U094+Nn164/nULCFVldOTBRrBrQs5RARMSCWcCR8W7CAh79+Pa6uX8kbvMs/H6EYa5gKtVv9Gybc&#10;KuCQuLeIh2hkYa7ZlSBZvv8A376b7a/d6/6OAFHp19fr+Hrpb+sqothHJCpstbWTlVH2VEXH9Upm&#10;YULRGbf8klKXuZ5t+KNr2fYNnkEa0ROZfkNh/Yjs2hT46R2axB6bZZEZCyK1CR1j0ljy4rvHXtnW&#10;JBA4O7I/k7gHr1Dp8FZSOatxGqaPsBh7vLWoUwpfdcqdI63rX9AVMG3s/YP+TIUA9Hyb6KHrHf7A&#10;65DqICmcPOWO4QGnpG7tvtu6OwSx5i1skxWKwKHcOF/YBOwDvt9J50yIeSXINHxgqKNoHOaSCxjQ&#10;xbYj+sVxorcrboTEYWjZ3sJDLZDkEdveSQ7OUANuUw7JFH65ib17x1aiQ7k1FMkelr+1Rm6lYwLE&#10;01FIohI5vIiVFQTzU8nnb3FHkz897K4Qze+O78RRNwj7GhbF44Oydn5pTWRV1xgkHAmJwBE0s5cE&#10;bjJYzDrQo6bNLWzt35MnzGxovOtcnVOL2yiK4RcFjelBUMNotvFHIbRf8pZxfM8TIh3mVquiJDkc&#10;zIlfYRbkicOxlBvZQMP0U6TvMALFGTu/YIA/vgEPnENPlPtjk2MNvwd6TWPR8md+4rakn7OjcUJ4&#10;0+K0uIrj9T5rHHZY3LwL+CYyRdsYyQoDN4g2tjpUMyPnTYLXoi5Y8qfK9sBM1e1xsT0VGjcWwkgE&#10;SicqCURhaT2hdwBcZAIhpdFq6rTj9R8jc0mdKqshgaJJLn9qFT3EBbGG2VvzpG2F3KAiIA6JHUpT&#10;de0B2HTVyHvpvlP8lxBPj2Pb1rz4XQznyDkJXgZG6Q2GLHU2NzlBJtIjCV+du8pGgPOF7gcBBLoE&#10;qbCXAmwpwwYcOEoFLhKBe0O0AHoAbaoX+cByK/R7cesmuQP56ON36K6R1cH5rp5/FVz1Dg9XHq6/&#10;+BxvW3oDcPs6utXHE+Zqr/kcmDkLCBbx8pgEbHF0R2oynBIGEQH8pBHkRJ6GlcUo7h4ufIiRNoJp&#10;vy6m6iWJ1KncFZKogfnohXiIwiYwlK8P5nt9Lv4g9Bq+eL8icsbOnuGuHyKNr9nx+a+r0oApXWHS&#10;jym22QY9K2tG4AX0il6BqxIxNKpOhcHlPgits0vN8rqyw21GBjcVoR6bV/N0RDlHsyCs9yyVvK54&#10;TlVnIchiiYuljZQ/DDDDbNcEGfClktoWsWXxGLrfLiYiw8YjsJiTvKCFMICBRWtgdOu4dNTxFy0r&#10;Nzk8Qg6nJjhPL/E2MsLa7Ods7zkBxrtVFkCBkRvr3HSEERd2dKDSXFjBC5drgACs/V7/APE/Jn/h&#10;VF64Pf4AzP8AS5YOndTGW9rdn5M0OOdhanR0zsbY5umBJ3IEa55TNT0dkQZc49psnlFvaBu7tHbY&#10;bamfJxjUMDhLnImBx4uWI1uqjj+ENYFWVEwGop9aHIhRamgDm/8AKdpWGF6MO7oC4wAGEh1fAKRD&#10;NCtwgCXByEavquDr27dHH8lQOYNgH2HcUgn26fDpZPDQtMldLLmUMc7af4u1qiV3RlLRJKwMAeee&#10;VZik72iLMnk0G6ors9vIiBdvb/wHNdJgAATpoDAMKcu++yZNbdaAUN+m+xSa/WEf7340favLXB78&#10;61u/xNj2uPn+Gd9fpqm2l7O5p0zk2OiVQ3uKNThBSmWJlGAydWkVJhHYxMpTCBij6B21yX4w5feK&#10;WNQOfuYQsFB8xhfKqkBxl1Xq1okyGIY+KNvSQpuvQ4CHo1QbA7NoN09t9vU8gbIHcAUDIbTTInVi&#10;QK9hEPbR+u8bM2iH70UOjB6g8PsD6v8AQEogNgRxnlsLmbK6xiWRV/RpnNnf44+oszS5srqhVEOT&#10;K2O2A5gEu3X07aVWdWKB3nHCufvJywubARQ5utQO7mYPJVdZivfJ2l7h2Y3UREXcBAhhBeG2YBKO&#10;/r6D08PX8eqNvSxKuYLthVUWPGpvIK4kgn92yhrZlvnD9gd5Ce+GExRXoAyCZmF5SE95FWIO5Lmj&#10;E5jqojlHplHWKUsCwnQFbG/t6N1bFvb6Ay4MxTAHo0If023za5LTW1q8ZLSaJRF0tTsFay5MoXR+&#10;dTKwlxY7HULxjS+2zkaGg5xeTmDNjy9iI3szFWez19Dr9j7unOr6omtoIk1s+XiL3XlfyCVI0dmZ&#10;5J2s5Is4RWMryDKBfQP5EG0Uxu/oGw6w8qeSrE3LeX8/jflGdiy+ScU/HWCuqMhV8UbFhAOhPZUg&#10;Lv7+cybduL+5+MdveCpeI7eP7XBGOQdIVhczImOJm5BY8GYJeVrMcO4VLWpekChUx5RN+EfCbGbp&#10;tuOsMqi/BTjwR8T5hUp1b1BUUsTJVIht3JEEsyvTfiEPQJE4aRNrc3YGtrbcGBO3tiFMnSpUKRKH&#10;sEaNKlS/QxYylANgD6IeHT0aa7trDiRRUItdkeHt6ZbBjkGZ2+UtTrJErojdVyNyIInJleCviwB6&#10;7fjY7AHiGxQ+f7+ni67V4k0VYdtSB1YHh8n8ngjQ8yp0c40la2tgWrVyrc5sjJhY0YEHfYPJhuAj&#10;4rmZ0Sp3JtcUKlscUagPMJliRUnMlXIlQeAlyFMIG8BEB0ns2heKNGU/P07a5MqeY1/XscjD+na3&#10;fIX3m3lcUGPHkHG7G6GD99vsb1a8Pn1FXHktx4qu7l8GTvKKIqbEiqGRqWFJITted4TN6lbubER2&#10;MypO8Nx/ADbxHeL17AI2yxKGQqPM0ViMWjqPA2MUejkdR4mtlYmpAlApcDU0JsRSEIAB2gHyaD93&#10;p19SuQ1K11dMXKY6hK1WPEmiTkbFIkJs4tCl1QHcI86mHHt7RvNjyF28Q7tYJWzcHacVuqbP5rAS&#10;TYZROWIqjqHeEVnEmfozv/8ABNtNcajrM0x+Os6bCgZmFnb0zS2NaPAAAjQoEKQCocJCbdCk7Ch6&#10;tRRVyY4/VbdqiBYH1PDM9kRJDJjxzBJ/dQyArR5sR9kV59xo+/YPFKA/HG6qp6Exytq2hmBSgicK&#10;iTeRsj0eSLFy10Wo25vTiGLDiO+OqnIJS7AJziPiIj+xkgt8VPXdxxATAqGO2NCY/MmdMqAD/jqR&#10;vfm52xY3IobfSIHcPTb4QfP5DlXir9t7cU3vyyfcvf8A031X+u31c6eryu2ksAo+sYDUEJQgPlon&#10;W8Rj8Pjhc5hADKjNkebGzD7xMUNjG232+TaQVXb8Jjdk1zLMCRJKoTLW9K7R6QJEa5C7oUrs3q98&#10;KghHpoTHKUwCHcQOm4bhLc3GmgqnpDLOQYsc1Ctog0REJGMbFyGOg7+6sRQze5iPyzypR/ABUb17&#10;6jLPyWoyubtboY4r3SKpLGjiOSJWFe6IgRuC1oKtKIFPmwgUhh9QBttsGmup6KriIVZW7GrcFrTB&#10;4U1JWOPtCl6cFry5LkjelEAKLs95THMHTuMPh020rerSsSC1wzIUCl2Uuc1lLJFkCVtS9Vq7IveF&#10;yAmPAX98cR7SiHUfRoqZtFQ/VRb/ACDTNbaoDAsSgn4uUWiIDgqKmWiIx48jreELF2wgH923rbYR&#10;HbWBKlw4UqdPhwJk6ZOUMCdNgTlApE6cpAKBSEKXYADYNg9H+gpNXFlRVgm8CmTOqYZXE5S2J3pg&#10;f2dYQca5ueGxUQyFRhyAPUDAOwhuHUAEJLeP6u1qe7fpvuUOzzxzOryu1u1xufKoXjXS5YbK5WZE&#10;uoCRsEffpQMAfjw7qS01xxtuxGaiY/PbPZYFPZnOPMMyWGJBVeWdESnzRAxsEyyHAW1AVzApQe1Z&#10;QcjJA7h1GoPHUhGyOxKPMUXYG4gbFRsTA3pGptQ/CGFPiKXfxHpoR/pdvn1yHgtu2xEqUZmBnRWH&#10;F7Vn7ljaIjEZ7DFRH6IHesoYMq3I1v6rELCcjYmWPJiOIi2lM4hj3RVBxoqiQ2VMlApTOQtybykf&#10;iTSqOCUr5M5Us2jsYaAMIAAuSou4hsG+mq6rZysl7cvlqcxhnJkOUkHqEinEQrgy1IzOIFXi6ZB+&#10;gqkjoQHlSQNiAixmOmyh3D0D4PvDvodvANvn/a+PzDrx+3+z+F82vH5tfhfNrx+YddP3fZ11Hb93&#10;wa23210Hf5Pv6+DXj9vXjv8ANrx+bXTqHq6h8469QfZ/09b69Wh7B3+QQ+3r6Q7fJ97XTr8Hh9vX&#10;XoHq8fn10HcPT6NdR7Q+zrjfL+PMmpSOstWQOcRWWK7XlUtY1BVMkkjA8oFbKijcImA5AxlZxKYw&#10;9ojv1D1yW4J5PEtycnJ3GvqstljOwZmaEV5FFqxI5OUQgCFx73vMDxnZ0B1rm4jjNlFHjKRIkL3l&#10;z/6EcHq3qwLEbbzJgTpr3qvy8Qssu/cdMZ3cPI52CeYsQG2DG8onEpAACl7Q0jh3D3kBSf6wqhGP&#10;bDFK45Lo8UNtiMsqXF2ImFM/OEpaSZ2vBjwgRIY0sMXtACghRgAhr6qsP6ubibTKlT3YFM/mE3ZH&#10;Braem4rcTfi5FvGUdtuhSpHL4tR+xf1yXOuXcgU7GrF3Z+NNB4T1vSbEvAoEKPvpI3MWRQBiF7Ry&#10;tzC1PPh/dE3UNIKr44VPC6agTWAGxx6FseBr80qApyi4O60faOEjejlOG7g4qF2Y4l2EwgGvl/7r&#10;j8n7X5fuf90//9lQSwMEFAAGAAgAAAAhAI4kMqzgAAAACgEAAA8AAABkcnMvZG93bnJldi54bWxM&#10;j0FLw0AQhe+C/2EZwVu72YhtjNmUUtRTEWwF8bZNpklodjZkt0n6752e7O095vHme9lqsq0YsPeN&#10;Iw1qHoFAKlzZUKXhe/8+S0D4YKg0rSPUcEEPq/z+LjNp6Ub6wmEXKsEl5FOjoQ6hS6X0RY3W+Lnr&#10;kPh2dL01gW1fybI3I5fbVsZRtJDWNMQfatPhpsbitDtbDR+jGddP6m3Yno6by+/++fNnq1Drx4dp&#10;/Qoi4BT+w3DFZ3TImengzlR60WqYKcVbwlXEMQhOJIuXJYgDi2UCMs/k7YT8DwAA//8DAFBLAwQU&#10;AAYACAAAACEAsWo/x9kAAACuAgAAGQAAAGRycy9fcmVscy9lMm9Eb2MueG1sLnJlbHO8ksFqwzAM&#10;hu+DvYPRfXGSljFGnV7GoNfRPYCwFcdbLBvbLevbz2yXFtrtlqMk9P0fQpvtl5/FkVJ2gRV0TQuC&#10;WAfj2Cp4378+PIHIBdngHJgUnCjDdri/27zRjKUu5cnFLCqFs4KplPgsZdYTecxNiMR1MobksdQy&#10;WRlRf6Il2bfto0znDBgumGJnFKSdWYHYn2JN/p8dxtFpegn64InLlQjpfM2uQEyWigJPxuFvc9VE&#10;tiCvO/TLOPR/OXTLOHTNR6Sbh1gvI7GuEj8O8uLLhm8AAAD//wMAUEsBAi0AFAAGAAgAAAAhAOIk&#10;gXYXAQAAegIAABMAAAAAAAAAAAAAAAAAAAAAAFtDb250ZW50X1R5cGVzXS54bWxQSwECLQAUAAYA&#10;CAAAACEAOP0h/9YAAACUAQAACwAAAAAAAAAAAAAAAABIAQAAX3JlbHMvLnJlbHNQSwECLQAUAAYA&#10;CAAAACEAb9STkooEAADaEgAADgAAAAAAAAAAAAAAAABHAgAAZHJzL2Uyb0RvYy54bWxQSwECLQAK&#10;AAAAAAAAACEAjZwqFJktAACZLQAAFQAAAAAAAAAAAAAAAAD9BgAAZHJzL21lZGlhL2ltYWdlMS5q&#10;cGVnUEsBAi0ACgAAAAAAAAAhAORXtkfWJwAA1icAABQAAAAAAAAAAAAAAAAAyTQAAGRycy9tZWRp&#10;YS9pbWFnZTIucG5nUEsBAi0ACgAAAAAAAAAhAMGO23QJGQEACRkBABQAAAAAAAAAAAAAAAAA0VwA&#10;AGRycy9tZWRpYS9pbWFnZTMucG5nUEsBAi0ACgAAAAAAAAAhANsOyJ5XuwAAV7sAABQAAAAAAAAA&#10;AAAAAAAADHYBAGRycy9tZWRpYS9pbWFnZTQuanBnUEsBAi0AFAAGAAgAAAAhAI4kMqzgAAAACgEA&#10;AA8AAAAAAAAAAAAAAAAAlTECAGRycy9kb3ducmV2LnhtbFBLAQItABQABgAIAAAAIQCxaj/H2QAA&#10;AK4CAAAZAAAAAAAAAAAAAAAAAKIyAgBkcnMvX3JlbHMvZTJvRG9jLnhtbC5yZWxzUEsFBgAAAAAJ&#10;AAkAQwIAALIzAgAAAA==&#10;">
              <v:group id="Group 1" o:spid="_x0000_s1033" style="position:absolute;width:55918;height:6350" coordsize="55925,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group id="Group 22" o:spid="_x0000_s1034" style="position:absolute;left:11080;top:1868;width:42811;height:4484" coordorigin="19539,1697" coordsize="77784,8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5" type="#_x0000_t75" style="position:absolute;left:19539;top:1697;width:14830;height:8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Z1BxQAAANsAAAAPAAAAZHJzL2Rvd25yZXYueG1sRI9Ba8JA&#10;FITvBf/D8gRvdWMKrUQ3oSgWe7CgUezxkX1NUrNvQ3bV2F/fLRQ8DjPzDTPPetOIC3WutqxgMo5A&#10;EBdW11wq2OerxykI55E1NpZJwY0cZOngYY6Jtlfe0mXnSxEg7BJUUHnfJlK6oiKDbmxb4uB92c6g&#10;D7Irpe7wGuCmkXEUPUuDNYeFCltaVFScdmej4KWO5fE7zu0brQ8f75+4/FlucqVGw/51BsJT7+/h&#10;//ZaK4if4O9L+AEy/QUAAP//AwBQSwECLQAUAAYACAAAACEA2+H2y+4AAACFAQAAEwAAAAAAAAAA&#10;AAAAAAAAAAAAW0NvbnRlbnRfVHlwZXNdLnhtbFBLAQItABQABgAIAAAAIQBa9CxbvwAAABUBAAAL&#10;AAAAAAAAAAAAAAAAAB8BAABfcmVscy8ucmVsc1BLAQItABQABgAIAAAAIQCIXZ1BxQAAANsAAAAP&#10;AAAAAAAAAAAAAAAAAAcCAABkcnMvZG93bnJldi54bWxQSwUGAAAAAAMAAwC3AAAA+QIAAAAA&#10;">
                    <v:imagedata r:id="rId5" o:title="" croptop="4728f" cropbottom="8347f" cropleft="4307f" cropright="4914f"/>
                  </v:shape>
                  <v:shape id="Picture 27" o:spid="_x0000_s1036" type="#_x0000_t75" style="position:absolute;left:77880;top:3206;width:19443;height:48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1npwwAAANsAAAAPAAAAZHJzL2Rvd25yZXYueG1sRI9Ba8JA&#10;FITvgv9heQVvuqlgK2k2okExh14a/QGv2WcSzL4N2TWJ/75bKPQ4zMw3TLKbTCsG6l1jWcHrKgJB&#10;XFrdcKXgejkttyCcR9bYWiYFT3KwS+ezBGNtR/6iofCVCBB2MSqove9iKV1Zk0G3sh1x8G62N+iD&#10;7CupexwD3LRyHUVv0mDDYaHGjrKaynvxMArM/tuNmY8+s2lzzo/b5pEVB1Jq8TLtP0B4mvx/+K+d&#10;awXrd/j9En6ATH8AAAD//wMAUEsBAi0AFAAGAAgAAAAhANvh9svuAAAAhQEAABMAAAAAAAAAAAAA&#10;AAAAAAAAAFtDb250ZW50X1R5cGVzXS54bWxQSwECLQAUAAYACAAAACEAWvQsW78AAAAVAQAACwAA&#10;AAAAAAAAAAAAAAAfAQAAX3JlbHMvLnJlbHNQSwECLQAUAAYACAAAACEAijdZ6cMAAADbAAAADwAA&#10;AAAAAAAAAAAAAAAHAgAAZHJzL2Rvd25yZXYueG1sUEsFBgAAAAADAAMAtwAAAPcCAAAAAA==&#10;">
                    <v:imagedata r:id="rId6" o:title=""/>
                  </v:shape>
                </v:group>
                <v:shapetype id="_x0000_t202" coordsize="21600,21600" o:spt="202" path="m,l,21600r21600,l21600,xe">
                  <v:stroke joinstyle="miter"/>
                  <v:path gradientshapeok="t" o:connecttype="rect"/>
                </v:shapetype>
                <v:shape id="TextBox 49" o:spid="_x0000_s1037" type="#_x0000_t202" style="position:absolute;width:7359;height:3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QQYwgAAANsAAAAPAAAAZHJzL2Rvd25yZXYueG1sRI9Pa8JA&#10;FMTvBb/D8gq91Y1Ci6auIv4BD72o8f7IvmZDs29D9mnit3eFQo/DzPyGWawG36gbdbEObGAyzkAR&#10;l8HWXBkozvv3GagoyBabwGTgThFWy9HLAnMbej7S7SSVShCOORpwIm2udSwdeYzj0BIn7yd0HiXJ&#10;rtK2wz7BfaOnWfapPdacFhy2tHFU/p6u3oCIXU/uxc7Hw2X43vYuKz+wMObtdVh/gRIa5D/81z5Y&#10;A9M5PL+kH6CXDwAAAP//AwBQSwECLQAUAAYACAAAACEA2+H2y+4AAACFAQAAEwAAAAAAAAAAAAAA&#10;AAAAAAAAW0NvbnRlbnRfVHlwZXNdLnhtbFBLAQItABQABgAIAAAAIQBa9CxbvwAAABUBAAALAAAA&#10;AAAAAAAAAAAAAB8BAABfcmVscy8ucmVsc1BLAQItABQABgAIAAAAIQCV1QQYwgAAANsAAAAPAAAA&#10;AAAAAAAAAAAAAAcCAABkcnMvZG93bnJldi54bWxQSwUGAAAAAAMAAwC3AAAA9gIAAAAA&#10;" filled="f" stroked="f">
                  <v:textbox style="mso-fit-shape-to-text:t">
                    <w:txbxContent>
                      <w:p w14:paraId="34FE1CCE" w14:textId="77777777" w:rsidR="00766081" w:rsidRDefault="00766081" w:rsidP="00766081">
                        <w:pPr>
                          <w:rPr>
                            <w:rFonts w:hAnsi="Calibri"/>
                            <w:color w:val="000000" w:themeColor="text1"/>
                            <w:kern w:val="24"/>
                            <w:sz w:val="24"/>
                            <w:szCs w:val="24"/>
                          </w:rPr>
                        </w:pPr>
                        <w:r>
                          <w:rPr>
                            <w:rFonts w:hAnsi="Calibri"/>
                            <w:color w:val="000000" w:themeColor="text1"/>
                            <w:kern w:val="24"/>
                          </w:rPr>
                          <w:t>Led by:</w:t>
                        </w:r>
                      </w:p>
                    </w:txbxContent>
                  </v:textbox>
                </v:shape>
                <v:shape id="TextBox 50" o:spid="_x0000_s1038" type="#_x0000_t202" style="position:absolute;left:10706;width:15290;height:3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tYvgAAANsAAAAPAAAAZHJzL2Rvd25yZXYueG1sRE9Na8JA&#10;EL0X/A/LCL3VjZUWia4iVsFDL2q8D9kxG8zOhuxo4r/vHgoeH+97uR58ox7UxTqwgekkA0VcBltz&#10;ZaA47z/moKIgW2wCk4EnRVivRm9LzG3o+UiPk1QqhXDM0YATaXOtY+nIY5yEljhx19B5lAS7StsO&#10;+xTuG/2ZZd/aY82pwWFLW0fl7XT3BkTsZvosdj4eLsPvT++y8gsLY97Hw2YBSmiQl/jffbAGZml9&#10;+pJ+gF79AQAA//8DAFBLAQItABQABgAIAAAAIQDb4fbL7gAAAIUBAAATAAAAAAAAAAAAAAAAAAAA&#10;AABbQ29udGVudF9UeXBlc10ueG1sUEsBAi0AFAAGAAgAAAAhAFr0LFu/AAAAFQEAAAsAAAAAAAAA&#10;AAAAAAAAHwEAAF9yZWxzLy5yZWxzUEsBAi0AFAAGAAgAAAAhAIE2O1i+AAAA2wAAAA8AAAAAAAAA&#10;AAAAAAAABwIAAGRycy9kb3ducmV2LnhtbFBLBQYAAAAAAwADALcAAADyAgAAAAA=&#10;" filled="f" stroked="f">
                  <v:textbox style="mso-fit-shape-to-text:t">
                    <w:txbxContent>
                      <w:p w14:paraId="13A3D864" w14:textId="77777777" w:rsidR="00766081" w:rsidRDefault="00766081" w:rsidP="00766081">
                        <w:pPr>
                          <w:rPr>
                            <w:rFonts w:hAnsi="Calibri"/>
                            <w:color w:val="000000" w:themeColor="text1"/>
                            <w:kern w:val="24"/>
                            <w:sz w:val="24"/>
                            <w:szCs w:val="24"/>
                          </w:rPr>
                        </w:pPr>
                        <w:r>
                          <w:rPr>
                            <w:rFonts w:hAnsi="Calibri"/>
                            <w:color w:val="000000" w:themeColor="text1"/>
                            <w:kern w:val="24"/>
                          </w:rPr>
                          <w:t>In partnership with:</w:t>
                        </w:r>
                      </w:p>
                    </w:txbxContent>
                  </v:textbox>
                </v:shape>
                <v:shape id="TextBox 51" o:spid="_x0000_s1039" type="#_x0000_t202" style="position:absolute;left:42191;top:274;width:13734;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0FB127BB" w14:textId="77777777" w:rsidR="00766081" w:rsidRDefault="00766081" w:rsidP="00766081">
                        <w:pPr>
                          <w:textAlignment w:val="baseline"/>
                          <w:rPr>
                            <w:rFonts w:hAnsi="Calibri"/>
                            <w:color w:val="000000" w:themeColor="text1"/>
                            <w:kern w:val="24"/>
                            <w:sz w:val="24"/>
                            <w:szCs w:val="24"/>
                          </w:rPr>
                        </w:pPr>
                        <w:r>
                          <w:rPr>
                            <w:rFonts w:hAnsi="Calibri"/>
                            <w:color w:val="000000" w:themeColor="text1"/>
                            <w:kern w:val="24"/>
                          </w:rPr>
                          <w:t>Funded by:</w:t>
                        </w:r>
                      </w:p>
                    </w:txbxContent>
                  </v:textbox>
                </v:shape>
              </v:group>
              <v:shape id="Picture 6" o:spid="_x0000_s1040" type="#_x0000_t75" style="position:absolute;top:1968;width:9340;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ejGxAAAANoAAAAPAAAAZHJzL2Rvd25yZXYueG1sRI9Ba8JA&#10;FITvhf6H5RW86aYi0aauUgqCIAjGtKW3R/aZDc2+Ddk1xn/vCkKPw8x8wyzXg21ET52vHSt4nSQg&#10;iEuna64UFMfNeAHCB2SNjWNScCUP69Xz0xIz7S58oD4PlYgQ9hkqMCG0mZS+NGTRT1xLHL2T6yyG&#10;KLtK6g4vEW4bOU2SVFqsOS4YbOnTUPmXn62C35/2NG2+82o3FG9f/d64eZHOlBq9DB/vIAIN4T/8&#10;aG+1ghTuV+INkKsbAAAA//8DAFBLAQItABQABgAIAAAAIQDb4fbL7gAAAIUBAAATAAAAAAAAAAAA&#10;AAAAAAAAAABbQ29udGVudF9UeXBlc10ueG1sUEsBAi0AFAAGAAgAAAAhAFr0LFu/AAAAFQEAAAsA&#10;AAAAAAAAAAAAAAAAHwEAAF9yZWxzLy5yZWxzUEsBAi0AFAAGAAgAAAAhANoF6MbEAAAA2gAAAA8A&#10;AAAAAAAAAAAAAAAABwIAAGRycy9kb3ducmV2LnhtbFBLBQYAAAAAAwADALcAAAD4AgAAAAA=&#10;">
                <v:imagedata r:id="rId7" o:title=""/>
              </v:shape>
              <v:shape id="Picture 8" o:spid="_x0000_s1041" type="#_x0000_t75" style="position:absolute;left:19875;top:2857;width:10160;height:2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UejvwAAANoAAAAPAAAAZHJzL2Rvd25yZXYueG1sRE9da8Iw&#10;FH0X9h/CHexNUzeUrRpFhMEYIliLz5fm2hSbmzbJtPv35kHw8XC+l+vBtuJKPjSOFUwnGQjiyumG&#10;awXl8Xv8CSJEZI2tY1LwTwHWq5fREnPtbnygaxFrkUI45KjAxNjlUobKkMUwcR1x4s7OW4wJ+lpq&#10;j7cUblv5nmVzabHh1GCwo62h6lL8WQV2H0vD2WbXbz/K3173J/81Oyn19jpsFiAiDfEpfrh/tIK0&#10;NV1JN0Cu7gAAAP//AwBQSwECLQAUAAYACAAAACEA2+H2y+4AAACFAQAAEwAAAAAAAAAAAAAAAAAA&#10;AAAAW0NvbnRlbnRfVHlwZXNdLnhtbFBLAQItABQABgAIAAAAIQBa9CxbvwAAABUBAAALAAAAAAAA&#10;AAAAAAAAAB8BAABfcmVscy8ucmVsc1BLAQItABQABgAIAAAAIQBIHUejvwAAANoAAAAPAAAAAAAA&#10;AAAAAAAAAAcCAABkcnMvZG93bnJldi54bWxQSwUGAAAAAAMAAwC3AAAA8wIAAAAA&#10;">
                <v:imagedata r:id="rId8" o:title=""/>
              </v:shape>
            </v:group>
          </w:pict>
        </mc:Fallback>
      </mc:AlternateContent>
    </w:r>
    <w:r w:rsidR="007558CC">
      <w:rPr>
        <w:noProof/>
      </w:rPr>
      <w:t xml:space="preserve">Page </w:t>
    </w:r>
    <w:r w:rsidR="007558CC" w:rsidRPr="007558CC">
      <w:rPr>
        <w:b/>
        <w:bCs/>
        <w:noProof/>
      </w:rPr>
      <w:fldChar w:fldCharType="begin"/>
    </w:r>
    <w:r w:rsidR="007558CC" w:rsidRPr="007558CC">
      <w:rPr>
        <w:b/>
        <w:bCs/>
        <w:noProof/>
      </w:rPr>
      <w:instrText xml:space="preserve"> PAGE  \* Arabic  \* MERGEFORMAT </w:instrText>
    </w:r>
    <w:r w:rsidR="007558CC" w:rsidRPr="007558CC">
      <w:rPr>
        <w:b/>
        <w:bCs/>
        <w:noProof/>
      </w:rPr>
      <w:fldChar w:fldCharType="separate"/>
    </w:r>
    <w:r w:rsidR="007558CC" w:rsidRPr="007558CC">
      <w:rPr>
        <w:b/>
        <w:bCs/>
        <w:noProof/>
      </w:rPr>
      <w:t>1</w:t>
    </w:r>
    <w:r w:rsidR="007558CC" w:rsidRPr="007558CC">
      <w:rPr>
        <w:b/>
        <w:bCs/>
        <w:noProof/>
      </w:rPr>
      <w:fldChar w:fldCharType="end"/>
    </w:r>
    <w:r w:rsidR="007558CC">
      <w:rPr>
        <w:noProof/>
      </w:rPr>
      <w:t xml:space="preserve"> of </w:t>
    </w:r>
    <w:r w:rsidR="007558CC" w:rsidRPr="007558CC">
      <w:rPr>
        <w:b/>
        <w:bCs/>
        <w:noProof/>
      </w:rPr>
      <w:fldChar w:fldCharType="begin"/>
    </w:r>
    <w:r w:rsidR="007558CC" w:rsidRPr="007558CC">
      <w:rPr>
        <w:b/>
        <w:bCs/>
        <w:noProof/>
      </w:rPr>
      <w:instrText xml:space="preserve"> NUMPAGES  \* Arabic  \* MERGEFORMAT </w:instrText>
    </w:r>
    <w:r w:rsidR="007558CC" w:rsidRPr="007558CC">
      <w:rPr>
        <w:b/>
        <w:bCs/>
        <w:noProof/>
      </w:rPr>
      <w:fldChar w:fldCharType="separate"/>
    </w:r>
    <w:r w:rsidR="007558CC" w:rsidRPr="007558CC">
      <w:rPr>
        <w:b/>
        <w:bCs/>
        <w:noProof/>
      </w:rPr>
      <w:t>2</w:t>
    </w:r>
    <w:r w:rsidR="007558CC" w:rsidRPr="007558CC">
      <w:rPr>
        <w:b/>
        <w:bCs/>
        <w:noProof/>
      </w:rPr>
      <w:fldChar w:fldCharType="end"/>
    </w:r>
  </w:p>
  <w:p w14:paraId="5BF507F7" w14:textId="6389022C" w:rsidR="003561CB" w:rsidRDefault="00F52DF0" w:rsidP="001B440F">
    <w:pPr>
      <w:pStyle w:val="Footer"/>
    </w:pPr>
    <w:r>
      <w:rPr>
        <w:noProof/>
      </w:rPr>
      <w:drawing>
        <wp:anchor distT="0" distB="0" distL="114300" distR="114300" simplePos="0" relativeHeight="251659264" behindDoc="0" locked="0" layoutInCell="1" allowOverlap="1" wp14:anchorId="7C02249C" wp14:editId="652C6BCF">
          <wp:simplePos x="0" y="0"/>
          <wp:positionH relativeFrom="column">
            <wp:posOffset>3009900</wp:posOffset>
          </wp:positionH>
          <wp:positionV relativeFrom="paragraph">
            <wp:posOffset>19050</wp:posOffset>
          </wp:positionV>
          <wp:extent cx="819150" cy="248285"/>
          <wp:effectExtent l="0" t="0" r="0" b="0"/>
          <wp:wrapSquare wrapText="bothSides"/>
          <wp:docPr id="1308737848"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737848" name="Picture 1" descr="A purple text on a black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819150" cy="24828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B46AB" w14:textId="77777777" w:rsidR="00766081" w:rsidRDefault="00766081">
    <w:pPr>
      <w:pStyle w:val="Footer"/>
      <w:jc w:val="right"/>
    </w:pPr>
    <w:r>
      <w:rPr>
        <w:noProof/>
      </w:rPr>
      <w:t xml:space="preserve">Page </w:t>
    </w:r>
    <w:r w:rsidRPr="007558CC">
      <w:rPr>
        <w:b/>
        <w:bCs/>
        <w:noProof/>
      </w:rPr>
      <w:fldChar w:fldCharType="begin"/>
    </w:r>
    <w:r w:rsidRPr="007558CC">
      <w:rPr>
        <w:b/>
        <w:bCs/>
        <w:noProof/>
      </w:rPr>
      <w:instrText xml:space="preserve"> PAGE  \* Arabic  \* MERGEFORMAT </w:instrText>
    </w:r>
    <w:r w:rsidRPr="007558CC">
      <w:rPr>
        <w:b/>
        <w:bCs/>
        <w:noProof/>
      </w:rPr>
      <w:fldChar w:fldCharType="separate"/>
    </w:r>
    <w:r w:rsidRPr="007558CC">
      <w:rPr>
        <w:b/>
        <w:bCs/>
        <w:noProof/>
      </w:rPr>
      <w:t>1</w:t>
    </w:r>
    <w:r w:rsidRPr="007558CC">
      <w:rPr>
        <w:b/>
        <w:bCs/>
        <w:noProof/>
      </w:rPr>
      <w:fldChar w:fldCharType="end"/>
    </w:r>
    <w:r>
      <w:rPr>
        <w:noProof/>
      </w:rPr>
      <w:t xml:space="preserve"> of </w:t>
    </w:r>
    <w:r w:rsidRPr="007558CC">
      <w:rPr>
        <w:b/>
        <w:bCs/>
        <w:noProof/>
      </w:rPr>
      <w:fldChar w:fldCharType="begin"/>
    </w:r>
    <w:r w:rsidRPr="007558CC">
      <w:rPr>
        <w:b/>
        <w:bCs/>
        <w:noProof/>
      </w:rPr>
      <w:instrText xml:space="preserve"> NUMPAGES  \* Arabic  \* MERGEFORMAT </w:instrText>
    </w:r>
    <w:r w:rsidRPr="007558CC">
      <w:rPr>
        <w:b/>
        <w:bCs/>
        <w:noProof/>
      </w:rPr>
      <w:fldChar w:fldCharType="separate"/>
    </w:r>
    <w:r w:rsidRPr="007558CC">
      <w:rPr>
        <w:b/>
        <w:bCs/>
        <w:noProof/>
      </w:rPr>
      <w:t>2</w:t>
    </w:r>
    <w:r w:rsidRPr="007558CC">
      <w:rPr>
        <w:b/>
        <w:bCs/>
        <w:noProof/>
      </w:rPr>
      <w:fldChar w:fldCharType="end"/>
    </w:r>
  </w:p>
  <w:p w14:paraId="2AC2CB57" w14:textId="3D1645F3" w:rsidR="00766081" w:rsidRDefault="00766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9865A" w14:textId="77777777" w:rsidR="00D85C4B" w:rsidRDefault="00D85C4B" w:rsidP="003561CB">
      <w:pPr>
        <w:spacing w:after="0" w:line="240" w:lineRule="auto"/>
      </w:pPr>
      <w:r>
        <w:separator/>
      </w:r>
    </w:p>
  </w:footnote>
  <w:footnote w:type="continuationSeparator" w:id="0">
    <w:p w14:paraId="24707257" w14:textId="77777777" w:rsidR="00D85C4B" w:rsidRDefault="00D85C4B" w:rsidP="003561CB">
      <w:pPr>
        <w:spacing w:after="0" w:line="240" w:lineRule="auto"/>
      </w:pPr>
      <w:r>
        <w:continuationSeparator/>
      </w:r>
    </w:p>
  </w:footnote>
  <w:footnote w:type="continuationNotice" w:id="1">
    <w:p w14:paraId="791286F0" w14:textId="77777777" w:rsidR="00D85C4B" w:rsidRDefault="00D85C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20C3A" w14:textId="58239607" w:rsidR="00766081" w:rsidRDefault="007660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1370B"/>
    <w:multiLevelType w:val="multilevel"/>
    <w:tmpl w:val="26A85B68"/>
    <w:lvl w:ilvl="0">
      <w:start w:val="1"/>
      <w:numFmt w:val="decimal"/>
      <w:lvlText w:val="%1)"/>
      <w:lvlJc w:val="left"/>
      <w:pPr>
        <w:ind w:left="360" w:hanging="360"/>
      </w:pPr>
      <w:rPr>
        <w:rFonts w:asciiTheme="minorHAnsi" w:eastAsiaTheme="minorHAnsi" w:hAnsiTheme="minorHAnsi" w:cstheme="minorBidi"/>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29625EA"/>
    <w:multiLevelType w:val="hybridMultilevel"/>
    <w:tmpl w:val="9D8A2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E715B4"/>
    <w:multiLevelType w:val="multilevel"/>
    <w:tmpl w:val="26A85B68"/>
    <w:lvl w:ilvl="0">
      <w:start w:val="1"/>
      <w:numFmt w:val="decimal"/>
      <w:lvlText w:val="%1)"/>
      <w:lvlJc w:val="left"/>
      <w:pPr>
        <w:ind w:left="360" w:hanging="360"/>
      </w:pPr>
      <w:rPr>
        <w:rFonts w:asciiTheme="minorHAnsi" w:eastAsiaTheme="minorHAnsi" w:hAnsiTheme="minorHAnsi" w:cstheme="minorBidi"/>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6426407"/>
    <w:multiLevelType w:val="hybridMultilevel"/>
    <w:tmpl w:val="462216B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EE1188F"/>
    <w:multiLevelType w:val="hybridMultilevel"/>
    <w:tmpl w:val="49268FB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5C5931"/>
    <w:multiLevelType w:val="hybridMultilevel"/>
    <w:tmpl w:val="CFFEDD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D04A36"/>
    <w:multiLevelType w:val="hybridMultilevel"/>
    <w:tmpl w:val="5694E5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9D1257F"/>
    <w:multiLevelType w:val="hybridMultilevel"/>
    <w:tmpl w:val="51FEF8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332FFF"/>
    <w:multiLevelType w:val="hybridMultilevel"/>
    <w:tmpl w:val="CACA1E92"/>
    <w:lvl w:ilvl="0" w:tplc="44EA1670">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2B9595F"/>
    <w:multiLevelType w:val="hybridMultilevel"/>
    <w:tmpl w:val="CD247E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3A0516"/>
    <w:multiLevelType w:val="multilevel"/>
    <w:tmpl w:val="214EF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5F1426"/>
    <w:multiLevelType w:val="hybridMultilevel"/>
    <w:tmpl w:val="6BC01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8395902">
    <w:abstractNumId w:val="8"/>
  </w:num>
  <w:num w:numId="2" w16cid:durableId="1920753751">
    <w:abstractNumId w:val="4"/>
  </w:num>
  <w:num w:numId="3" w16cid:durableId="1226377596">
    <w:abstractNumId w:val="2"/>
  </w:num>
  <w:num w:numId="4" w16cid:durableId="502281917">
    <w:abstractNumId w:val="0"/>
  </w:num>
  <w:num w:numId="5" w16cid:durableId="963921692">
    <w:abstractNumId w:val="9"/>
  </w:num>
  <w:num w:numId="6" w16cid:durableId="1527937360">
    <w:abstractNumId w:val="7"/>
  </w:num>
  <w:num w:numId="7" w16cid:durableId="1330595133">
    <w:abstractNumId w:val="5"/>
  </w:num>
  <w:num w:numId="8" w16cid:durableId="672420097">
    <w:abstractNumId w:val="3"/>
  </w:num>
  <w:num w:numId="9" w16cid:durableId="848446736">
    <w:abstractNumId w:val="1"/>
  </w:num>
  <w:num w:numId="10" w16cid:durableId="1235897544">
    <w:abstractNumId w:val="11"/>
  </w:num>
  <w:num w:numId="11" w16cid:durableId="982537148">
    <w:abstractNumId w:val="10"/>
  </w:num>
  <w:num w:numId="12" w16cid:durableId="12526641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EC6"/>
    <w:rsid w:val="00002287"/>
    <w:rsid w:val="0001337B"/>
    <w:rsid w:val="00013E6C"/>
    <w:rsid w:val="00016B38"/>
    <w:rsid w:val="000339BB"/>
    <w:rsid w:val="00047E2B"/>
    <w:rsid w:val="00052347"/>
    <w:rsid w:val="00057740"/>
    <w:rsid w:val="000649A7"/>
    <w:rsid w:val="000740F3"/>
    <w:rsid w:val="00093A1D"/>
    <w:rsid w:val="000A338A"/>
    <w:rsid w:val="000A432B"/>
    <w:rsid w:val="000B3AFB"/>
    <w:rsid w:val="000C7774"/>
    <w:rsid w:val="000D1A38"/>
    <w:rsid w:val="000D385E"/>
    <w:rsid w:val="000E3122"/>
    <w:rsid w:val="000F5840"/>
    <w:rsid w:val="00110F2A"/>
    <w:rsid w:val="001273BB"/>
    <w:rsid w:val="001375F9"/>
    <w:rsid w:val="00177904"/>
    <w:rsid w:val="00177AD0"/>
    <w:rsid w:val="00181374"/>
    <w:rsid w:val="00185980"/>
    <w:rsid w:val="00185E74"/>
    <w:rsid w:val="001B440F"/>
    <w:rsid w:val="001B563D"/>
    <w:rsid w:val="001E3805"/>
    <w:rsid w:val="001E528D"/>
    <w:rsid w:val="0020798B"/>
    <w:rsid w:val="00220E69"/>
    <w:rsid w:val="00243DC8"/>
    <w:rsid w:val="00266F27"/>
    <w:rsid w:val="00285CAF"/>
    <w:rsid w:val="002A4C86"/>
    <w:rsid w:val="002B506A"/>
    <w:rsid w:val="002C2BB5"/>
    <w:rsid w:val="00302922"/>
    <w:rsid w:val="00304DE7"/>
    <w:rsid w:val="003076B9"/>
    <w:rsid w:val="003114EC"/>
    <w:rsid w:val="00337771"/>
    <w:rsid w:val="003561CB"/>
    <w:rsid w:val="0037330E"/>
    <w:rsid w:val="0038139A"/>
    <w:rsid w:val="00395010"/>
    <w:rsid w:val="003D3884"/>
    <w:rsid w:val="003D768E"/>
    <w:rsid w:val="003F1B2B"/>
    <w:rsid w:val="003F55A1"/>
    <w:rsid w:val="003F7E2C"/>
    <w:rsid w:val="004027DC"/>
    <w:rsid w:val="0042765F"/>
    <w:rsid w:val="004370E5"/>
    <w:rsid w:val="004653B5"/>
    <w:rsid w:val="0046732B"/>
    <w:rsid w:val="00474F35"/>
    <w:rsid w:val="00480A17"/>
    <w:rsid w:val="0049138F"/>
    <w:rsid w:val="00491CFB"/>
    <w:rsid w:val="004A75A1"/>
    <w:rsid w:val="004B7F61"/>
    <w:rsid w:val="004C3993"/>
    <w:rsid w:val="004C4CAF"/>
    <w:rsid w:val="004D065D"/>
    <w:rsid w:val="004D11C6"/>
    <w:rsid w:val="004D34CE"/>
    <w:rsid w:val="004E24FC"/>
    <w:rsid w:val="004F11F8"/>
    <w:rsid w:val="004F4C59"/>
    <w:rsid w:val="00504927"/>
    <w:rsid w:val="005074E2"/>
    <w:rsid w:val="005212C4"/>
    <w:rsid w:val="00533C2B"/>
    <w:rsid w:val="00544114"/>
    <w:rsid w:val="00583B89"/>
    <w:rsid w:val="005B41BF"/>
    <w:rsid w:val="005B724E"/>
    <w:rsid w:val="005C0764"/>
    <w:rsid w:val="005D109D"/>
    <w:rsid w:val="005E10D7"/>
    <w:rsid w:val="005F73CF"/>
    <w:rsid w:val="006012C4"/>
    <w:rsid w:val="00604380"/>
    <w:rsid w:val="00607CCC"/>
    <w:rsid w:val="00640820"/>
    <w:rsid w:val="00640F7F"/>
    <w:rsid w:val="0067404A"/>
    <w:rsid w:val="00681EC9"/>
    <w:rsid w:val="00682067"/>
    <w:rsid w:val="00685B37"/>
    <w:rsid w:val="006974B1"/>
    <w:rsid w:val="006A2B04"/>
    <w:rsid w:val="006C2BB1"/>
    <w:rsid w:val="006E0EC2"/>
    <w:rsid w:val="006E3AA4"/>
    <w:rsid w:val="0070449F"/>
    <w:rsid w:val="007108B9"/>
    <w:rsid w:val="00712DE6"/>
    <w:rsid w:val="0071634B"/>
    <w:rsid w:val="0074455B"/>
    <w:rsid w:val="00746669"/>
    <w:rsid w:val="00750BB8"/>
    <w:rsid w:val="007558CC"/>
    <w:rsid w:val="0076271D"/>
    <w:rsid w:val="00763FDB"/>
    <w:rsid w:val="00766081"/>
    <w:rsid w:val="00771514"/>
    <w:rsid w:val="00775C50"/>
    <w:rsid w:val="00781491"/>
    <w:rsid w:val="00791B86"/>
    <w:rsid w:val="00794419"/>
    <w:rsid w:val="007A6A81"/>
    <w:rsid w:val="007A7410"/>
    <w:rsid w:val="007B08A2"/>
    <w:rsid w:val="007B261D"/>
    <w:rsid w:val="007B27D1"/>
    <w:rsid w:val="007B7C3B"/>
    <w:rsid w:val="007D133B"/>
    <w:rsid w:val="007F094D"/>
    <w:rsid w:val="00811203"/>
    <w:rsid w:val="0081216F"/>
    <w:rsid w:val="008275F1"/>
    <w:rsid w:val="00837C63"/>
    <w:rsid w:val="00845747"/>
    <w:rsid w:val="008547CC"/>
    <w:rsid w:val="00870B5A"/>
    <w:rsid w:val="00871788"/>
    <w:rsid w:val="0087534C"/>
    <w:rsid w:val="008921D3"/>
    <w:rsid w:val="008A442F"/>
    <w:rsid w:val="008B71B9"/>
    <w:rsid w:val="008D6E6F"/>
    <w:rsid w:val="008E423C"/>
    <w:rsid w:val="009055A2"/>
    <w:rsid w:val="00913585"/>
    <w:rsid w:val="009271C7"/>
    <w:rsid w:val="00941B0B"/>
    <w:rsid w:val="009422AA"/>
    <w:rsid w:val="00976CBF"/>
    <w:rsid w:val="00983336"/>
    <w:rsid w:val="00985435"/>
    <w:rsid w:val="009873D0"/>
    <w:rsid w:val="00987AD6"/>
    <w:rsid w:val="00991181"/>
    <w:rsid w:val="009A2ABC"/>
    <w:rsid w:val="009A43F4"/>
    <w:rsid w:val="009C0ADF"/>
    <w:rsid w:val="009C3D76"/>
    <w:rsid w:val="009C7BE1"/>
    <w:rsid w:val="009D01D1"/>
    <w:rsid w:val="009D0CD1"/>
    <w:rsid w:val="009D2E6F"/>
    <w:rsid w:val="009E163A"/>
    <w:rsid w:val="009E184F"/>
    <w:rsid w:val="009E1F06"/>
    <w:rsid w:val="009F422E"/>
    <w:rsid w:val="00A075DC"/>
    <w:rsid w:val="00A110BC"/>
    <w:rsid w:val="00A30359"/>
    <w:rsid w:val="00A35D17"/>
    <w:rsid w:val="00A44430"/>
    <w:rsid w:val="00A750D7"/>
    <w:rsid w:val="00A800ED"/>
    <w:rsid w:val="00A84E7D"/>
    <w:rsid w:val="00A8507B"/>
    <w:rsid w:val="00A96EF7"/>
    <w:rsid w:val="00AA47C2"/>
    <w:rsid w:val="00AB3BEF"/>
    <w:rsid w:val="00AC2A29"/>
    <w:rsid w:val="00AD1CAF"/>
    <w:rsid w:val="00AD2620"/>
    <w:rsid w:val="00AD6787"/>
    <w:rsid w:val="00AE238F"/>
    <w:rsid w:val="00B05189"/>
    <w:rsid w:val="00B10C6A"/>
    <w:rsid w:val="00B23C59"/>
    <w:rsid w:val="00B26DEA"/>
    <w:rsid w:val="00B300AB"/>
    <w:rsid w:val="00B4109E"/>
    <w:rsid w:val="00B4187D"/>
    <w:rsid w:val="00B5467F"/>
    <w:rsid w:val="00B607F9"/>
    <w:rsid w:val="00B62A4B"/>
    <w:rsid w:val="00B7627C"/>
    <w:rsid w:val="00B95C47"/>
    <w:rsid w:val="00BA1AC4"/>
    <w:rsid w:val="00BA39C8"/>
    <w:rsid w:val="00BA62AC"/>
    <w:rsid w:val="00BC3F0E"/>
    <w:rsid w:val="00BC6FF1"/>
    <w:rsid w:val="00BD5213"/>
    <w:rsid w:val="00BE73C1"/>
    <w:rsid w:val="00BF03DF"/>
    <w:rsid w:val="00BF132C"/>
    <w:rsid w:val="00BF7A92"/>
    <w:rsid w:val="00C14E72"/>
    <w:rsid w:val="00C161A6"/>
    <w:rsid w:val="00C2036A"/>
    <w:rsid w:val="00C23596"/>
    <w:rsid w:val="00C2468C"/>
    <w:rsid w:val="00C42122"/>
    <w:rsid w:val="00C43FEC"/>
    <w:rsid w:val="00C453A6"/>
    <w:rsid w:val="00C50D3A"/>
    <w:rsid w:val="00C60E0D"/>
    <w:rsid w:val="00C85070"/>
    <w:rsid w:val="00C86ADC"/>
    <w:rsid w:val="00CA50F5"/>
    <w:rsid w:val="00CC40E9"/>
    <w:rsid w:val="00CD72D5"/>
    <w:rsid w:val="00CE7747"/>
    <w:rsid w:val="00D37041"/>
    <w:rsid w:val="00D82688"/>
    <w:rsid w:val="00D85C4B"/>
    <w:rsid w:val="00DA5ED7"/>
    <w:rsid w:val="00DA718B"/>
    <w:rsid w:val="00DC0FF0"/>
    <w:rsid w:val="00DC7E59"/>
    <w:rsid w:val="00DD13CC"/>
    <w:rsid w:val="00DD516B"/>
    <w:rsid w:val="00DE271A"/>
    <w:rsid w:val="00DE5781"/>
    <w:rsid w:val="00E179E6"/>
    <w:rsid w:val="00E2443D"/>
    <w:rsid w:val="00E444D0"/>
    <w:rsid w:val="00E56CB1"/>
    <w:rsid w:val="00E57149"/>
    <w:rsid w:val="00E60860"/>
    <w:rsid w:val="00E62757"/>
    <w:rsid w:val="00E644C6"/>
    <w:rsid w:val="00E70EC6"/>
    <w:rsid w:val="00E904DA"/>
    <w:rsid w:val="00EC2DEC"/>
    <w:rsid w:val="00EC35A4"/>
    <w:rsid w:val="00ED0A21"/>
    <w:rsid w:val="00ED6DDA"/>
    <w:rsid w:val="00ED7EC9"/>
    <w:rsid w:val="00EE0A60"/>
    <w:rsid w:val="00EE3839"/>
    <w:rsid w:val="00EF0E75"/>
    <w:rsid w:val="00F02CCD"/>
    <w:rsid w:val="00F055B0"/>
    <w:rsid w:val="00F35009"/>
    <w:rsid w:val="00F52DF0"/>
    <w:rsid w:val="00F55BE0"/>
    <w:rsid w:val="00F62CE0"/>
    <w:rsid w:val="00F7334F"/>
    <w:rsid w:val="00F74DA2"/>
    <w:rsid w:val="00F7730B"/>
    <w:rsid w:val="00F85859"/>
    <w:rsid w:val="00F85EA9"/>
    <w:rsid w:val="00F92423"/>
    <w:rsid w:val="00FA79AA"/>
    <w:rsid w:val="00FB03C5"/>
    <w:rsid w:val="00FD056B"/>
    <w:rsid w:val="029741CD"/>
    <w:rsid w:val="06912934"/>
    <w:rsid w:val="083C8924"/>
    <w:rsid w:val="09D43CA7"/>
    <w:rsid w:val="0C325D2D"/>
    <w:rsid w:val="0D047A40"/>
    <w:rsid w:val="0E6465FC"/>
    <w:rsid w:val="10E31178"/>
    <w:rsid w:val="10E5771B"/>
    <w:rsid w:val="11037558"/>
    <w:rsid w:val="129974E5"/>
    <w:rsid w:val="12D912B9"/>
    <w:rsid w:val="143BE2F3"/>
    <w:rsid w:val="1524C492"/>
    <w:rsid w:val="16F9B572"/>
    <w:rsid w:val="17AFC21B"/>
    <w:rsid w:val="1F6D7758"/>
    <w:rsid w:val="2153C944"/>
    <w:rsid w:val="21FE5EC4"/>
    <w:rsid w:val="2A62D630"/>
    <w:rsid w:val="2B3F76F0"/>
    <w:rsid w:val="2F7442B5"/>
    <w:rsid w:val="31C2121F"/>
    <w:rsid w:val="36C7AE49"/>
    <w:rsid w:val="3792AC82"/>
    <w:rsid w:val="37FC521B"/>
    <w:rsid w:val="38FDF969"/>
    <w:rsid w:val="3D616A42"/>
    <w:rsid w:val="3DB43E73"/>
    <w:rsid w:val="4E6CC388"/>
    <w:rsid w:val="5185F5F1"/>
    <w:rsid w:val="52A5FD02"/>
    <w:rsid w:val="533404D7"/>
    <w:rsid w:val="5377125A"/>
    <w:rsid w:val="55888763"/>
    <w:rsid w:val="5C389979"/>
    <w:rsid w:val="5EE3F0C4"/>
    <w:rsid w:val="60871A52"/>
    <w:rsid w:val="616ED61A"/>
    <w:rsid w:val="62D41594"/>
    <w:rsid w:val="646AE8B4"/>
    <w:rsid w:val="657B3247"/>
    <w:rsid w:val="688BDBF0"/>
    <w:rsid w:val="6B560ED7"/>
    <w:rsid w:val="6B9E05F4"/>
    <w:rsid w:val="726E0D61"/>
    <w:rsid w:val="76B3CFF6"/>
    <w:rsid w:val="7A5C9DA1"/>
    <w:rsid w:val="7D6195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0C733"/>
  <w15:docId w15:val="{5F783CF2-DD56-4ED0-BA2B-F926D37D7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86A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EC6"/>
    <w:pPr>
      <w:ind w:left="720"/>
      <w:contextualSpacing/>
    </w:pPr>
  </w:style>
  <w:style w:type="table" w:styleId="TableGrid">
    <w:name w:val="Table Grid"/>
    <w:basedOn w:val="TableNormal"/>
    <w:uiPriority w:val="39"/>
    <w:rsid w:val="005B4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55A2"/>
    <w:rPr>
      <w:color w:val="0563C1" w:themeColor="hyperlink"/>
      <w:u w:val="single"/>
    </w:rPr>
  </w:style>
  <w:style w:type="character" w:styleId="UnresolvedMention">
    <w:name w:val="Unresolved Mention"/>
    <w:basedOn w:val="DefaultParagraphFont"/>
    <w:uiPriority w:val="99"/>
    <w:semiHidden/>
    <w:unhideWhenUsed/>
    <w:rsid w:val="009055A2"/>
    <w:rPr>
      <w:color w:val="605E5C"/>
      <w:shd w:val="clear" w:color="auto" w:fill="E1DFDD"/>
    </w:rPr>
  </w:style>
  <w:style w:type="character" w:styleId="PlaceholderText">
    <w:name w:val="Placeholder Text"/>
    <w:basedOn w:val="DefaultParagraphFont"/>
    <w:uiPriority w:val="99"/>
    <w:semiHidden/>
    <w:rsid w:val="00480A17"/>
    <w:rPr>
      <w:color w:val="808080"/>
    </w:rPr>
  </w:style>
  <w:style w:type="paragraph" w:styleId="Header">
    <w:name w:val="header"/>
    <w:basedOn w:val="Normal"/>
    <w:link w:val="HeaderChar"/>
    <w:uiPriority w:val="99"/>
    <w:unhideWhenUsed/>
    <w:rsid w:val="003561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61CB"/>
  </w:style>
  <w:style w:type="paragraph" w:styleId="Footer">
    <w:name w:val="footer"/>
    <w:basedOn w:val="Normal"/>
    <w:link w:val="FooterChar"/>
    <w:uiPriority w:val="99"/>
    <w:unhideWhenUsed/>
    <w:rsid w:val="003561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61CB"/>
  </w:style>
  <w:style w:type="character" w:styleId="FollowedHyperlink">
    <w:name w:val="FollowedHyperlink"/>
    <w:basedOn w:val="DefaultParagraphFont"/>
    <w:uiPriority w:val="99"/>
    <w:semiHidden/>
    <w:unhideWhenUsed/>
    <w:rsid w:val="00766081"/>
    <w:rPr>
      <w:color w:val="954F72" w:themeColor="followedHyperlink"/>
      <w:u w:val="single"/>
    </w:rPr>
  </w:style>
  <w:style w:type="paragraph" w:styleId="Revision">
    <w:name w:val="Revision"/>
    <w:hidden/>
    <w:uiPriority w:val="99"/>
    <w:semiHidden/>
    <w:rsid w:val="009E1F06"/>
    <w:pPr>
      <w:spacing w:after="0" w:line="240" w:lineRule="auto"/>
    </w:pPr>
  </w:style>
  <w:style w:type="character" w:styleId="CommentReference">
    <w:name w:val="annotation reference"/>
    <w:basedOn w:val="DefaultParagraphFont"/>
    <w:uiPriority w:val="99"/>
    <w:semiHidden/>
    <w:unhideWhenUsed/>
    <w:rsid w:val="009E1F06"/>
    <w:rPr>
      <w:sz w:val="16"/>
      <w:szCs w:val="16"/>
    </w:rPr>
  </w:style>
  <w:style w:type="paragraph" w:styleId="CommentText">
    <w:name w:val="annotation text"/>
    <w:basedOn w:val="Normal"/>
    <w:link w:val="CommentTextChar"/>
    <w:uiPriority w:val="99"/>
    <w:unhideWhenUsed/>
    <w:rsid w:val="009E1F06"/>
    <w:pPr>
      <w:spacing w:line="240" w:lineRule="auto"/>
    </w:pPr>
    <w:rPr>
      <w:sz w:val="20"/>
      <w:szCs w:val="20"/>
    </w:rPr>
  </w:style>
  <w:style w:type="character" w:customStyle="1" w:styleId="CommentTextChar">
    <w:name w:val="Comment Text Char"/>
    <w:basedOn w:val="DefaultParagraphFont"/>
    <w:link w:val="CommentText"/>
    <w:uiPriority w:val="99"/>
    <w:rsid w:val="009E1F06"/>
    <w:rPr>
      <w:sz w:val="20"/>
      <w:szCs w:val="20"/>
    </w:rPr>
  </w:style>
  <w:style w:type="paragraph" w:styleId="CommentSubject">
    <w:name w:val="annotation subject"/>
    <w:basedOn w:val="CommentText"/>
    <w:next w:val="CommentText"/>
    <w:link w:val="CommentSubjectChar"/>
    <w:uiPriority w:val="99"/>
    <w:semiHidden/>
    <w:unhideWhenUsed/>
    <w:rsid w:val="009E1F06"/>
    <w:rPr>
      <w:b/>
      <w:bCs/>
    </w:rPr>
  </w:style>
  <w:style w:type="character" w:customStyle="1" w:styleId="CommentSubjectChar">
    <w:name w:val="Comment Subject Char"/>
    <w:basedOn w:val="CommentTextChar"/>
    <w:link w:val="CommentSubject"/>
    <w:uiPriority w:val="99"/>
    <w:semiHidden/>
    <w:rsid w:val="009E1F06"/>
    <w:rPr>
      <w:b/>
      <w:bCs/>
      <w:sz w:val="20"/>
      <w:szCs w:val="20"/>
    </w:rPr>
  </w:style>
  <w:style w:type="paragraph" w:styleId="BalloonText">
    <w:name w:val="Balloon Text"/>
    <w:basedOn w:val="Normal"/>
    <w:link w:val="BalloonTextChar"/>
    <w:uiPriority w:val="99"/>
    <w:semiHidden/>
    <w:unhideWhenUsed/>
    <w:rsid w:val="00F02C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CCD"/>
    <w:rPr>
      <w:rFonts w:ascii="Segoe UI" w:hAnsi="Segoe UI" w:cs="Segoe UI"/>
      <w:sz w:val="18"/>
      <w:szCs w:val="18"/>
    </w:rPr>
  </w:style>
  <w:style w:type="character" w:customStyle="1" w:styleId="Heading1Char">
    <w:name w:val="Heading 1 Char"/>
    <w:basedOn w:val="DefaultParagraphFont"/>
    <w:link w:val="Heading1"/>
    <w:uiPriority w:val="9"/>
    <w:rsid w:val="00C86ADC"/>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755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racdt.hull.ac.uk/research-projects/implications-of-extreme-temperatures-on-physiological-and-cognitive-functioning-in-offshore-wind-technicians" TargetMode="External"/><Relationship Id="rId18" Type="http://schemas.openxmlformats.org/officeDocument/2006/relationships/hyperlink" Target="https://auracdt.hull.ac.uk/research-projects/optimisation-of-wind-farms-power-production-using-ai" TargetMode="External"/><Relationship Id="rId26" Type="http://schemas.openxmlformats.org/officeDocument/2006/relationships/hyperlink" Target="https://auracdt.hull.ac.uk/research-projects/parametrising-wakes-for-oceanographic-models/" TargetMode="External"/><Relationship Id="rId3" Type="http://schemas.openxmlformats.org/officeDocument/2006/relationships/customXml" Target="../customXml/item3.xml"/><Relationship Id="rId21" Type="http://schemas.openxmlformats.org/officeDocument/2006/relationships/hyperlink" Target="https://auracdt.hull.ac.uk/research-projects/digital-twins-for-health-monitoring-and-fault-detection-in-wind-generators-and-converter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auracdt.hull.ac.uk/research-projects/development-and-validation-of-physics-based-models-for-wakes-of-large-offshore-wind-farms" TargetMode="External"/><Relationship Id="rId25" Type="http://schemas.openxmlformats.org/officeDocument/2006/relationships/hyperlink" Target="https://auracdt.hull.ac.uk/research-projects/left-in-the-wake" TargetMode="External"/><Relationship Id="rId2" Type="http://schemas.openxmlformats.org/officeDocument/2006/relationships/customXml" Target="../customXml/item2.xml"/><Relationship Id="rId16" Type="http://schemas.openxmlformats.org/officeDocument/2006/relationships/hyperlink" Target="https://auracdt.hull.ac.uk/research-projects/bilateral-wind-flow-interactions-with-floating-offshore-wind-turbines" TargetMode="External"/><Relationship Id="rId20" Type="http://schemas.openxmlformats.org/officeDocument/2006/relationships/hyperlink" Target="https://auracdt.hull.ac.uk/research-projects/data-assimilation-for-wake-wake-interaction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uracdt@hull.ac.uk" TargetMode="External"/><Relationship Id="rId24" Type="http://schemas.openxmlformats.org/officeDocument/2006/relationships/hyperlink" Target="https://auracdt.hull.ac.uk/research-projects/integrating-macroeconomics-and-offshore-wind-energy-assessing-economic-impacts-and-policy-interventions" TargetMode="External"/><Relationship Id="rId5" Type="http://schemas.openxmlformats.org/officeDocument/2006/relationships/numbering" Target="numbering.xml"/><Relationship Id="rId15" Type="http://schemas.openxmlformats.org/officeDocument/2006/relationships/hyperlink" Target="https://auracdt.hull.ac.uk/research-projects/safeml-based-confidence-generation-and-explainability-for-uav-based-anomality-detection-of-blades-surface-in-offshore-wind-turbines" TargetMode="External"/><Relationship Id="rId23" Type="http://schemas.openxmlformats.org/officeDocument/2006/relationships/hyperlink" Target="https://auracdt.hull.ac.uk/research-projects/the-economic-impact-of-offshore-wind-farm-development-on-energy-pricing-and-market-dynamics-in-the-uk"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auracdt.hull.ac.uk/research-projects/post-installation-sediment-evolution-in-dynamic-seabed-condition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racdt.hull.ac.uk/research-projects/miniaturising-gross-proximate-composition-analysis-techniques" TargetMode="External"/><Relationship Id="rId22" Type="http://schemas.openxmlformats.org/officeDocument/2006/relationships/hyperlink" Target="https://auracdt.hull.ac.uk/research-projects/low-maintenance-reliable-main-bearings-for-large-wind-turbines" TargetMode="External"/><Relationship Id="rId27" Type="http://schemas.openxmlformats.org/officeDocument/2006/relationships/hyperlink" Target="https://auracdt.hull.ac.uk/research-projects/unintended-consequences-of-offshore-wind-farms-a-socio-economic-impact-evaluation-on-wellbeing-and-community-dynamics"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954da0-ddca-49fc-a4b0-3520c7cf1618" xsi:nil="true"/>
    <lcf76f155ced4ddcb4097134ff3c332f xmlns="b25df0ca-4f40-4f33-ab91-6c4c24b4340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E2C4B008A2F845A930696029CE4965" ma:contentTypeVersion="13" ma:contentTypeDescription="Create a new document." ma:contentTypeScope="" ma:versionID="fd7d74b38f9dd02db6d2c75c0593e5e6">
  <xsd:schema xmlns:xsd="http://www.w3.org/2001/XMLSchema" xmlns:xs="http://www.w3.org/2001/XMLSchema" xmlns:p="http://schemas.microsoft.com/office/2006/metadata/properties" xmlns:ns2="b25df0ca-4f40-4f33-ab91-6c4c24b43406" xmlns:ns3="2c954da0-ddca-49fc-a4b0-3520c7cf1618" targetNamespace="http://schemas.microsoft.com/office/2006/metadata/properties" ma:root="true" ma:fieldsID="0b89008f03f3f994282b22389a4f8548" ns2:_="" ns3:_="">
    <xsd:import namespace="b25df0ca-4f40-4f33-ab91-6c4c24b43406"/>
    <xsd:import namespace="2c954da0-ddca-49fc-a4b0-3520c7cf16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5df0ca-4f40-4f33-ab91-6c4c24b434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0f13b88-e628-427a-a7d3-46ff87ef6df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954da0-ddca-49fc-a4b0-3520c7cf16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830857-edc3-4f5a-88e7-2175db2cf1e0}" ma:internalName="TaxCatchAll" ma:showField="CatchAllData" ma:web="2c954da0-ddca-49fc-a4b0-3520c7cf161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68AFA1-6825-4BCD-9662-EA5FB675C1EE}">
  <ds:schemaRefs>
    <ds:schemaRef ds:uri="http://schemas.microsoft.com/office/2006/metadata/properties"/>
    <ds:schemaRef ds:uri="http://schemas.microsoft.com/office/infopath/2007/PartnerControls"/>
    <ds:schemaRef ds:uri="2c954da0-ddca-49fc-a4b0-3520c7cf1618"/>
    <ds:schemaRef ds:uri="b25df0ca-4f40-4f33-ab91-6c4c24b43406"/>
  </ds:schemaRefs>
</ds:datastoreItem>
</file>

<file path=customXml/itemProps2.xml><?xml version="1.0" encoding="utf-8"?>
<ds:datastoreItem xmlns:ds="http://schemas.openxmlformats.org/officeDocument/2006/customXml" ds:itemID="{C02CA91F-F5AD-4D83-A4E8-30A13F3ED800}">
  <ds:schemaRefs>
    <ds:schemaRef ds:uri="http://schemas.openxmlformats.org/officeDocument/2006/bibliography"/>
  </ds:schemaRefs>
</ds:datastoreItem>
</file>

<file path=customXml/itemProps3.xml><?xml version="1.0" encoding="utf-8"?>
<ds:datastoreItem xmlns:ds="http://schemas.openxmlformats.org/officeDocument/2006/customXml" ds:itemID="{869E17FD-3DB7-482E-B387-3655904574D5}">
  <ds:schemaRefs>
    <ds:schemaRef ds:uri="http://schemas.microsoft.com/sharepoint/v3/contenttype/forms"/>
  </ds:schemaRefs>
</ds:datastoreItem>
</file>

<file path=customXml/itemProps4.xml><?xml version="1.0" encoding="utf-8"?>
<ds:datastoreItem xmlns:ds="http://schemas.openxmlformats.org/officeDocument/2006/customXml" ds:itemID="{52F767E3-7446-48D0-9C95-EA6AFFFAA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5df0ca-4f40-4f33-ab91-6c4c24b43406"/>
    <ds:schemaRef ds:uri="2c954da0-ddca-49fc-a4b0-3520c7cf1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1621</Words>
  <Characters>9240</Characters>
  <Application>Microsoft Office Word</Application>
  <DocSecurity>4</DocSecurity>
  <Lines>77</Lines>
  <Paragraphs>21</Paragraphs>
  <ScaleCrop>false</ScaleCrop>
  <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G Smith</dc:creator>
  <cp:keywords/>
  <dc:description/>
  <cp:lastModifiedBy>Amy Richardson</cp:lastModifiedBy>
  <cp:revision>2</cp:revision>
  <cp:lastPrinted>2024-10-24T21:17:00Z</cp:lastPrinted>
  <dcterms:created xsi:type="dcterms:W3CDTF">2024-11-05T11:46:00Z</dcterms:created>
  <dcterms:modified xsi:type="dcterms:W3CDTF">2024-11-05T11:46:00Z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d864fd3321f9daf69aba0f5c3d293367db4de6b7655521e96e85c1cf6d4de500</vt:lpwstr>
  </property>
  <property fmtid="{D5CDD505-2E9C-101B-9397-08002B2CF9AE}" pid="3" name="ContentTypeId">
    <vt:lpwstr>0x0101003BE2C4B008A2F845A930696029CE4965</vt:lpwstr>
  </property>
  <property fmtid="{D5CDD505-2E9C-101B-9397-08002B2CF9AE}" pid="4" name="MediaServiceImageTags">
    <vt:lpwstr/>
  </property>
</Properties>
</file>